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CC5" w:rsidRPr="00DB3E17" w:rsidRDefault="00BD2CC5" w:rsidP="00BD2CC5">
      <w:pPr>
        <w:spacing w:line="480" w:lineRule="auto"/>
        <w:rPr>
          <w:rFonts w:ascii="Times" w:hAnsi="Times"/>
          <w:b/>
          <w:caps/>
          <w:sz w:val="22"/>
          <w:szCs w:val="22"/>
        </w:rPr>
      </w:pPr>
    </w:p>
    <w:p w:rsidR="00BD2CC5" w:rsidRPr="00DB3E17" w:rsidRDefault="00BD2CC5" w:rsidP="00BD2CC5">
      <w:pPr>
        <w:spacing w:line="480" w:lineRule="auto"/>
        <w:rPr>
          <w:rFonts w:ascii="Times" w:hAnsi="Times"/>
          <w:b/>
          <w:caps/>
          <w:sz w:val="22"/>
          <w:szCs w:val="22"/>
        </w:rPr>
      </w:pPr>
      <w:r w:rsidRPr="00DB3E17">
        <w:rPr>
          <w:rFonts w:ascii="Times" w:hAnsi="Times"/>
          <w:b/>
          <w:caps/>
          <w:sz w:val="22"/>
          <w:szCs w:val="22"/>
        </w:rPr>
        <w:t>Chapter 1: INTRODUCTION TO GLOBAL POLITICS</w:t>
      </w:r>
    </w:p>
    <w:p w:rsidR="00BD2CC5" w:rsidRPr="00DB3E17" w:rsidRDefault="00BD2CC5" w:rsidP="00BD2CC5">
      <w:pPr>
        <w:spacing w:line="480" w:lineRule="auto"/>
        <w:rPr>
          <w:rFonts w:ascii="Times" w:hAnsi="Times"/>
          <w:b/>
          <w:spacing w:val="4"/>
          <w:sz w:val="22"/>
          <w:szCs w:val="22"/>
        </w:rPr>
      </w:pPr>
      <w:r w:rsidRPr="00DB3E17">
        <w:rPr>
          <w:rFonts w:ascii="Times" w:hAnsi="Times"/>
          <w:b/>
          <w:spacing w:val="4"/>
          <w:sz w:val="22"/>
          <w:szCs w:val="22"/>
        </w:rPr>
        <w:t xml:space="preserve">What Students Should Learn </w:t>
      </w:r>
      <w:r>
        <w:rPr>
          <w:rFonts w:ascii="Times" w:hAnsi="Times"/>
          <w:b/>
          <w:spacing w:val="4"/>
          <w:sz w:val="22"/>
          <w:szCs w:val="22"/>
        </w:rPr>
        <w:t>f</w:t>
      </w:r>
      <w:r w:rsidRPr="00DB3E17">
        <w:rPr>
          <w:rFonts w:ascii="Times" w:hAnsi="Times"/>
          <w:b/>
          <w:spacing w:val="4"/>
          <w:sz w:val="22"/>
          <w:szCs w:val="22"/>
        </w:rPr>
        <w:t>rom This Chapter</w:t>
      </w:r>
    </w:p>
    <w:p w:rsidR="00BD2CC5" w:rsidRPr="00DB3E17" w:rsidRDefault="00BD2CC5" w:rsidP="00BD2CC5">
      <w:pPr>
        <w:spacing w:line="480" w:lineRule="auto"/>
        <w:rPr>
          <w:rFonts w:ascii="Times" w:hAnsi="Times"/>
          <w:sz w:val="22"/>
          <w:szCs w:val="22"/>
        </w:rPr>
      </w:pPr>
      <w:r w:rsidRPr="00DB3E17">
        <w:rPr>
          <w:rFonts w:ascii="Times" w:hAnsi="Times"/>
          <w:sz w:val="22"/>
          <w:szCs w:val="22"/>
        </w:rPr>
        <w:t>Define key international actors.</w:t>
      </w:r>
    </w:p>
    <w:p w:rsidR="00BD2CC5" w:rsidRPr="00DB3E17" w:rsidRDefault="00BD2CC5" w:rsidP="00BD2CC5">
      <w:pPr>
        <w:spacing w:line="480" w:lineRule="auto"/>
        <w:rPr>
          <w:rFonts w:ascii="Times" w:hAnsi="Times"/>
          <w:sz w:val="22"/>
          <w:szCs w:val="22"/>
        </w:rPr>
      </w:pPr>
      <w:r w:rsidRPr="00DB3E17">
        <w:rPr>
          <w:rFonts w:ascii="Times" w:hAnsi="Times"/>
          <w:sz w:val="22"/>
          <w:szCs w:val="22"/>
        </w:rPr>
        <w:t>Begin explanation of the term “theory.”</w:t>
      </w:r>
    </w:p>
    <w:p w:rsidR="00BD2CC5" w:rsidRPr="00DB3E17" w:rsidRDefault="00BD2CC5" w:rsidP="00BD2CC5">
      <w:pPr>
        <w:spacing w:line="480" w:lineRule="auto"/>
        <w:rPr>
          <w:rFonts w:ascii="Times" w:hAnsi="Times"/>
          <w:sz w:val="22"/>
          <w:szCs w:val="22"/>
        </w:rPr>
      </w:pPr>
      <w:r w:rsidRPr="00DB3E17">
        <w:rPr>
          <w:rFonts w:ascii="Times" w:hAnsi="Times"/>
          <w:sz w:val="22"/>
          <w:szCs w:val="22"/>
        </w:rPr>
        <w:t>Define the term “globalization.”</w:t>
      </w:r>
    </w:p>
    <w:p w:rsidR="00BD2CC5" w:rsidRPr="00DB3E17" w:rsidRDefault="00BD2CC5" w:rsidP="00BD2CC5">
      <w:pPr>
        <w:spacing w:line="480" w:lineRule="auto"/>
        <w:rPr>
          <w:rFonts w:ascii="Times" w:hAnsi="Times"/>
          <w:sz w:val="22"/>
          <w:szCs w:val="22"/>
        </w:rPr>
      </w:pPr>
      <w:r w:rsidRPr="00DB3E17">
        <w:rPr>
          <w:rFonts w:ascii="Times" w:hAnsi="Times"/>
          <w:sz w:val="22"/>
          <w:szCs w:val="22"/>
        </w:rPr>
        <w:t xml:space="preserve">Learn the concept </w:t>
      </w:r>
      <w:r>
        <w:rPr>
          <w:rFonts w:ascii="Times" w:hAnsi="Times"/>
          <w:sz w:val="22"/>
          <w:szCs w:val="22"/>
        </w:rPr>
        <w:t xml:space="preserve">of </w:t>
      </w:r>
      <w:r w:rsidRPr="00DB3E17">
        <w:rPr>
          <w:rFonts w:ascii="Times" w:hAnsi="Times"/>
          <w:sz w:val="22"/>
          <w:szCs w:val="22"/>
        </w:rPr>
        <w:t>“levels of analysis.”</w:t>
      </w:r>
    </w:p>
    <w:p w:rsidR="00BD2CC5" w:rsidRPr="00DB3E17" w:rsidRDefault="00BD2CC5" w:rsidP="00BD2CC5">
      <w:pPr>
        <w:spacing w:line="480" w:lineRule="auto"/>
        <w:rPr>
          <w:rFonts w:ascii="Times" w:hAnsi="Times"/>
          <w:sz w:val="22"/>
          <w:szCs w:val="22"/>
        </w:rPr>
      </w:pPr>
      <w:r w:rsidRPr="00DB3E17">
        <w:rPr>
          <w:rFonts w:ascii="Times" w:hAnsi="Times"/>
          <w:sz w:val="22"/>
          <w:szCs w:val="22"/>
        </w:rPr>
        <w:t>Explain academic disagreements about character of globalization.</w:t>
      </w:r>
    </w:p>
    <w:p w:rsidR="00BD2CC5" w:rsidRPr="00DB3E17" w:rsidRDefault="00BD2CC5" w:rsidP="00BD2CC5">
      <w:pPr>
        <w:spacing w:line="480" w:lineRule="auto"/>
        <w:rPr>
          <w:rFonts w:ascii="Times" w:hAnsi="Times"/>
          <w:sz w:val="22"/>
          <w:szCs w:val="22"/>
        </w:rPr>
      </w:pPr>
    </w:p>
    <w:p w:rsidR="00BD2CC5" w:rsidRPr="00DB3E17" w:rsidRDefault="00BD2CC5" w:rsidP="00BD2CC5">
      <w:pPr>
        <w:spacing w:line="480" w:lineRule="auto"/>
        <w:rPr>
          <w:rFonts w:ascii="Times" w:hAnsi="Times"/>
          <w:b/>
          <w:spacing w:val="4"/>
          <w:sz w:val="22"/>
          <w:szCs w:val="22"/>
        </w:rPr>
      </w:pPr>
      <w:r w:rsidRPr="00DB3E17">
        <w:rPr>
          <w:rFonts w:ascii="Times" w:hAnsi="Times"/>
          <w:b/>
          <w:spacing w:val="4"/>
          <w:sz w:val="22"/>
          <w:szCs w:val="22"/>
        </w:rPr>
        <w:t>Outline</w:t>
      </w:r>
    </w:p>
    <w:p w:rsidR="00BD2CC5" w:rsidRPr="00DB3E17" w:rsidRDefault="00BD2CC5" w:rsidP="00BD2CC5">
      <w:pPr>
        <w:numPr>
          <w:ilvl w:val="0"/>
          <w:numId w:val="1"/>
        </w:numPr>
        <w:spacing w:line="480" w:lineRule="auto"/>
        <w:rPr>
          <w:rFonts w:ascii="Times" w:hAnsi="Times"/>
          <w:sz w:val="22"/>
          <w:szCs w:val="22"/>
        </w:rPr>
      </w:pPr>
      <w:r w:rsidRPr="00DB3E17">
        <w:rPr>
          <w:rFonts w:ascii="Times" w:hAnsi="Times"/>
          <w:sz w:val="22"/>
          <w:szCs w:val="22"/>
        </w:rPr>
        <w:t>Introduction</w:t>
      </w:r>
    </w:p>
    <w:p w:rsidR="00BD2CC5" w:rsidRPr="00DB3E17" w:rsidRDefault="00BD2CC5" w:rsidP="00BD2CC5">
      <w:pPr>
        <w:numPr>
          <w:ilvl w:val="0"/>
          <w:numId w:val="1"/>
        </w:numPr>
        <w:spacing w:line="480" w:lineRule="auto"/>
        <w:rPr>
          <w:rFonts w:ascii="Times" w:hAnsi="Times"/>
          <w:sz w:val="22"/>
          <w:szCs w:val="22"/>
        </w:rPr>
      </w:pPr>
      <w:r w:rsidRPr="00DB3E17">
        <w:rPr>
          <w:rFonts w:ascii="Times" w:hAnsi="Times"/>
          <w:sz w:val="22"/>
          <w:szCs w:val="22"/>
        </w:rPr>
        <w:t>International Relations and Global Politics</w:t>
      </w:r>
    </w:p>
    <w:p w:rsidR="00BD2CC5" w:rsidRPr="00DB3E17" w:rsidRDefault="00BD2CC5" w:rsidP="00BD2CC5">
      <w:pPr>
        <w:numPr>
          <w:ilvl w:val="1"/>
          <w:numId w:val="1"/>
        </w:numPr>
        <w:spacing w:line="480" w:lineRule="auto"/>
        <w:rPr>
          <w:rFonts w:ascii="Times" w:hAnsi="Times"/>
          <w:sz w:val="22"/>
          <w:szCs w:val="22"/>
        </w:rPr>
      </w:pPr>
      <w:r w:rsidRPr="00DB3E17">
        <w:rPr>
          <w:rFonts w:ascii="Times" w:hAnsi="Times"/>
          <w:sz w:val="22"/>
          <w:szCs w:val="22"/>
        </w:rPr>
        <w:t>Global Actors</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States, countries</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Transnational corporations</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Nongovernmental organizations</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Transnational social movements</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Effects of globalization on states</w:t>
      </w:r>
    </w:p>
    <w:p w:rsidR="00BD2CC5" w:rsidRPr="00DB3E17" w:rsidRDefault="00BD2CC5" w:rsidP="00BD2CC5">
      <w:pPr>
        <w:numPr>
          <w:ilvl w:val="3"/>
          <w:numId w:val="1"/>
        </w:numPr>
        <w:spacing w:line="480" w:lineRule="auto"/>
        <w:rPr>
          <w:rFonts w:ascii="Times" w:hAnsi="Times"/>
          <w:sz w:val="22"/>
          <w:szCs w:val="22"/>
        </w:rPr>
      </w:pPr>
      <w:r w:rsidRPr="00DB3E17">
        <w:rPr>
          <w:rFonts w:ascii="Times" w:hAnsi="Times"/>
          <w:sz w:val="22"/>
          <w:szCs w:val="22"/>
        </w:rPr>
        <w:t>Crisis of efficiency</w:t>
      </w:r>
    </w:p>
    <w:p w:rsidR="00BD2CC5" w:rsidRPr="00DB3E17" w:rsidRDefault="00BD2CC5" w:rsidP="00BD2CC5">
      <w:pPr>
        <w:numPr>
          <w:ilvl w:val="3"/>
          <w:numId w:val="1"/>
        </w:numPr>
        <w:spacing w:line="480" w:lineRule="auto"/>
        <w:rPr>
          <w:rFonts w:ascii="Times" w:hAnsi="Times"/>
          <w:sz w:val="22"/>
          <w:szCs w:val="22"/>
        </w:rPr>
      </w:pPr>
      <w:r w:rsidRPr="00DB3E17">
        <w:rPr>
          <w:rFonts w:ascii="Times" w:hAnsi="Times"/>
          <w:sz w:val="22"/>
          <w:szCs w:val="22"/>
        </w:rPr>
        <w:t>Crisis of legitimacy</w:t>
      </w:r>
    </w:p>
    <w:p w:rsidR="00BD2CC5" w:rsidRPr="00DB3E17" w:rsidRDefault="00BD2CC5" w:rsidP="00BD2CC5">
      <w:pPr>
        <w:numPr>
          <w:ilvl w:val="3"/>
          <w:numId w:val="1"/>
        </w:numPr>
        <w:spacing w:line="480" w:lineRule="auto"/>
        <w:rPr>
          <w:rFonts w:ascii="Times" w:hAnsi="Times"/>
          <w:sz w:val="22"/>
          <w:szCs w:val="22"/>
        </w:rPr>
      </w:pPr>
      <w:r w:rsidRPr="00DB3E17">
        <w:rPr>
          <w:rFonts w:ascii="Times" w:hAnsi="Times"/>
          <w:sz w:val="22"/>
          <w:szCs w:val="22"/>
        </w:rPr>
        <w:t>Crisis of identity</w:t>
      </w:r>
    </w:p>
    <w:p w:rsidR="00BD2CC5" w:rsidRPr="00DB3E17" w:rsidRDefault="00BD2CC5" w:rsidP="00BD2CC5">
      <w:pPr>
        <w:numPr>
          <w:ilvl w:val="3"/>
          <w:numId w:val="1"/>
        </w:numPr>
        <w:spacing w:line="480" w:lineRule="auto"/>
        <w:rPr>
          <w:rFonts w:ascii="Times" w:hAnsi="Times"/>
          <w:sz w:val="22"/>
          <w:szCs w:val="22"/>
        </w:rPr>
      </w:pPr>
      <w:r w:rsidRPr="00DB3E17">
        <w:rPr>
          <w:rFonts w:ascii="Times" w:hAnsi="Times"/>
          <w:sz w:val="22"/>
          <w:szCs w:val="22"/>
        </w:rPr>
        <w:t>Crisis of equity</w:t>
      </w:r>
    </w:p>
    <w:p w:rsidR="00BD2CC5" w:rsidRPr="00DB3E17" w:rsidRDefault="00BD2CC5" w:rsidP="00BD2CC5">
      <w:pPr>
        <w:numPr>
          <w:ilvl w:val="1"/>
          <w:numId w:val="1"/>
        </w:numPr>
        <w:spacing w:line="480" w:lineRule="auto"/>
        <w:rPr>
          <w:rFonts w:ascii="Times" w:hAnsi="Times"/>
          <w:sz w:val="22"/>
          <w:szCs w:val="22"/>
        </w:rPr>
      </w:pPr>
      <w:r w:rsidRPr="00DB3E17">
        <w:rPr>
          <w:rFonts w:ascii="Times" w:hAnsi="Times"/>
          <w:sz w:val="22"/>
          <w:szCs w:val="22"/>
        </w:rPr>
        <w:t>Global issues examined in the text</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Security, war, terrorism, peace</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Trade, finance</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Poverty, hunger, development</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lastRenderedPageBreak/>
        <w:t>Human rights, human security</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Environment</w:t>
      </w:r>
    </w:p>
    <w:p w:rsidR="00BD2CC5" w:rsidRDefault="00BD2CC5" w:rsidP="00BD2CC5">
      <w:pPr>
        <w:numPr>
          <w:ilvl w:val="0"/>
          <w:numId w:val="1"/>
        </w:numPr>
        <w:spacing w:line="480" w:lineRule="auto"/>
        <w:rPr>
          <w:rFonts w:ascii="Times" w:hAnsi="Times"/>
          <w:sz w:val="22"/>
          <w:szCs w:val="22"/>
        </w:rPr>
      </w:pPr>
      <w:r>
        <w:rPr>
          <w:rFonts w:ascii="Times" w:hAnsi="Times"/>
          <w:sz w:val="22"/>
          <w:szCs w:val="22"/>
        </w:rPr>
        <w:t>The Origins of Globalization</w:t>
      </w:r>
    </w:p>
    <w:p w:rsidR="00BD2CC5" w:rsidRPr="00DB3E17" w:rsidRDefault="00BD2CC5" w:rsidP="00BD2CC5">
      <w:pPr>
        <w:numPr>
          <w:ilvl w:val="1"/>
          <w:numId w:val="1"/>
        </w:numPr>
        <w:spacing w:line="480" w:lineRule="auto"/>
        <w:rPr>
          <w:rFonts w:ascii="Times" w:hAnsi="Times"/>
          <w:sz w:val="22"/>
          <w:szCs w:val="22"/>
        </w:rPr>
      </w:pPr>
      <w:r w:rsidRPr="00DB3E17">
        <w:rPr>
          <w:rFonts w:ascii="Times" w:hAnsi="Times"/>
          <w:sz w:val="22"/>
          <w:szCs w:val="22"/>
        </w:rPr>
        <w:t>Globalization:</w:t>
      </w:r>
      <w:r w:rsidRPr="00DB3E17">
        <w:rPr>
          <w:rFonts w:ascii="Times" w:hAnsi="Times"/>
          <w:i/>
          <w:sz w:val="22"/>
          <w:szCs w:val="22"/>
        </w:rPr>
        <w:t xml:space="preserve"> </w:t>
      </w:r>
      <w:r w:rsidRPr="00DB3E17">
        <w:rPr>
          <w:rFonts w:ascii="Times" w:hAnsi="Times"/>
          <w:sz w:val="22"/>
          <w:szCs w:val="22"/>
        </w:rPr>
        <w:t>the process of increasing interconnectedness between societies such that events in one part of the world more and more have effects on peoples and societies far away</w:t>
      </w:r>
    </w:p>
    <w:p w:rsidR="00BD2CC5" w:rsidRPr="00DB3E17" w:rsidRDefault="00BD2CC5" w:rsidP="00BD2CC5">
      <w:pPr>
        <w:numPr>
          <w:ilvl w:val="1"/>
          <w:numId w:val="1"/>
        </w:numPr>
        <w:spacing w:line="480" w:lineRule="auto"/>
        <w:rPr>
          <w:rFonts w:ascii="Times" w:hAnsi="Times"/>
          <w:sz w:val="22"/>
          <w:szCs w:val="22"/>
        </w:rPr>
      </w:pPr>
      <w:r w:rsidRPr="00DB3E17">
        <w:rPr>
          <w:rFonts w:ascii="Times" w:hAnsi="Times"/>
          <w:sz w:val="22"/>
          <w:szCs w:val="22"/>
        </w:rPr>
        <w:t>Political, economic, cultural, and social events become more and more interconnected and also have more impact</w:t>
      </w:r>
    </w:p>
    <w:p w:rsidR="00BD2CC5" w:rsidRDefault="00BD2CC5" w:rsidP="00BD2CC5">
      <w:pPr>
        <w:numPr>
          <w:ilvl w:val="1"/>
          <w:numId w:val="1"/>
        </w:numPr>
        <w:spacing w:line="480" w:lineRule="auto"/>
        <w:rPr>
          <w:rFonts w:ascii="Times" w:hAnsi="Times"/>
          <w:sz w:val="22"/>
          <w:szCs w:val="22"/>
        </w:rPr>
      </w:pPr>
      <w:r>
        <w:rPr>
          <w:rFonts w:ascii="Times" w:hAnsi="Times"/>
          <w:sz w:val="22"/>
          <w:szCs w:val="22"/>
        </w:rPr>
        <w:t>Historical Trends: Politics</w:t>
      </w:r>
    </w:p>
    <w:p w:rsidR="00BD2CC5" w:rsidRDefault="00BD2CC5" w:rsidP="00BD2CC5">
      <w:pPr>
        <w:numPr>
          <w:ilvl w:val="1"/>
          <w:numId w:val="1"/>
        </w:numPr>
        <w:spacing w:line="480" w:lineRule="auto"/>
        <w:rPr>
          <w:rFonts w:ascii="Times" w:hAnsi="Times"/>
          <w:sz w:val="22"/>
          <w:szCs w:val="22"/>
        </w:rPr>
      </w:pPr>
      <w:r>
        <w:rPr>
          <w:rFonts w:ascii="Times" w:hAnsi="Times"/>
          <w:sz w:val="22"/>
          <w:szCs w:val="22"/>
        </w:rPr>
        <w:t>Historical Trends: Economics</w:t>
      </w:r>
    </w:p>
    <w:p w:rsidR="00BD2CC5" w:rsidRPr="00384FE7" w:rsidRDefault="00BD2CC5" w:rsidP="00BD2CC5">
      <w:pPr>
        <w:numPr>
          <w:ilvl w:val="1"/>
          <w:numId w:val="1"/>
        </w:numPr>
        <w:spacing w:line="480" w:lineRule="auto"/>
        <w:rPr>
          <w:rFonts w:ascii="Times" w:hAnsi="Times"/>
          <w:sz w:val="22"/>
          <w:szCs w:val="22"/>
        </w:rPr>
      </w:pPr>
      <w:r>
        <w:rPr>
          <w:rFonts w:ascii="Times" w:hAnsi="Times"/>
          <w:sz w:val="22"/>
          <w:szCs w:val="22"/>
        </w:rPr>
        <w:t>Historical Trends: Religion and Society</w:t>
      </w:r>
    </w:p>
    <w:p w:rsidR="00BD2CC5" w:rsidRDefault="00BD2CC5" w:rsidP="00BD2CC5">
      <w:pPr>
        <w:numPr>
          <w:ilvl w:val="0"/>
          <w:numId w:val="1"/>
        </w:numPr>
        <w:spacing w:line="480" w:lineRule="auto"/>
        <w:rPr>
          <w:rFonts w:ascii="Times" w:hAnsi="Times"/>
          <w:sz w:val="22"/>
          <w:szCs w:val="22"/>
        </w:rPr>
      </w:pPr>
      <w:r>
        <w:rPr>
          <w:rFonts w:ascii="Times" w:hAnsi="Times"/>
          <w:sz w:val="22"/>
          <w:szCs w:val="22"/>
        </w:rPr>
        <w:t>How We Study Global Politics: Levels of Analysis</w:t>
      </w:r>
    </w:p>
    <w:p w:rsidR="00BD2CC5" w:rsidRPr="00DB3E17" w:rsidRDefault="00BD2CC5" w:rsidP="00BD2CC5">
      <w:pPr>
        <w:numPr>
          <w:ilvl w:val="0"/>
          <w:numId w:val="1"/>
        </w:numPr>
        <w:spacing w:line="480" w:lineRule="auto"/>
        <w:rPr>
          <w:rFonts w:ascii="Times" w:hAnsi="Times"/>
          <w:sz w:val="22"/>
          <w:szCs w:val="22"/>
        </w:rPr>
      </w:pPr>
      <w:r w:rsidRPr="00DB3E17">
        <w:rPr>
          <w:rFonts w:ascii="Times" w:hAnsi="Times"/>
          <w:sz w:val="22"/>
          <w:szCs w:val="22"/>
        </w:rPr>
        <w:t>Theories of Global Politics</w:t>
      </w:r>
    </w:p>
    <w:p w:rsidR="00BD2CC5" w:rsidRPr="00DB3E17" w:rsidRDefault="00BD2CC5" w:rsidP="00BD2CC5">
      <w:pPr>
        <w:numPr>
          <w:ilvl w:val="1"/>
          <w:numId w:val="1"/>
        </w:numPr>
        <w:spacing w:line="480" w:lineRule="auto"/>
        <w:rPr>
          <w:rFonts w:ascii="Times" w:hAnsi="Times"/>
          <w:sz w:val="22"/>
          <w:szCs w:val="22"/>
        </w:rPr>
      </w:pPr>
      <w:r w:rsidRPr="00DB3E17">
        <w:rPr>
          <w:rFonts w:ascii="Times" w:hAnsi="Times"/>
          <w:sz w:val="22"/>
          <w:szCs w:val="22"/>
        </w:rPr>
        <w:t>A theory: simplifying device that shapes decisions about which facts matter and which do not</w:t>
      </w:r>
    </w:p>
    <w:p w:rsidR="00BD2CC5" w:rsidRPr="00DB3E17" w:rsidRDefault="00BD2CC5" w:rsidP="00BD2CC5">
      <w:pPr>
        <w:numPr>
          <w:ilvl w:val="1"/>
          <w:numId w:val="1"/>
        </w:numPr>
        <w:spacing w:line="480" w:lineRule="auto"/>
        <w:rPr>
          <w:rFonts w:ascii="Times" w:hAnsi="Times"/>
          <w:sz w:val="22"/>
          <w:szCs w:val="22"/>
        </w:rPr>
      </w:pPr>
      <w:r w:rsidRPr="00DB3E17">
        <w:rPr>
          <w:rFonts w:ascii="Times" w:hAnsi="Times"/>
          <w:sz w:val="22"/>
          <w:szCs w:val="22"/>
        </w:rPr>
        <w:t>Theories discussed in this book</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Realism</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Liberalism</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Marxism</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Constructivism</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Feminism</w:t>
      </w:r>
    </w:p>
    <w:p w:rsidR="00BD2CC5" w:rsidRPr="00DB3E17" w:rsidRDefault="00BD2CC5" w:rsidP="00BD2CC5">
      <w:pPr>
        <w:numPr>
          <w:ilvl w:val="0"/>
          <w:numId w:val="1"/>
        </w:numPr>
        <w:spacing w:line="480" w:lineRule="auto"/>
        <w:rPr>
          <w:rFonts w:ascii="Times" w:hAnsi="Times"/>
          <w:sz w:val="22"/>
          <w:szCs w:val="22"/>
        </w:rPr>
      </w:pPr>
      <w:r w:rsidRPr="00DB3E17">
        <w:rPr>
          <w:rFonts w:ascii="Times" w:hAnsi="Times"/>
          <w:sz w:val="22"/>
          <w:szCs w:val="22"/>
        </w:rPr>
        <w:t>International Relations Theories and Globalization</w:t>
      </w:r>
    </w:p>
    <w:p w:rsidR="00BD2CC5" w:rsidRPr="00DB3E17" w:rsidRDefault="00BD2CC5" w:rsidP="00BD2CC5">
      <w:pPr>
        <w:numPr>
          <w:ilvl w:val="1"/>
          <w:numId w:val="1"/>
        </w:numPr>
        <w:spacing w:line="480" w:lineRule="auto"/>
        <w:rPr>
          <w:rFonts w:ascii="Times" w:hAnsi="Times"/>
          <w:sz w:val="22"/>
          <w:szCs w:val="22"/>
        </w:rPr>
      </w:pPr>
      <w:r w:rsidRPr="00DB3E17">
        <w:rPr>
          <w:rFonts w:ascii="Times" w:hAnsi="Times"/>
          <w:sz w:val="22"/>
          <w:szCs w:val="22"/>
        </w:rPr>
        <w:t>Theories are not different views of the same world, but views of different worlds</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Realism: states in constant competition for scarce resources, prestige, power</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Liberalism: states compete, yes, but a range of actors determine global politics</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Marxism: capitalist system creates a world based on class identity</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Constructivism: ideas shape how we see the world</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Feminism: ideas of proper gender roles and identities influence global politics</w:t>
      </w:r>
    </w:p>
    <w:p w:rsidR="00BD2CC5" w:rsidRPr="00DB3E17" w:rsidRDefault="00BD2CC5" w:rsidP="00BD2CC5">
      <w:pPr>
        <w:numPr>
          <w:ilvl w:val="1"/>
          <w:numId w:val="1"/>
        </w:numPr>
        <w:spacing w:line="480" w:lineRule="auto"/>
        <w:rPr>
          <w:rFonts w:ascii="Times" w:hAnsi="Times"/>
          <w:sz w:val="22"/>
          <w:szCs w:val="22"/>
        </w:rPr>
      </w:pPr>
      <w:r w:rsidRPr="00DB3E17">
        <w:rPr>
          <w:rFonts w:ascii="Times" w:hAnsi="Times"/>
          <w:sz w:val="22"/>
          <w:szCs w:val="22"/>
        </w:rPr>
        <w:lastRenderedPageBreak/>
        <w:t>Theories presented in this book see globalization differently because each has a distinct point of view about what is most important in world politics</w:t>
      </w:r>
    </w:p>
    <w:p w:rsidR="00BD2CC5" w:rsidRPr="00DB3E17" w:rsidRDefault="00BD2CC5" w:rsidP="00BD2CC5">
      <w:pPr>
        <w:numPr>
          <w:ilvl w:val="0"/>
          <w:numId w:val="1"/>
        </w:numPr>
        <w:spacing w:line="480" w:lineRule="auto"/>
        <w:rPr>
          <w:rFonts w:ascii="Times" w:hAnsi="Times"/>
          <w:sz w:val="22"/>
          <w:szCs w:val="22"/>
        </w:rPr>
      </w:pPr>
      <w:r>
        <w:rPr>
          <w:rFonts w:ascii="Times" w:hAnsi="Times"/>
          <w:sz w:val="22"/>
          <w:szCs w:val="22"/>
        </w:rPr>
        <w:t xml:space="preserve">Dimensions of </w:t>
      </w:r>
      <w:r w:rsidRPr="00DB3E17">
        <w:rPr>
          <w:rFonts w:ascii="Times" w:hAnsi="Times"/>
          <w:sz w:val="22"/>
          <w:szCs w:val="22"/>
        </w:rPr>
        <w:t>Globalization</w:t>
      </w:r>
    </w:p>
    <w:p w:rsidR="00BD2CC5" w:rsidRPr="00DB3E17" w:rsidRDefault="00BD2CC5" w:rsidP="00BD2CC5">
      <w:pPr>
        <w:numPr>
          <w:ilvl w:val="1"/>
          <w:numId w:val="1"/>
        </w:numPr>
        <w:spacing w:line="480" w:lineRule="auto"/>
        <w:rPr>
          <w:rFonts w:ascii="Times" w:hAnsi="Times"/>
          <w:sz w:val="22"/>
          <w:szCs w:val="22"/>
        </w:rPr>
      </w:pPr>
      <w:r w:rsidRPr="00DB3E17">
        <w:rPr>
          <w:rFonts w:ascii="Times" w:hAnsi="Times"/>
          <w:sz w:val="22"/>
          <w:szCs w:val="22"/>
        </w:rPr>
        <w:t>Main arguments</w:t>
      </w:r>
      <w:r w:rsidRPr="00DB3E17">
        <w:rPr>
          <w:rFonts w:ascii="Times" w:hAnsi="Times"/>
          <w:b/>
          <w:sz w:val="22"/>
          <w:szCs w:val="22"/>
        </w:rPr>
        <w:t xml:space="preserve"> </w:t>
      </w:r>
      <w:r w:rsidRPr="00DB3E17">
        <w:rPr>
          <w:rFonts w:ascii="Times" w:hAnsi="Times"/>
          <w:sz w:val="22"/>
          <w:szCs w:val="22"/>
        </w:rPr>
        <w:t>in favor of globalization representing a new era of world politics</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The pace of economic transformation is so great that it has created a new era of world politics</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Communications have fundamentally revolutionized the way we deal with the rest of the world</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There is now a global culture</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The world is becoming more homogeneous</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Because of communications, time and space seem to be collapsing</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There is emerging a global polity</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A cosmopolitan culture is developing</w:t>
      </w:r>
    </w:p>
    <w:p w:rsidR="00BD2CC5" w:rsidRPr="00DB3E17" w:rsidRDefault="00BD2CC5" w:rsidP="00BD2CC5">
      <w:pPr>
        <w:spacing w:line="480" w:lineRule="auto"/>
        <w:ind w:left="720"/>
        <w:rPr>
          <w:rFonts w:ascii="Times" w:hAnsi="Times"/>
          <w:sz w:val="22"/>
          <w:szCs w:val="22"/>
        </w:rPr>
      </w:pPr>
      <w:r w:rsidRPr="00DB3E17">
        <w:rPr>
          <w:rFonts w:ascii="Times" w:hAnsi="Times"/>
          <w:sz w:val="22"/>
          <w:szCs w:val="22"/>
        </w:rPr>
        <w:t xml:space="preserve">viii) People around the world confront risks that require global solutions </w:t>
      </w:r>
    </w:p>
    <w:p w:rsidR="00BD2CC5" w:rsidRPr="00DB3E17" w:rsidRDefault="00BD2CC5" w:rsidP="00BD2CC5">
      <w:pPr>
        <w:numPr>
          <w:ilvl w:val="1"/>
          <w:numId w:val="1"/>
        </w:numPr>
        <w:spacing w:line="480" w:lineRule="auto"/>
        <w:rPr>
          <w:rFonts w:ascii="Times" w:hAnsi="Times"/>
          <w:sz w:val="22"/>
          <w:szCs w:val="22"/>
        </w:rPr>
      </w:pPr>
      <w:r w:rsidRPr="00DB3E17">
        <w:rPr>
          <w:rFonts w:ascii="Times" w:hAnsi="Times"/>
          <w:sz w:val="22"/>
          <w:szCs w:val="22"/>
        </w:rPr>
        <w:t>Main arguments against globalization representing a new era of world politics</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 xml:space="preserve">Globalization thesis is that it is merely a buzzword </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Globalization is very uneven in its effects</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 xml:space="preserve">Globalization </w:t>
      </w:r>
      <w:r>
        <w:rPr>
          <w:rFonts w:ascii="Times" w:hAnsi="Times"/>
          <w:sz w:val="22"/>
          <w:szCs w:val="22"/>
        </w:rPr>
        <w:t>might</w:t>
      </w:r>
      <w:r w:rsidRPr="00DB3E17">
        <w:rPr>
          <w:rFonts w:ascii="Times" w:hAnsi="Times"/>
          <w:sz w:val="22"/>
          <w:szCs w:val="22"/>
        </w:rPr>
        <w:t xml:space="preserve"> well be only the latest stage of Western imperialism</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 xml:space="preserve">Some people have much to lose as the world becomes more globalized </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Not all globalizing forces are necessarily good ones</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Global governance aspects of globalization create the main worry about responsibility—who will make decisions?</w:t>
      </w:r>
    </w:p>
    <w:p w:rsidR="00BD2CC5" w:rsidRPr="00DB3E17" w:rsidRDefault="00BD2CC5" w:rsidP="00BD2CC5">
      <w:pPr>
        <w:numPr>
          <w:ilvl w:val="2"/>
          <w:numId w:val="1"/>
        </w:numPr>
        <w:spacing w:line="480" w:lineRule="auto"/>
        <w:rPr>
          <w:rFonts w:ascii="Times" w:hAnsi="Times"/>
          <w:sz w:val="22"/>
          <w:szCs w:val="22"/>
        </w:rPr>
      </w:pPr>
      <w:r w:rsidRPr="00DB3E17">
        <w:rPr>
          <w:rFonts w:ascii="Times" w:hAnsi="Times"/>
          <w:sz w:val="22"/>
          <w:szCs w:val="22"/>
        </w:rPr>
        <w:t xml:space="preserve"> Paradox at the heart of the globalization thesis</w:t>
      </w:r>
    </w:p>
    <w:p w:rsidR="00BD2CC5" w:rsidRPr="00DB3E17" w:rsidRDefault="00BD2CC5" w:rsidP="00BD2CC5">
      <w:pPr>
        <w:numPr>
          <w:ilvl w:val="3"/>
          <w:numId w:val="1"/>
        </w:numPr>
        <w:spacing w:line="480" w:lineRule="auto"/>
        <w:rPr>
          <w:rFonts w:ascii="Times" w:hAnsi="Times"/>
          <w:sz w:val="22"/>
          <w:szCs w:val="22"/>
        </w:rPr>
      </w:pPr>
      <w:r w:rsidRPr="00DB3E17">
        <w:rPr>
          <w:rFonts w:ascii="Times" w:hAnsi="Times"/>
          <w:sz w:val="22"/>
          <w:szCs w:val="22"/>
        </w:rPr>
        <w:t>Usually portrayed as the triumph of Western, market-led values</w:t>
      </w:r>
    </w:p>
    <w:p w:rsidR="00BD2CC5" w:rsidRPr="00DB3E17" w:rsidRDefault="00BD2CC5" w:rsidP="00BD2CC5">
      <w:pPr>
        <w:numPr>
          <w:ilvl w:val="3"/>
          <w:numId w:val="1"/>
        </w:numPr>
        <w:spacing w:line="480" w:lineRule="auto"/>
        <w:rPr>
          <w:rFonts w:ascii="Times" w:hAnsi="Times"/>
          <w:sz w:val="22"/>
          <w:szCs w:val="22"/>
        </w:rPr>
      </w:pPr>
      <w:r w:rsidRPr="00DB3E17">
        <w:rPr>
          <w:rFonts w:ascii="Times" w:hAnsi="Times"/>
          <w:sz w:val="22"/>
          <w:szCs w:val="22"/>
        </w:rPr>
        <w:t xml:space="preserve">That economic success is not spread uniformly around the world </w:t>
      </w:r>
    </w:p>
    <w:p w:rsidR="00BD2CC5" w:rsidRPr="00DB3E17" w:rsidRDefault="00BD2CC5" w:rsidP="00BD2CC5">
      <w:pPr>
        <w:numPr>
          <w:ilvl w:val="0"/>
          <w:numId w:val="1"/>
        </w:numPr>
        <w:spacing w:line="480" w:lineRule="auto"/>
        <w:rPr>
          <w:rFonts w:ascii="Times" w:hAnsi="Times"/>
          <w:sz w:val="22"/>
          <w:szCs w:val="22"/>
        </w:rPr>
      </w:pPr>
      <w:r w:rsidRPr="00DB3E17">
        <w:rPr>
          <w:rFonts w:ascii="Times" w:hAnsi="Times"/>
          <w:sz w:val="22"/>
          <w:szCs w:val="22"/>
        </w:rPr>
        <w:t>Conclusion</w:t>
      </w:r>
    </w:p>
    <w:p w:rsidR="00BD2CC5" w:rsidRPr="00DB3E17" w:rsidRDefault="00BD2CC5" w:rsidP="00BD2CC5">
      <w:pPr>
        <w:spacing w:line="480" w:lineRule="auto"/>
        <w:rPr>
          <w:rFonts w:ascii="Times" w:hAnsi="Times"/>
          <w:sz w:val="22"/>
          <w:szCs w:val="22"/>
        </w:rPr>
      </w:pPr>
    </w:p>
    <w:p w:rsidR="00BD2CC5" w:rsidRPr="00DB3E17" w:rsidRDefault="00BD2CC5" w:rsidP="00BD2CC5">
      <w:pPr>
        <w:spacing w:line="480" w:lineRule="auto"/>
        <w:rPr>
          <w:rFonts w:ascii="Times" w:hAnsi="Times"/>
          <w:b/>
          <w:spacing w:val="4"/>
          <w:sz w:val="22"/>
          <w:szCs w:val="22"/>
        </w:rPr>
      </w:pPr>
      <w:r w:rsidRPr="00DB3E17">
        <w:rPr>
          <w:rFonts w:ascii="Times" w:hAnsi="Times"/>
          <w:b/>
          <w:spacing w:val="4"/>
          <w:sz w:val="22"/>
          <w:szCs w:val="22"/>
        </w:rPr>
        <w:lastRenderedPageBreak/>
        <w:t>How the Chapter Relates to the Central Themes of the Text</w:t>
      </w:r>
    </w:p>
    <w:p w:rsidR="00BD2CC5" w:rsidRPr="00DB3E17" w:rsidRDefault="00BD2CC5" w:rsidP="00BD2CC5">
      <w:pPr>
        <w:spacing w:line="480" w:lineRule="auto"/>
        <w:rPr>
          <w:rFonts w:ascii="Times" w:hAnsi="Times"/>
          <w:sz w:val="22"/>
          <w:szCs w:val="22"/>
        </w:rPr>
      </w:pPr>
      <w:r w:rsidRPr="00DB3E17">
        <w:rPr>
          <w:rFonts w:ascii="Times" w:hAnsi="Times"/>
          <w:sz w:val="22"/>
          <w:szCs w:val="22"/>
        </w:rPr>
        <w:t>Chapter 1 introduces the theme of globalization and places it within the academic theories of international relations. The chapter also presents the primary academic disagreements about the significance of globalization to the study of contemporary world politics. Students also see which issues</w:t>
      </w:r>
      <w:r>
        <w:rPr>
          <w:rFonts w:ascii="Times" w:hAnsi="Times"/>
          <w:sz w:val="22"/>
          <w:szCs w:val="22"/>
        </w:rPr>
        <w:t xml:space="preserve"> and </w:t>
      </w:r>
      <w:r w:rsidRPr="00DB3E17">
        <w:rPr>
          <w:rFonts w:ascii="Times" w:hAnsi="Times"/>
          <w:sz w:val="22"/>
          <w:szCs w:val="22"/>
        </w:rPr>
        <w:t>areas the book examines and how globalization affects the topics.</w:t>
      </w:r>
    </w:p>
    <w:p w:rsidR="00BD2CC5" w:rsidRPr="00DB3E17" w:rsidRDefault="00BD2CC5" w:rsidP="00BD2CC5">
      <w:pPr>
        <w:spacing w:line="480" w:lineRule="auto"/>
        <w:rPr>
          <w:rFonts w:ascii="Times" w:hAnsi="Times"/>
          <w:b/>
          <w:spacing w:val="4"/>
          <w:sz w:val="22"/>
          <w:szCs w:val="22"/>
        </w:rPr>
      </w:pPr>
      <w:r w:rsidRPr="00DB3E17">
        <w:rPr>
          <w:rFonts w:ascii="Times" w:hAnsi="Times"/>
          <w:b/>
          <w:spacing w:val="4"/>
          <w:sz w:val="22"/>
          <w:szCs w:val="22"/>
        </w:rPr>
        <w:t>Suggested Lecture Topics and Class Activities</w:t>
      </w:r>
    </w:p>
    <w:p w:rsidR="00BD2CC5" w:rsidRPr="00DB3E17" w:rsidRDefault="00BD2CC5" w:rsidP="00BD2CC5">
      <w:pPr>
        <w:spacing w:line="480" w:lineRule="auto"/>
        <w:rPr>
          <w:rFonts w:ascii="Times" w:hAnsi="Times"/>
          <w:sz w:val="22"/>
          <w:szCs w:val="22"/>
        </w:rPr>
      </w:pPr>
      <w:r w:rsidRPr="00DB3E17">
        <w:rPr>
          <w:rFonts w:ascii="Times" w:hAnsi="Times"/>
          <w:sz w:val="22"/>
          <w:szCs w:val="22"/>
        </w:rPr>
        <w:t xml:space="preserve">Discuss the differences </w:t>
      </w:r>
      <w:r>
        <w:rPr>
          <w:rFonts w:ascii="Times" w:hAnsi="Times"/>
          <w:sz w:val="22"/>
          <w:szCs w:val="22"/>
        </w:rPr>
        <w:t>among</w:t>
      </w:r>
      <w:r w:rsidRPr="00DB3E17">
        <w:rPr>
          <w:rFonts w:ascii="Times" w:hAnsi="Times"/>
          <w:sz w:val="22"/>
          <w:szCs w:val="22"/>
        </w:rPr>
        <w:t xml:space="preserve"> the terms </w:t>
      </w:r>
      <w:r w:rsidRPr="00DB3E17">
        <w:rPr>
          <w:rFonts w:ascii="Times" w:hAnsi="Times"/>
          <w:i/>
          <w:sz w:val="22"/>
          <w:szCs w:val="22"/>
        </w:rPr>
        <w:t xml:space="preserve">theory, hypothesis, </w:t>
      </w:r>
      <w:r w:rsidRPr="008406F1">
        <w:rPr>
          <w:rFonts w:ascii="Times" w:hAnsi="Times"/>
          <w:sz w:val="22"/>
          <w:szCs w:val="22"/>
        </w:rPr>
        <w:t>and</w:t>
      </w:r>
      <w:r w:rsidRPr="00DB3E17">
        <w:rPr>
          <w:rFonts w:ascii="Times" w:hAnsi="Times"/>
          <w:i/>
          <w:sz w:val="22"/>
          <w:szCs w:val="22"/>
        </w:rPr>
        <w:t xml:space="preserve"> deductive </w:t>
      </w:r>
      <w:r w:rsidRPr="00DB3E17">
        <w:rPr>
          <w:rFonts w:ascii="Times" w:hAnsi="Times"/>
          <w:sz w:val="22"/>
          <w:szCs w:val="22"/>
        </w:rPr>
        <w:t>and</w:t>
      </w:r>
      <w:r w:rsidRPr="00DB3E17">
        <w:rPr>
          <w:rFonts w:ascii="Times" w:hAnsi="Times"/>
          <w:i/>
          <w:sz w:val="22"/>
          <w:szCs w:val="22"/>
        </w:rPr>
        <w:t xml:space="preserve"> inductive reasoning </w:t>
      </w:r>
      <w:r w:rsidRPr="00DB3E17">
        <w:rPr>
          <w:rFonts w:ascii="Times" w:hAnsi="Times"/>
          <w:sz w:val="22"/>
          <w:szCs w:val="22"/>
        </w:rPr>
        <w:t>and how they are used and misused in everyday life. The goal is to get students to understand that social science hypotheses are the bases for theories.</w:t>
      </w:r>
    </w:p>
    <w:p w:rsidR="00BD2CC5" w:rsidRPr="00DB3E17" w:rsidRDefault="00BD2CC5" w:rsidP="00BD2CC5">
      <w:pPr>
        <w:spacing w:line="480" w:lineRule="auto"/>
        <w:rPr>
          <w:rFonts w:ascii="Times" w:hAnsi="Times"/>
          <w:sz w:val="22"/>
          <w:szCs w:val="22"/>
        </w:rPr>
      </w:pPr>
      <w:r w:rsidRPr="00DB3E17">
        <w:rPr>
          <w:rFonts w:ascii="Times" w:hAnsi="Times"/>
          <w:sz w:val="22"/>
          <w:szCs w:val="22"/>
        </w:rPr>
        <w:t xml:space="preserve">Put students into groups. Have them complete a survey about their perspectives on recent global events. </w:t>
      </w:r>
    </w:p>
    <w:p w:rsidR="00BD2CC5" w:rsidRPr="00DB3E17" w:rsidRDefault="00BD2CC5" w:rsidP="00BD2CC5">
      <w:pPr>
        <w:spacing w:line="480" w:lineRule="auto"/>
        <w:rPr>
          <w:rFonts w:ascii="Times" w:hAnsi="Times"/>
          <w:sz w:val="22"/>
          <w:szCs w:val="22"/>
        </w:rPr>
      </w:pPr>
    </w:p>
    <w:p w:rsidR="00BD2CC5" w:rsidRPr="00DB3E17" w:rsidRDefault="00BD2CC5" w:rsidP="00BD2CC5">
      <w:pPr>
        <w:spacing w:line="480" w:lineRule="auto"/>
        <w:rPr>
          <w:rFonts w:ascii="Times" w:hAnsi="Times"/>
          <w:b/>
          <w:spacing w:val="4"/>
          <w:sz w:val="22"/>
          <w:szCs w:val="22"/>
        </w:rPr>
      </w:pPr>
      <w:r w:rsidRPr="00DB3E17">
        <w:rPr>
          <w:rFonts w:ascii="Times" w:hAnsi="Times"/>
          <w:b/>
          <w:spacing w:val="4"/>
          <w:sz w:val="22"/>
          <w:szCs w:val="22"/>
        </w:rPr>
        <w:t>Discussion Questions</w:t>
      </w:r>
    </w:p>
    <w:p w:rsidR="00BD2CC5" w:rsidRPr="00DB3E17" w:rsidRDefault="00BD2CC5" w:rsidP="00BD2CC5">
      <w:pPr>
        <w:spacing w:line="480" w:lineRule="auto"/>
        <w:rPr>
          <w:rFonts w:ascii="Times" w:hAnsi="Times"/>
          <w:sz w:val="22"/>
          <w:szCs w:val="22"/>
        </w:rPr>
      </w:pPr>
      <w:r w:rsidRPr="00DB3E17">
        <w:rPr>
          <w:rFonts w:ascii="Times" w:hAnsi="Times"/>
          <w:sz w:val="22"/>
          <w:szCs w:val="22"/>
        </w:rPr>
        <w:t>Is globalization a new phenomenon in world politics?</w:t>
      </w:r>
    </w:p>
    <w:p w:rsidR="00BD2CC5" w:rsidRPr="00DB3E17" w:rsidRDefault="00BD2CC5" w:rsidP="00BD2CC5">
      <w:pPr>
        <w:spacing w:line="480" w:lineRule="auto"/>
        <w:rPr>
          <w:rFonts w:ascii="Times" w:hAnsi="Times"/>
          <w:sz w:val="22"/>
          <w:szCs w:val="22"/>
        </w:rPr>
      </w:pPr>
      <w:r w:rsidRPr="00DB3E17">
        <w:rPr>
          <w:rFonts w:ascii="Times" w:hAnsi="Times"/>
          <w:sz w:val="22"/>
          <w:szCs w:val="22"/>
        </w:rPr>
        <w:t>What are the ways in which you are linked to globalization?</w:t>
      </w:r>
    </w:p>
    <w:p w:rsidR="00BD2CC5" w:rsidRPr="00DB3E17" w:rsidRDefault="00BD2CC5" w:rsidP="00BD2CC5">
      <w:pPr>
        <w:spacing w:line="480" w:lineRule="auto"/>
        <w:rPr>
          <w:rFonts w:ascii="Times" w:hAnsi="Times"/>
          <w:sz w:val="22"/>
          <w:szCs w:val="22"/>
        </w:rPr>
      </w:pPr>
      <w:bookmarkStart w:id="0" w:name="_Toc244944590"/>
      <w:r w:rsidRPr="00DB3E17">
        <w:rPr>
          <w:rFonts w:ascii="Times" w:hAnsi="Times"/>
          <w:sz w:val="22"/>
          <w:szCs w:val="22"/>
        </w:rPr>
        <w:t>Is globalization a new phenomenon in world politics?</w:t>
      </w:r>
      <w:bookmarkEnd w:id="0"/>
    </w:p>
    <w:p w:rsidR="00BD2CC5" w:rsidRPr="00DB3E17" w:rsidRDefault="00BD2CC5" w:rsidP="00BD2CC5">
      <w:pPr>
        <w:spacing w:line="480" w:lineRule="auto"/>
        <w:rPr>
          <w:rFonts w:ascii="Times" w:hAnsi="Times"/>
          <w:sz w:val="22"/>
          <w:szCs w:val="22"/>
        </w:rPr>
      </w:pPr>
      <w:bookmarkStart w:id="1" w:name="_Toc244944592"/>
      <w:r w:rsidRPr="00DB3E17">
        <w:rPr>
          <w:rFonts w:ascii="Times" w:hAnsi="Times"/>
          <w:sz w:val="22"/>
          <w:szCs w:val="22"/>
        </w:rPr>
        <w:t>How do ideas about globalization shape our understanding of the trend?</w:t>
      </w:r>
      <w:bookmarkEnd w:id="1"/>
    </w:p>
    <w:p w:rsidR="00BD2CC5" w:rsidRPr="00DB3E17" w:rsidRDefault="00BD2CC5" w:rsidP="00BD2CC5">
      <w:pPr>
        <w:spacing w:line="480" w:lineRule="auto"/>
        <w:rPr>
          <w:rFonts w:ascii="Times" w:hAnsi="Times"/>
          <w:sz w:val="22"/>
          <w:szCs w:val="22"/>
        </w:rPr>
      </w:pPr>
      <w:bookmarkStart w:id="2" w:name="_Toc244944593"/>
      <w:r w:rsidRPr="00DB3E17">
        <w:rPr>
          <w:rFonts w:ascii="Times" w:hAnsi="Times"/>
          <w:sz w:val="22"/>
          <w:szCs w:val="22"/>
        </w:rPr>
        <w:t>How does the concept of levels of analysis explain globalization?</w:t>
      </w:r>
      <w:bookmarkEnd w:id="2"/>
    </w:p>
    <w:p w:rsidR="00BD2CC5" w:rsidRPr="00DB3E17" w:rsidRDefault="00BD2CC5" w:rsidP="00BD2CC5">
      <w:pPr>
        <w:spacing w:line="480" w:lineRule="auto"/>
        <w:rPr>
          <w:rFonts w:ascii="Times" w:hAnsi="Times"/>
          <w:sz w:val="22"/>
          <w:szCs w:val="22"/>
        </w:rPr>
      </w:pPr>
    </w:p>
    <w:p w:rsidR="00BD2CC5" w:rsidRPr="00DB3E17" w:rsidRDefault="00BD2CC5" w:rsidP="00BD2CC5">
      <w:pPr>
        <w:spacing w:line="480" w:lineRule="auto"/>
        <w:rPr>
          <w:rFonts w:ascii="Times" w:hAnsi="Times"/>
          <w:b/>
          <w:spacing w:val="4"/>
          <w:sz w:val="22"/>
          <w:szCs w:val="22"/>
        </w:rPr>
      </w:pPr>
      <w:r w:rsidRPr="00DB3E17">
        <w:rPr>
          <w:rFonts w:ascii="Times" w:hAnsi="Times"/>
          <w:b/>
          <w:spacing w:val="4"/>
          <w:sz w:val="22"/>
          <w:szCs w:val="22"/>
        </w:rPr>
        <w:t>Video Suggestions</w:t>
      </w:r>
    </w:p>
    <w:p w:rsidR="00BD2CC5" w:rsidRPr="00DB3E17" w:rsidRDefault="00BD2CC5" w:rsidP="00BD2CC5">
      <w:pPr>
        <w:spacing w:line="480" w:lineRule="auto"/>
        <w:rPr>
          <w:rFonts w:ascii="Times" w:hAnsi="Times"/>
          <w:sz w:val="22"/>
          <w:szCs w:val="22"/>
        </w:rPr>
      </w:pPr>
      <w:r w:rsidRPr="00DB3E17">
        <w:rPr>
          <w:rFonts w:ascii="Times" w:hAnsi="Times"/>
          <w:i/>
          <w:sz w:val="22"/>
          <w:szCs w:val="22"/>
        </w:rPr>
        <w:t>Commanding Heights: The Battle for the World Economy</w:t>
      </w:r>
      <w:r w:rsidRPr="00DB3E17">
        <w:rPr>
          <w:rFonts w:ascii="Times" w:hAnsi="Times"/>
          <w:sz w:val="22"/>
          <w:szCs w:val="22"/>
        </w:rPr>
        <w:t xml:space="preserve"> </w:t>
      </w:r>
      <w:r>
        <w:rPr>
          <w:rFonts w:ascii="Times" w:hAnsi="Times"/>
          <w:sz w:val="22"/>
          <w:szCs w:val="22"/>
        </w:rPr>
        <w:t>(</w:t>
      </w:r>
      <w:r w:rsidRPr="00DB3E17">
        <w:rPr>
          <w:rFonts w:ascii="Times" w:hAnsi="Times"/>
          <w:sz w:val="22"/>
          <w:szCs w:val="22"/>
        </w:rPr>
        <w:t>HD87.C665x 2003</w:t>
      </w:r>
      <w:r>
        <w:rPr>
          <w:rFonts w:ascii="Times" w:hAnsi="Times"/>
          <w:sz w:val="22"/>
          <w:szCs w:val="22"/>
        </w:rPr>
        <w:t>)</w:t>
      </w:r>
      <w:r w:rsidRPr="00DB3E17">
        <w:rPr>
          <w:rFonts w:ascii="Times" w:hAnsi="Times"/>
          <w:sz w:val="22"/>
          <w:szCs w:val="22"/>
        </w:rPr>
        <w:t xml:space="preserve"> </w:t>
      </w:r>
    </w:p>
    <w:p w:rsidR="00BD2CC5" w:rsidRPr="00DB3E17" w:rsidRDefault="00BD2CC5" w:rsidP="00BD2CC5">
      <w:pPr>
        <w:spacing w:line="480" w:lineRule="auto"/>
        <w:rPr>
          <w:rFonts w:ascii="Times" w:hAnsi="Times"/>
          <w:sz w:val="22"/>
          <w:szCs w:val="22"/>
        </w:rPr>
      </w:pPr>
    </w:p>
    <w:p w:rsidR="00BD2CC5" w:rsidRPr="00DB3E17" w:rsidRDefault="00BD2CC5" w:rsidP="00BD2CC5">
      <w:pPr>
        <w:spacing w:line="480" w:lineRule="auto"/>
        <w:rPr>
          <w:rFonts w:ascii="Times" w:hAnsi="Times"/>
          <w:b/>
          <w:spacing w:val="2"/>
          <w:sz w:val="22"/>
          <w:szCs w:val="22"/>
        </w:rPr>
      </w:pPr>
      <w:r w:rsidRPr="00DB3E17">
        <w:rPr>
          <w:rFonts w:ascii="Times" w:hAnsi="Times"/>
          <w:b/>
          <w:spacing w:val="2"/>
          <w:sz w:val="22"/>
          <w:szCs w:val="22"/>
        </w:rPr>
        <w:t>Internet Resources</w:t>
      </w:r>
    </w:p>
    <w:p w:rsidR="00BD2CC5" w:rsidRPr="00DB3E17" w:rsidRDefault="00BD2CC5" w:rsidP="00BD2CC5">
      <w:pPr>
        <w:pStyle w:val="Para"/>
        <w:jc w:val="left"/>
        <w:rPr>
          <w:rFonts w:ascii="Times" w:hAnsi="Times"/>
          <w:sz w:val="22"/>
          <w:szCs w:val="22"/>
        </w:rPr>
      </w:pPr>
      <w:r w:rsidRPr="00DB3E17">
        <w:rPr>
          <w:rFonts w:ascii="Times" w:hAnsi="Times"/>
          <w:sz w:val="22"/>
          <w:szCs w:val="22"/>
        </w:rPr>
        <w:t>Asian Development Bank</w:t>
      </w:r>
      <w:r>
        <w:rPr>
          <w:rFonts w:ascii="Times" w:hAnsi="Times"/>
          <w:sz w:val="22"/>
          <w:szCs w:val="22"/>
        </w:rPr>
        <w:t>:</w:t>
      </w:r>
      <w:r w:rsidRPr="00DB3E17">
        <w:rPr>
          <w:rFonts w:ascii="Times" w:hAnsi="Times"/>
          <w:sz w:val="22"/>
          <w:szCs w:val="22"/>
        </w:rPr>
        <w:t xml:space="preserve"> </w:t>
      </w:r>
      <w:r w:rsidRPr="008406F1">
        <w:rPr>
          <w:rFonts w:ascii="Times" w:hAnsi="Times"/>
          <w:sz w:val="22"/>
          <w:szCs w:val="22"/>
        </w:rPr>
        <w:t>http://www.adb.org/</w:t>
      </w:r>
    </w:p>
    <w:p w:rsidR="00BD2CC5" w:rsidRPr="00DB3E17" w:rsidRDefault="00BD2CC5" w:rsidP="00BD2CC5">
      <w:pPr>
        <w:pStyle w:val="Para"/>
        <w:jc w:val="left"/>
        <w:rPr>
          <w:rFonts w:ascii="Times" w:hAnsi="Times"/>
          <w:sz w:val="22"/>
          <w:szCs w:val="22"/>
        </w:rPr>
      </w:pPr>
      <w:r w:rsidRPr="00DB3E17">
        <w:rPr>
          <w:rFonts w:ascii="Times" w:hAnsi="Times"/>
          <w:sz w:val="22"/>
          <w:szCs w:val="22"/>
        </w:rPr>
        <w:t>Canadian International Council</w:t>
      </w:r>
      <w:r>
        <w:rPr>
          <w:rFonts w:ascii="Times" w:hAnsi="Times"/>
          <w:sz w:val="22"/>
          <w:szCs w:val="22"/>
        </w:rPr>
        <w:t>:</w:t>
      </w:r>
      <w:r w:rsidRPr="00DB3E17">
        <w:rPr>
          <w:rFonts w:ascii="Times" w:hAnsi="Times"/>
          <w:sz w:val="22"/>
          <w:szCs w:val="22"/>
        </w:rPr>
        <w:t xml:space="preserve"> </w:t>
      </w:r>
      <w:r w:rsidRPr="008406F1">
        <w:rPr>
          <w:rFonts w:ascii="Times" w:hAnsi="Times"/>
          <w:sz w:val="22"/>
          <w:szCs w:val="22"/>
        </w:rPr>
        <w:t>http://www.canadianinternationalcouncil.org/</w:t>
      </w:r>
    </w:p>
    <w:p w:rsidR="00BD2CC5" w:rsidRPr="00331346" w:rsidRDefault="00BD2CC5" w:rsidP="00BD2CC5">
      <w:pPr>
        <w:pStyle w:val="Para"/>
        <w:jc w:val="left"/>
        <w:rPr>
          <w:rFonts w:ascii="Times" w:hAnsi="Times"/>
          <w:sz w:val="22"/>
          <w:szCs w:val="22"/>
          <w:lang w:val="fr-FR"/>
        </w:rPr>
      </w:pPr>
      <w:r w:rsidRPr="00331346">
        <w:rPr>
          <w:rFonts w:ascii="Times" w:hAnsi="Times"/>
          <w:sz w:val="22"/>
          <w:szCs w:val="22"/>
          <w:lang w:val="fr-FR"/>
        </w:rPr>
        <w:t>G-8 Information Centre: http://www.g7.utoronto.ca/</w:t>
      </w:r>
    </w:p>
    <w:p w:rsidR="00BD2CC5" w:rsidRPr="00DB3E17" w:rsidRDefault="00BD2CC5" w:rsidP="00BD2CC5">
      <w:pPr>
        <w:pStyle w:val="Para"/>
        <w:jc w:val="left"/>
        <w:rPr>
          <w:rFonts w:ascii="Times" w:hAnsi="Times"/>
          <w:sz w:val="22"/>
          <w:szCs w:val="22"/>
        </w:rPr>
      </w:pPr>
      <w:r w:rsidRPr="00DB3E17">
        <w:rPr>
          <w:rFonts w:ascii="Times" w:hAnsi="Times"/>
          <w:sz w:val="22"/>
          <w:szCs w:val="22"/>
        </w:rPr>
        <w:t>International Atomic Energy Agency</w:t>
      </w:r>
      <w:r>
        <w:rPr>
          <w:rFonts w:ascii="Times" w:hAnsi="Times"/>
          <w:sz w:val="22"/>
          <w:szCs w:val="22"/>
        </w:rPr>
        <w:t>:</w:t>
      </w:r>
      <w:r w:rsidRPr="00DB3E17">
        <w:rPr>
          <w:rFonts w:ascii="Times" w:hAnsi="Times"/>
          <w:sz w:val="22"/>
          <w:szCs w:val="22"/>
        </w:rPr>
        <w:t xml:space="preserve"> </w:t>
      </w:r>
      <w:r w:rsidRPr="008406F1">
        <w:rPr>
          <w:rFonts w:ascii="Times" w:hAnsi="Times"/>
          <w:sz w:val="22"/>
          <w:szCs w:val="22"/>
        </w:rPr>
        <w:t>http://www.iaea.or.at/</w:t>
      </w:r>
    </w:p>
    <w:p w:rsidR="00BD2CC5" w:rsidRPr="00DB3E17" w:rsidRDefault="00BD2CC5" w:rsidP="00BD2CC5">
      <w:pPr>
        <w:pStyle w:val="Para"/>
        <w:jc w:val="left"/>
        <w:rPr>
          <w:rFonts w:ascii="Times" w:hAnsi="Times"/>
          <w:sz w:val="22"/>
          <w:szCs w:val="22"/>
        </w:rPr>
      </w:pPr>
      <w:r w:rsidRPr="00DB3E17">
        <w:rPr>
          <w:rFonts w:ascii="Times" w:hAnsi="Times"/>
          <w:sz w:val="22"/>
          <w:szCs w:val="22"/>
        </w:rPr>
        <w:lastRenderedPageBreak/>
        <w:t>International Monetary Fund</w:t>
      </w:r>
      <w:r>
        <w:rPr>
          <w:rFonts w:ascii="Times" w:hAnsi="Times"/>
          <w:sz w:val="22"/>
          <w:szCs w:val="22"/>
        </w:rPr>
        <w:t>:</w:t>
      </w:r>
      <w:r w:rsidRPr="00DB3E17">
        <w:rPr>
          <w:rFonts w:ascii="Times" w:hAnsi="Times"/>
          <w:sz w:val="22"/>
          <w:szCs w:val="22"/>
        </w:rPr>
        <w:t xml:space="preserve"> </w:t>
      </w:r>
      <w:r w:rsidRPr="008406F1">
        <w:rPr>
          <w:rFonts w:ascii="Times" w:hAnsi="Times"/>
          <w:sz w:val="22"/>
          <w:szCs w:val="22"/>
        </w:rPr>
        <w:t>www.imf.org</w:t>
      </w:r>
    </w:p>
    <w:p w:rsidR="00BD2CC5" w:rsidRPr="00DB3E17" w:rsidRDefault="00BD2CC5" w:rsidP="00BD2CC5">
      <w:pPr>
        <w:pStyle w:val="Para"/>
        <w:jc w:val="left"/>
        <w:rPr>
          <w:rFonts w:ascii="Times" w:hAnsi="Times"/>
          <w:sz w:val="22"/>
          <w:szCs w:val="22"/>
        </w:rPr>
      </w:pPr>
      <w:r w:rsidRPr="00DB3E17">
        <w:rPr>
          <w:rFonts w:ascii="Times" w:hAnsi="Times"/>
          <w:sz w:val="22"/>
          <w:szCs w:val="22"/>
        </w:rPr>
        <w:t>Multinational Monitor</w:t>
      </w:r>
      <w:r>
        <w:rPr>
          <w:rFonts w:ascii="Times" w:hAnsi="Times"/>
          <w:sz w:val="22"/>
          <w:szCs w:val="22"/>
        </w:rPr>
        <w:t>:</w:t>
      </w:r>
      <w:r w:rsidRPr="00DB3E17">
        <w:rPr>
          <w:rFonts w:ascii="Times" w:hAnsi="Times"/>
          <w:sz w:val="22"/>
          <w:szCs w:val="22"/>
        </w:rPr>
        <w:t xml:space="preserve"> </w:t>
      </w:r>
      <w:r w:rsidRPr="008406F1">
        <w:rPr>
          <w:rStyle w:val="Hyperlink"/>
          <w:rFonts w:ascii="Times" w:hAnsi="Times"/>
          <w:sz w:val="22"/>
          <w:szCs w:val="22"/>
        </w:rPr>
        <w:t>http://multinationalmonitor.org/monitor.html</w:t>
      </w:r>
    </w:p>
    <w:p w:rsidR="00BD2CC5" w:rsidRPr="00DB3E17" w:rsidRDefault="00BD2CC5" w:rsidP="00BD2CC5">
      <w:pPr>
        <w:pStyle w:val="Para"/>
        <w:jc w:val="left"/>
        <w:rPr>
          <w:rFonts w:ascii="Times" w:hAnsi="Times"/>
          <w:sz w:val="22"/>
          <w:szCs w:val="22"/>
        </w:rPr>
      </w:pPr>
      <w:r w:rsidRPr="00DB3E17">
        <w:rPr>
          <w:rFonts w:ascii="Times" w:hAnsi="Times"/>
          <w:sz w:val="22"/>
          <w:szCs w:val="22"/>
        </w:rPr>
        <w:t>One World Online</w:t>
      </w:r>
      <w:r>
        <w:rPr>
          <w:rFonts w:ascii="Times" w:hAnsi="Times"/>
          <w:sz w:val="22"/>
          <w:szCs w:val="22"/>
        </w:rPr>
        <w:t>:</w:t>
      </w:r>
      <w:r w:rsidRPr="00DB3E17">
        <w:rPr>
          <w:rFonts w:ascii="Times" w:hAnsi="Times"/>
          <w:sz w:val="22"/>
          <w:szCs w:val="22"/>
        </w:rPr>
        <w:t xml:space="preserve"> </w:t>
      </w:r>
      <w:r w:rsidRPr="008406F1">
        <w:rPr>
          <w:rFonts w:ascii="Times" w:hAnsi="Times"/>
          <w:sz w:val="22"/>
          <w:szCs w:val="22"/>
        </w:rPr>
        <w:t>http://us.oneworld.net/</w:t>
      </w:r>
    </w:p>
    <w:p w:rsidR="00BD2CC5" w:rsidRPr="00DB3E17" w:rsidRDefault="00BD2CC5" w:rsidP="00BD2CC5">
      <w:pPr>
        <w:pStyle w:val="Para"/>
        <w:jc w:val="left"/>
        <w:rPr>
          <w:rFonts w:ascii="Times" w:hAnsi="Times"/>
          <w:sz w:val="22"/>
          <w:szCs w:val="22"/>
        </w:rPr>
      </w:pPr>
      <w:r w:rsidRPr="00DB3E17">
        <w:rPr>
          <w:rFonts w:ascii="Times" w:hAnsi="Times"/>
          <w:sz w:val="22"/>
          <w:szCs w:val="22"/>
        </w:rPr>
        <w:t>United Nations Research Institute for Social Development</w:t>
      </w:r>
      <w:r>
        <w:rPr>
          <w:rFonts w:ascii="Times" w:hAnsi="Times"/>
          <w:sz w:val="22"/>
          <w:szCs w:val="22"/>
        </w:rPr>
        <w:t>:</w:t>
      </w:r>
      <w:r w:rsidRPr="00DB3E17">
        <w:rPr>
          <w:rFonts w:ascii="Times" w:hAnsi="Times"/>
          <w:sz w:val="22"/>
          <w:szCs w:val="22"/>
        </w:rPr>
        <w:t xml:space="preserve"> </w:t>
      </w:r>
      <w:r w:rsidRPr="008406F1">
        <w:rPr>
          <w:rFonts w:ascii="Times" w:hAnsi="Times"/>
          <w:sz w:val="22"/>
          <w:szCs w:val="22"/>
        </w:rPr>
        <w:t>http://www.unrisd.org/</w:t>
      </w:r>
    </w:p>
    <w:p w:rsidR="00BD2CC5" w:rsidRPr="00DB3E17" w:rsidRDefault="00BD2CC5" w:rsidP="00BD2CC5">
      <w:pPr>
        <w:pStyle w:val="Para"/>
        <w:jc w:val="left"/>
        <w:rPr>
          <w:rFonts w:ascii="Times" w:hAnsi="Times"/>
          <w:sz w:val="22"/>
          <w:szCs w:val="22"/>
        </w:rPr>
      </w:pPr>
      <w:r w:rsidRPr="00DB3E17">
        <w:rPr>
          <w:rFonts w:ascii="Times" w:hAnsi="Times"/>
          <w:sz w:val="22"/>
          <w:szCs w:val="22"/>
        </w:rPr>
        <w:t>Women in International Security</w:t>
      </w:r>
      <w:r>
        <w:rPr>
          <w:rFonts w:ascii="Times" w:hAnsi="Times"/>
          <w:sz w:val="22"/>
          <w:szCs w:val="22"/>
        </w:rPr>
        <w:t>:</w:t>
      </w:r>
      <w:r w:rsidRPr="00DB3E17">
        <w:rPr>
          <w:rFonts w:ascii="Times" w:hAnsi="Times"/>
          <w:sz w:val="22"/>
          <w:szCs w:val="22"/>
        </w:rPr>
        <w:t xml:space="preserve"> </w:t>
      </w:r>
      <w:r w:rsidRPr="008406F1">
        <w:rPr>
          <w:rFonts w:ascii="Times" w:hAnsi="Times"/>
          <w:sz w:val="22"/>
          <w:szCs w:val="22"/>
        </w:rPr>
        <w:t>http://wiis.georgetown.edu/</w:t>
      </w:r>
    </w:p>
    <w:p w:rsidR="00BD2CC5" w:rsidRPr="00DB3E17" w:rsidRDefault="00BD2CC5" w:rsidP="00BD2CC5">
      <w:pPr>
        <w:pStyle w:val="Para"/>
        <w:jc w:val="left"/>
        <w:rPr>
          <w:rFonts w:ascii="Times" w:hAnsi="Times"/>
          <w:sz w:val="22"/>
          <w:szCs w:val="22"/>
        </w:rPr>
      </w:pPr>
      <w:r w:rsidRPr="00DB3E17">
        <w:rPr>
          <w:rFonts w:ascii="Times" w:hAnsi="Times"/>
          <w:sz w:val="22"/>
          <w:szCs w:val="22"/>
        </w:rPr>
        <w:t>World Trade Organization</w:t>
      </w:r>
      <w:r>
        <w:rPr>
          <w:rFonts w:ascii="Times" w:hAnsi="Times"/>
          <w:sz w:val="22"/>
          <w:szCs w:val="22"/>
        </w:rPr>
        <w:t>:</w:t>
      </w:r>
      <w:r w:rsidRPr="00DB3E17">
        <w:rPr>
          <w:rFonts w:ascii="Times" w:hAnsi="Times"/>
          <w:sz w:val="22"/>
          <w:szCs w:val="22"/>
        </w:rPr>
        <w:t xml:space="preserve"> </w:t>
      </w:r>
      <w:r w:rsidRPr="008406F1">
        <w:rPr>
          <w:rStyle w:val="Hyperlink"/>
          <w:rFonts w:ascii="Times" w:hAnsi="Times"/>
          <w:sz w:val="22"/>
          <w:szCs w:val="22"/>
        </w:rPr>
        <w:t>www.wto.org</w:t>
      </w:r>
    </w:p>
    <w:p w:rsidR="00BD2CC5" w:rsidRPr="00DB3E17" w:rsidRDefault="00BD2CC5" w:rsidP="00BD2CC5">
      <w:pPr>
        <w:spacing w:line="480" w:lineRule="auto"/>
        <w:rPr>
          <w:rFonts w:ascii="Times" w:hAnsi="Times"/>
          <w:b/>
          <w:sz w:val="22"/>
          <w:szCs w:val="22"/>
        </w:rPr>
      </w:pPr>
    </w:p>
    <w:p w:rsidR="00BD2CC5" w:rsidRPr="00331346" w:rsidRDefault="00BD2CC5" w:rsidP="00BD2CC5">
      <w:pPr>
        <w:spacing w:line="480" w:lineRule="auto"/>
        <w:rPr>
          <w:rFonts w:ascii="Times" w:hAnsi="Times"/>
          <w:b/>
          <w:sz w:val="22"/>
          <w:szCs w:val="22"/>
          <w:lang w:val="fr-FR"/>
        </w:rPr>
      </w:pPr>
      <w:r w:rsidRPr="00331346">
        <w:rPr>
          <w:rFonts w:ascii="Times" w:hAnsi="Times"/>
          <w:b/>
          <w:sz w:val="22"/>
          <w:szCs w:val="22"/>
          <w:lang w:val="fr-FR"/>
        </w:rPr>
        <w:t>Test Questions</w:t>
      </w:r>
    </w:p>
    <w:p w:rsidR="00BD2CC5" w:rsidRPr="00331346" w:rsidRDefault="00BD2CC5" w:rsidP="00BD2CC5">
      <w:pPr>
        <w:rPr>
          <w:rFonts w:ascii="Times" w:hAnsi="Times"/>
          <w:i/>
          <w:sz w:val="22"/>
          <w:szCs w:val="22"/>
          <w:lang w:val="fr-FR"/>
        </w:rPr>
      </w:pPr>
      <w:r w:rsidRPr="00331346">
        <w:rPr>
          <w:rFonts w:ascii="Times" w:hAnsi="Times"/>
          <w:i/>
          <w:sz w:val="22"/>
          <w:szCs w:val="22"/>
          <w:lang w:val="fr-FR"/>
        </w:rPr>
        <w:t>Multiple-Choice Questions</w:t>
      </w:r>
    </w:p>
    <w:p w:rsidR="00BD2CC5" w:rsidRPr="00331346" w:rsidRDefault="00BD2CC5" w:rsidP="00BD2CC5">
      <w:pPr>
        <w:rPr>
          <w:rFonts w:ascii="Times" w:hAnsi="Times"/>
          <w:sz w:val="22"/>
          <w:szCs w:val="22"/>
          <w:lang w:val="fr-FR"/>
        </w:rPr>
      </w:pPr>
    </w:p>
    <w:p w:rsidR="00BD2CC5" w:rsidRPr="00331346" w:rsidRDefault="00BD2CC5" w:rsidP="00BD2CC5">
      <w:pPr>
        <w:rPr>
          <w:rFonts w:ascii="Times" w:hAnsi="Times"/>
          <w:sz w:val="22"/>
          <w:szCs w:val="22"/>
          <w:lang w:val="fr-FR"/>
        </w:rPr>
      </w:pPr>
      <w:r w:rsidRPr="00331346">
        <w:rPr>
          <w:rFonts w:ascii="Times" w:hAnsi="Times"/>
          <w:sz w:val="22"/>
          <w:szCs w:val="22"/>
          <w:lang w:val="fr-FR"/>
        </w:rPr>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2</w:t>
      </w:r>
    </w:p>
    <w:p w:rsidR="00BD2CC5" w:rsidRPr="00DB3E17" w:rsidRDefault="00BD2CC5" w:rsidP="00BD2CC5">
      <w:pPr>
        <w:rPr>
          <w:rFonts w:ascii="Times" w:hAnsi="Times"/>
          <w:sz w:val="22"/>
          <w:szCs w:val="22"/>
        </w:rPr>
      </w:pPr>
      <w:r w:rsidRPr="00DB3E17">
        <w:rPr>
          <w:rFonts w:ascii="Times" w:hAnsi="Times"/>
          <w:sz w:val="22"/>
          <w:szCs w:val="22"/>
        </w:rPr>
        <w:t>1) The text asserts that how we _________</w:t>
      </w:r>
      <w:r>
        <w:rPr>
          <w:rFonts w:ascii="Times" w:hAnsi="Times"/>
          <w:sz w:val="22"/>
          <w:szCs w:val="22"/>
        </w:rPr>
        <w:t>_</w:t>
      </w:r>
      <w:r w:rsidRPr="00DB3E17">
        <w:rPr>
          <w:rFonts w:ascii="Times" w:hAnsi="Times"/>
          <w:sz w:val="22"/>
          <w:szCs w:val="22"/>
        </w:rPr>
        <w:t xml:space="preserve"> is linked to how we react to events that define an era.</w:t>
      </w:r>
    </w:p>
    <w:p w:rsidR="00BD2CC5" w:rsidRPr="00DB3E17" w:rsidRDefault="00BD2CC5" w:rsidP="00BD2CC5">
      <w:pPr>
        <w:rPr>
          <w:rFonts w:ascii="Times" w:hAnsi="Times"/>
          <w:sz w:val="22"/>
          <w:szCs w:val="22"/>
        </w:rPr>
      </w:pPr>
      <w:r w:rsidRPr="00DB3E17">
        <w:rPr>
          <w:rFonts w:ascii="Times" w:hAnsi="Times"/>
          <w:sz w:val="22"/>
          <w:szCs w:val="22"/>
        </w:rPr>
        <w:t>*a. identify ourselves</w:t>
      </w:r>
    </w:p>
    <w:p w:rsidR="00BD2CC5" w:rsidRPr="00DB3E17" w:rsidRDefault="00BD2CC5" w:rsidP="00BD2CC5">
      <w:pPr>
        <w:rPr>
          <w:rFonts w:ascii="Times" w:hAnsi="Times"/>
          <w:sz w:val="22"/>
          <w:szCs w:val="22"/>
        </w:rPr>
      </w:pPr>
      <w:r w:rsidRPr="00DB3E17">
        <w:rPr>
          <w:rFonts w:ascii="Times" w:hAnsi="Times"/>
          <w:sz w:val="22"/>
          <w:szCs w:val="22"/>
        </w:rPr>
        <w:t>b. talk to authority figures</w:t>
      </w:r>
    </w:p>
    <w:p w:rsidR="00BD2CC5" w:rsidRPr="00DB3E17" w:rsidRDefault="00BD2CC5" w:rsidP="00BD2CC5">
      <w:pPr>
        <w:rPr>
          <w:rFonts w:ascii="Times" w:hAnsi="Times"/>
          <w:sz w:val="22"/>
          <w:szCs w:val="22"/>
        </w:rPr>
      </w:pPr>
      <w:r w:rsidRPr="00DB3E17">
        <w:rPr>
          <w:rFonts w:ascii="Times" w:hAnsi="Times"/>
          <w:sz w:val="22"/>
          <w:szCs w:val="22"/>
        </w:rPr>
        <w:t>c. learn about the world</w:t>
      </w:r>
    </w:p>
    <w:p w:rsidR="00BD2CC5" w:rsidRPr="00DB3E17" w:rsidRDefault="00BD2CC5" w:rsidP="00BD2CC5">
      <w:pPr>
        <w:rPr>
          <w:rFonts w:ascii="Times" w:hAnsi="Times"/>
          <w:sz w:val="22"/>
          <w:szCs w:val="22"/>
        </w:rPr>
      </w:pPr>
      <w:r w:rsidRPr="00DB3E17">
        <w:rPr>
          <w:rFonts w:ascii="Times" w:hAnsi="Times"/>
          <w:sz w:val="22"/>
          <w:szCs w:val="22"/>
        </w:rPr>
        <w:t>d. see the proper role of the state</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4</w:t>
      </w:r>
    </w:p>
    <w:p w:rsidR="00BD2CC5" w:rsidRPr="00DB3E17" w:rsidRDefault="00BD2CC5" w:rsidP="00BD2CC5">
      <w:pPr>
        <w:rPr>
          <w:rFonts w:ascii="Times" w:hAnsi="Times"/>
          <w:sz w:val="22"/>
          <w:szCs w:val="22"/>
        </w:rPr>
      </w:pPr>
      <w:r w:rsidRPr="00DB3E17">
        <w:rPr>
          <w:rFonts w:ascii="Times" w:hAnsi="Times"/>
          <w:sz w:val="22"/>
          <w:szCs w:val="22"/>
        </w:rPr>
        <w:t xml:space="preserve">2) One result of globalization is </w:t>
      </w:r>
    </w:p>
    <w:p w:rsidR="00BD2CC5" w:rsidRPr="00DB3E17" w:rsidRDefault="00BD2CC5" w:rsidP="00BD2CC5">
      <w:pPr>
        <w:rPr>
          <w:rFonts w:ascii="Times" w:hAnsi="Times"/>
          <w:sz w:val="22"/>
          <w:szCs w:val="22"/>
        </w:rPr>
      </w:pPr>
      <w:r w:rsidRPr="00DB3E17">
        <w:rPr>
          <w:rFonts w:ascii="Times" w:hAnsi="Times"/>
          <w:sz w:val="22"/>
          <w:szCs w:val="22"/>
        </w:rPr>
        <w:t>a. reduced need for international cooperation</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“Northtoxification</w:t>
      </w:r>
      <w:r>
        <w:rPr>
          <w:rFonts w:ascii="Times" w:hAnsi="Times"/>
          <w:sz w:val="22"/>
          <w:szCs w:val="22"/>
        </w:rPr>
        <w:t>.</w:t>
      </w:r>
      <w:r w:rsidRPr="00DB3E17">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“Westoxification</w:t>
      </w:r>
      <w:r>
        <w:rPr>
          <w:rFonts w:ascii="Times" w:hAnsi="Times"/>
          <w:sz w:val="22"/>
          <w:szCs w:val="22"/>
        </w:rPr>
        <w:t>.</w:t>
      </w:r>
      <w:r w:rsidRPr="00DB3E17">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a lessening of tensions about personal income levels</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factual </w:t>
      </w:r>
    </w:p>
    <w:p w:rsidR="00BD2CC5" w:rsidRPr="00DB3E17" w:rsidRDefault="00BD2CC5" w:rsidP="00BD2CC5">
      <w:pPr>
        <w:rPr>
          <w:rFonts w:ascii="Times" w:hAnsi="Times"/>
          <w:sz w:val="22"/>
          <w:szCs w:val="22"/>
        </w:rPr>
      </w:pPr>
      <w:r w:rsidRPr="00DB3E17">
        <w:rPr>
          <w:rFonts w:ascii="Times" w:hAnsi="Times"/>
          <w:sz w:val="22"/>
          <w:szCs w:val="22"/>
        </w:rPr>
        <w:t>Page number: 5</w:t>
      </w:r>
    </w:p>
    <w:p w:rsidR="00BD2CC5" w:rsidRPr="00DB3E17" w:rsidRDefault="00BD2CC5" w:rsidP="00BD2CC5">
      <w:pPr>
        <w:rPr>
          <w:rFonts w:ascii="Times" w:hAnsi="Times"/>
          <w:sz w:val="22"/>
          <w:szCs w:val="22"/>
        </w:rPr>
      </w:pPr>
      <w:r w:rsidRPr="00DB3E17">
        <w:rPr>
          <w:rFonts w:ascii="Times" w:hAnsi="Times"/>
          <w:sz w:val="22"/>
          <w:szCs w:val="22"/>
        </w:rPr>
        <w:t xml:space="preserve">3) According to the text, the financial crisis of 2008–2010 </w:t>
      </w:r>
    </w:p>
    <w:p w:rsidR="00BD2CC5" w:rsidRPr="00DB3E17" w:rsidRDefault="00BD2CC5" w:rsidP="00BD2CC5">
      <w:pPr>
        <w:rPr>
          <w:rFonts w:ascii="Times" w:hAnsi="Times"/>
          <w:sz w:val="22"/>
          <w:szCs w:val="22"/>
        </w:rPr>
      </w:pPr>
      <w:r w:rsidRPr="00DB3E17">
        <w:rPr>
          <w:rFonts w:ascii="Times" w:hAnsi="Times"/>
          <w:sz w:val="22"/>
          <w:szCs w:val="22"/>
        </w:rPr>
        <w:t>a. was the result of too much government regulation in the United States and not enough globally</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had very little impact outside of the home mortgage and banking problems in the United States and Britain</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is blamed for all manner of economic problems, but its effects are actually overstated</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highlighted the interdependent relationship of people around the world</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conceptual</w:t>
      </w:r>
    </w:p>
    <w:p w:rsidR="00BD2CC5" w:rsidRPr="00DB3E17" w:rsidRDefault="00BD2CC5" w:rsidP="00BD2CC5">
      <w:pPr>
        <w:rPr>
          <w:rFonts w:ascii="Times" w:hAnsi="Times"/>
          <w:sz w:val="22"/>
          <w:szCs w:val="22"/>
        </w:rPr>
      </w:pPr>
      <w:r w:rsidRPr="00DB3E17">
        <w:rPr>
          <w:rFonts w:ascii="Times" w:hAnsi="Times"/>
          <w:sz w:val="22"/>
          <w:szCs w:val="22"/>
        </w:rPr>
        <w:t>Page number: 6</w:t>
      </w:r>
    </w:p>
    <w:p w:rsidR="00BD2CC5" w:rsidRPr="00DB3E17" w:rsidRDefault="00BD2CC5" w:rsidP="00BD2CC5">
      <w:pPr>
        <w:rPr>
          <w:rFonts w:ascii="Times" w:hAnsi="Times"/>
          <w:sz w:val="22"/>
          <w:szCs w:val="22"/>
        </w:rPr>
      </w:pPr>
      <w:r w:rsidRPr="00DB3E17">
        <w:rPr>
          <w:rFonts w:ascii="Times" w:hAnsi="Times"/>
          <w:sz w:val="22"/>
          <w:szCs w:val="22"/>
        </w:rPr>
        <w:t>4) According to the text, the term “global politics”</w:t>
      </w:r>
    </w:p>
    <w:p w:rsidR="00BD2CC5" w:rsidRPr="00DB3E17" w:rsidRDefault="00BD2CC5" w:rsidP="00BD2CC5">
      <w:pPr>
        <w:rPr>
          <w:rFonts w:ascii="Times" w:hAnsi="Times"/>
          <w:sz w:val="22"/>
          <w:szCs w:val="22"/>
        </w:rPr>
      </w:pPr>
      <w:r w:rsidRPr="00DB3E17">
        <w:rPr>
          <w:rFonts w:ascii="Times" w:hAnsi="Times"/>
          <w:sz w:val="22"/>
          <w:szCs w:val="22"/>
        </w:rPr>
        <w:t>a. undervalues models of decision</w:t>
      </w:r>
      <w:r>
        <w:rPr>
          <w:rFonts w:ascii="Times" w:hAnsi="Times"/>
          <w:sz w:val="22"/>
          <w:szCs w:val="22"/>
        </w:rPr>
        <w:t xml:space="preserve"> </w:t>
      </w:r>
      <w:r w:rsidRPr="00DB3E17">
        <w:rPr>
          <w:rFonts w:ascii="Times" w:hAnsi="Times"/>
          <w:sz w:val="22"/>
          <w:szCs w:val="22"/>
        </w:rPr>
        <w:t>makers at the national level</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is conceptually more inclusive of all kinds of actors than other terms, such as “international politics</w:t>
      </w:r>
      <w:r>
        <w:rPr>
          <w:rFonts w:ascii="Times" w:hAnsi="Times"/>
          <w:sz w:val="22"/>
          <w:szCs w:val="22"/>
        </w:rPr>
        <w:t>.</w:t>
      </w:r>
      <w:r w:rsidRPr="00DB3E17">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lastRenderedPageBreak/>
        <w:t>c. is the only term that captures the moment of time that is not epiphenomenal</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forces a person to have an overly narrow definition of politics</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factual </w:t>
      </w:r>
    </w:p>
    <w:p w:rsidR="00BD2CC5" w:rsidRPr="00DB3E17" w:rsidRDefault="00BD2CC5" w:rsidP="00BD2CC5">
      <w:pPr>
        <w:rPr>
          <w:rFonts w:ascii="Times" w:hAnsi="Times"/>
          <w:sz w:val="22"/>
          <w:szCs w:val="22"/>
        </w:rPr>
      </w:pPr>
      <w:r w:rsidRPr="00DB3E17">
        <w:rPr>
          <w:rFonts w:ascii="Times" w:hAnsi="Times"/>
          <w:sz w:val="22"/>
          <w:szCs w:val="22"/>
        </w:rPr>
        <w:t>Page number: 6</w:t>
      </w:r>
    </w:p>
    <w:p w:rsidR="00BD2CC5" w:rsidRPr="00DB3E17" w:rsidRDefault="00BD2CC5" w:rsidP="00BD2CC5">
      <w:pPr>
        <w:rPr>
          <w:rFonts w:ascii="Times" w:hAnsi="Times"/>
          <w:sz w:val="22"/>
          <w:szCs w:val="22"/>
        </w:rPr>
      </w:pPr>
      <w:r w:rsidRPr="00DB3E17">
        <w:rPr>
          <w:rFonts w:ascii="Times" w:hAnsi="Times"/>
          <w:sz w:val="22"/>
          <w:szCs w:val="22"/>
        </w:rPr>
        <w:t>5) Multinational corporations, human rights groups, and environmental organizations can be examples of</w:t>
      </w:r>
    </w:p>
    <w:p w:rsidR="00BD2CC5" w:rsidRPr="00DB3E17" w:rsidRDefault="00BD2CC5" w:rsidP="00BD2CC5">
      <w:pPr>
        <w:rPr>
          <w:rFonts w:ascii="Times" w:hAnsi="Times"/>
          <w:sz w:val="22"/>
          <w:szCs w:val="22"/>
        </w:rPr>
      </w:pPr>
      <w:r w:rsidRPr="00DB3E17">
        <w:rPr>
          <w:rFonts w:ascii="Times" w:hAnsi="Times"/>
          <w:sz w:val="22"/>
          <w:szCs w:val="22"/>
        </w:rPr>
        <w:t>*a. transnational actors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transhumance actors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transistant actors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transformative actors</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factual </w:t>
      </w:r>
    </w:p>
    <w:p w:rsidR="00BD2CC5" w:rsidRPr="00DB3E17" w:rsidRDefault="00BD2CC5" w:rsidP="00BD2CC5">
      <w:pPr>
        <w:rPr>
          <w:rFonts w:ascii="Times" w:hAnsi="Times"/>
          <w:sz w:val="22"/>
          <w:szCs w:val="22"/>
        </w:rPr>
      </w:pPr>
      <w:r w:rsidRPr="00DB3E17">
        <w:rPr>
          <w:rFonts w:ascii="Times" w:hAnsi="Times"/>
          <w:sz w:val="22"/>
          <w:szCs w:val="22"/>
        </w:rPr>
        <w:t>Page number: 6</w:t>
      </w:r>
    </w:p>
    <w:p w:rsidR="00BD2CC5" w:rsidRPr="00DB3E17" w:rsidRDefault="00BD2CC5" w:rsidP="00BD2CC5">
      <w:pPr>
        <w:rPr>
          <w:rFonts w:ascii="Times" w:hAnsi="Times"/>
          <w:sz w:val="22"/>
          <w:szCs w:val="22"/>
        </w:rPr>
      </w:pPr>
      <w:r w:rsidRPr="00DB3E17">
        <w:rPr>
          <w:rFonts w:ascii="Times" w:hAnsi="Times"/>
          <w:sz w:val="22"/>
          <w:szCs w:val="22"/>
        </w:rPr>
        <w:t>6) A civil actor from one country who has dealings with actors in other countries or with an international organization is called a</w:t>
      </w:r>
      <w:r>
        <w:rPr>
          <w:rFonts w:ascii="Times" w:hAnsi="Times"/>
          <w:sz w:val="22"/>
          <w:szCs w:val="22"/>
        </w:rPr>
        <w:t>(</w:t>
      </w:r>
      <w:r w:rsidRPr="00DB3E17">
        <w:rPr>
          <w:rFonts w:ascii="Times" w:hAnsi="Times"/>
          <w:sz w:val="22"/>
          <w:szCs w:val="22"/>
        </w:rPr>
        <w:t>n</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a. international artificer</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transhumance actor.</w:t>
      </w:r>
    </w:p>
    <w:p w:rsidR="00BD2CC5" w:rsidRPr="00DB3E17" w:rsidRDefault="00BD2CC5" w:rsidP="00BD2CC5">
      <w:pPr>
        <w:rPr>
          <w:rFonts w:ascii="Times" w:hAnsi="Times"/>
          <w:sz w:val="22"/>
          <w:szCs w:val="22"/>
        </w:rPr>
      </w:pPr>
      <w:r w:rsidRPr="00DB3E17">
        <w:rPr>
          <w:rFonts w:ascii="Times" w:hAnsi="Times"/>
          <w:sz w:val="22"/>
          <w:szCs w:val="22"/>
        </w:rPr>
        <w:t>*c. transnational actor</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transformative actor</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factual </w:t>
      </w:r>
    </w:p>
    <w:p w:rsidR="00BD2CC5" w:rsidRPr="00DB3E17" w:rsidRDefault="00BD2CC5" w:rsidP="00BD2CC5">
      <w:pPr>
        <w:rPr>
          <w:rFonts w:ascii="Times" w:hAnsi="Times"/>
          <w:sz w:val="22"/>
          <w:szCs w:val="22"/>
        </w:rPr>
      </w:pPr>
      <w:r w:rsidRPr="00DB3E17">
        <w:rPr>
          <w:rFonts w:ascii="Times" w:hAnsi="Times"/>
          <w:sz w:val="22"/>
          <w:szCs w:val="22"/>
        </w:rPr>
        <w:t>Page number: 6</w:t>
      </w:r>
    </w:p>
    <w:p w:rsidR="00BD2CC5" w:rsidRPr="00DB3E17" w:rsidRDefault="00BD2CC5" w:rsidP="00BD2CC5">
      <w:pPr>
        <w:rPr>
          <w:rFonts w:ascii="Times" w:hAnsi="Times"/>
          <w:sz w:val="22"/>
          <w:szCs w:val="22"/>
        </w:rPr>
      </w:pPr>
      <w:r w:rsidRPr="00DB3E17">
        <w:rPr>
          <w:rFonts w:ascii="Times" w:hAnsi="Times"/>
          <w:sz w:val="22"/>
          <w:szCs w:val="22"/>
        </w:rPr>
        <w:t>7) The _________</w:t>
      </w:r>
      <w:r>
        <w:rPr>
          <w:rFonts w:ascii="Times" w:hAnsi="Times"/>
          <w:sz w:val="22"/>
          <w:szCs w:val="22"/>
        </w:rPr>
        <w:t>_</w:t>
      </w:r>
      <w:r w:rsidRPr="00DB3E17">
        <w:rPr>
          <w:rFonts w:ascii="Times" w:hAnsi="Times"/>
          <w:sz w:val="22"/>
          <w:szCs w:val="22"/>
        </w:rPr>
        <w:t xml:space="preserve"> is the structure that controls the allocation of public goods and services, including border protection and a legal system.</w:t>
      </w:r>
    </w:p>
    <w:p w:rsidR="00BD2CC5" w:rsidRPr="00DB3E17" w:rsidRDefault="00BD2CC5" w:rsidP="00BD2CC5">
      <w:pPr>
        <w:rPr>
          <w:rFonts w:ascii="Times" w:hAnsi="Times"/>
          <w:sz w:val="22"/>
          <w:szCs w:val="22"/>
        </w:rPr>
      </w:pPr>
      <w:r w:rsidRPr="00DB3E17">
        <w:rPr>
          <w:rFonts w:ascii="Times" w:hAnsi="Times"/>
          <w:sz w:val="22"/>
          <w:szCs w:val="22"/>
        </w:rPr>
        <w:t>a. United Nations</w:t>
      </w:r>
    </w:p>
    <w:p w:rsidR="00BD2CC5" w:rsidRPr="00DB3E17" w:rsidRDefault="00BD2CC5" w:rsidP="00BD2CC5">
      <w:pPr>
        <w:rPr>
          <w:rFonts w:ascii="Times" w:hAnsi="Times"/>
          <w:sz w:val="22"/>
          <w:szCs w:val="22"/>
        </w:rPr>
      </w:pPr>
      <w:r w:rsidRPr="00DB3E17">
        <w:rPr>
          <w:rFonts w:ascii="Times" w:hAnsi="Times"/>
          <w:sz w:val="22"/>
          <w:szCs w:val="22"/>
        </w:rPr>
        <w:t>b. global actor</w:t>
      </w:r>
    </w:p>
    <w:p w:rsidR="00BD2CC5" w:rsidRPr="00DB3E17" w:rsidRDefault="00BD2CC5" w:rsidP="00BD2CC5">
      <w:pPr>
        <w:rPr>
          <w:rFonts w:ascii="Times" w:hAnsi="Times"/>
          <w:sz w:val="22"/>
          <w:szCs w:val="22"/>
        </w:rPr>
      </w:pPr>
      <w:r w:rsidRPr="00DB3E17">
        <w:rPr>
          <w:rFonts w:ascii="Times" w:hAnsi="Times"/>
          <w:sz w:val="22"/>
          <w:szCs w:val="22"/>
        </w:rPr>
        <w:t>c. transnational actor</w:t>
      </w:r>
    </w:p>
    <w:p w:rsidR="00BD2CC5" w:rsidRPr="00DB3E17" w:rsidRDefault="00BD2CC5" w:rsidP="00BD2CC5">
      <w:pPr>
        <w:rPr>
          <w:rFonts w:ascii="Times" w:hAnsi="Times"/>
          <w:sz w:val="22"/>
          <w:szCs w:val="22"/>
        </w:rPr>
      </w:pPr>
      <w:r w:rsidRPr="00DB3E17">
        <w:rPr>
          <w:rFonts w:ascii="Times" w:hAnsi="Times"/>
          <w:sz w:val="22"/>
          <w:szCs w:val="22"/>
        </w:rPr>
        <w:t>*d. government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factual </w:t>
      </w:r>
    </w:p>
    <w:p w:rsidR="00BD2CC5" w:rsidRPr="00DB3E17" w:rsidRDefault="00BD2CC5" w:rsidP="00BD2CC5">
      <w:pPr>
        <w:rPr>
          <w:rFonts w:ascii="Times" w:hAnsi="Times"/>
          <w:sz w:val="22"/>
          <w:szCs w:val="22"/>
        </w:rPr>
      </w:pPr>
      <w:r w:rsidRPr="00DB3E17">
        <w:rPr>
          <w:rFonts w:ascii="Times" w:hAnsi="Times"/>
          <w:sz w:val="22"/>
          <w:szCs w:val="22"/>
        </w:rPr>
        <w:t>Page number: 6</w:t>
      </w:r>
    </w:p>
    <w:p w:rsidR="00BD2CC5" w:rsidRPr="00DB3E17" w:rsidRDefault="00BD2CC5" w:rsidP="00BD2CC5">
      <w:pPr>
        <w:rPr>
          <w:rFonts w:ascii="Times" w:hAnsi="Times"/>
          <w:sz w:val="22"/>
          <w:szCs w:val="22"/>
        </w:rPr>
      </w:pPr>
      <w:r w:rsidRPr="00DB3E17">
        <w:rPr>
          <w:rFonts w:ascii="Times" w:hAnsi="Times"/>
          <w:sz w:val="22"/>
          <w:szCs w:val="22"/>
        </w:rPr>
        <w:t>8) A</w:t>
      </w:r>
      <w:r>
        <w:rPr>
          <w:rFonts w:ascii="Times" w:hAnsi="Times"/>
          <w:sz w:val="22"/>
          <w:szCs w:val="22"/>
        </w:rPr>
        <w:t>(</w:t>
      </w:r>
      <w:r w:rsidRPr="00DB3E17">
        <w:rPr>
          <w:rFonts w:ascii="Times" w:hAnsi="Times"/>
          <w:sz w:val="22"/>
          <w:szCs w:val="22"/>
        </w:rPr>
        <w:t>n</w:t>
      </w:r>
      <w:r>
        <w:rPr>
          <w:rFonts w:ascii="Times" w:hAnsi="Times"/>
          <w:sz w:val="22"/>
          <w:szCs w:val="22"/>
        </w:rPr>
        <w:t>)</w:t>
      </w:r>
      <w:r w:rsidRPr="00DB3E17">
        <w:rPr>
          <w:rFonts w:ascii="Times" w:hAnsi="Times"/>
          <w:sz w:val="22"/>
          <w:szCs w:val="22"/>
        </w:rPr>
        <w:t xml:space="preserve"> __________ is the term given to any actor that is not a government.</w:t>
      </w:r>
    </w:p>
    <w:p w:rsidR="00BD2CC5" w:rsidRPr="00DB3E17" w:rsidRDefault="00BD2CC5" w:rsidP="00BD2CC5">
      <w:pPr>
        <w:rPr>
          <w:rFonts w:ascii="Times" w:hAnsi="Times"/>
          <w:sz w:val="22"/>
          <w:szCs w:val="22"/>
        </w:rPr>
      </w:pPr>
      <w:r w:rsidRPr="00DB3E17">
        <w:rPr>
          <w:rFonts w:ascii="Times" w:hAnsi="Times"/>
          <w:sz w:val="22"/>
          <w:szCs w:val="22"/>
        </w:rPr>
        <w:t>a. international artificer</w:t>
      </w:r>
    </w:p>
    <w:p w:rsidR="00BD2CC5" w:rsidRPr="00DB3E17" w:rsidRDefault="00BD2CC5" w:rsidP="00BD2CC5">
      <w:pPr>
        <w:rPr>
          <w:rFonts w:ascii="Times" w:hAnsi="Times"/>
          <w:sz w:val="22"/>
          <w:szCs w:val="22"/>
        </w:rPr>
      </w:pPr>
      <w:r w:rsidRPr="00DB3E17">
        <w:rPr>
          <w:rFonts w:ascii="Times" w:hAnsi="Times"/>
          <w:sz w:val="22"/>
          <w:szCs w:val="22"/>
        </w:rPr>
        <w:t>*b. nonstate actor</w:t>
      </w:r>
    </w:p>
    <w:p w:rsidR="00BD2CC5" w:rsidRPr="00DB3E17" w:rsidRDefault="00BD2CC5" w:rsidP="00BD2CC5">
      <w:pPr>
        <w:rPr>
          <w:rFonts w:ascii="Times" w:hAnsi="Times"/>
          <w:sz w:val="22"/>
          <w:szCs w:val="22"/>
        </w:rPr>
      </w:pPr>
      <w:r w:rsidRPr="00DB3E17">
        <w:rPr>
          <w:rFonts w:ascii="Times" w:hAnsi="Times"/>
          <w:sz w:val="22"/>
          <w:szCs w:val="22"/>
        </w:rPr>
        <w:t>c. uber-state actor</w:t>
      </w:r>
    </w:p>
    <w:p w:rsidR="00BD2CC5" w:rsidRPr="00DB3E17" w:rsidRDefault="00BD2CC5" w:rsidP="00BD2CC5">
      <w:pPr>
        <w:rPr>
          <w:rFonts w:ascii="Times" w:hAnsi="Times"/>
          <w:sz w:val="22"/>
          <w:szCs w:val="22"/>
        </w:rPr>
      </w:pPr>
      <w:r w:rsidRPr="00DB3E17">
        <w:rPr>
          <w:rFonts w:ascii="Times" w:hAnsi="Times"/>
          <w:sz w:val="22"/>
          <w:szCs w:val="22"/>
        </w:rPr>
        <w:t>d. global actor</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factual </w:t>
      </w:r>
    </w:p>
    <w:p w:rsidR="00BD2CC5" w:rsidRPr="00DB3E17" w:rsidRDefault="00BD2CC5" w:rsidP="00BD2CC5">
      <w:pPr>
        <w:rPr>
          <w:rFonts w:ascii="Times" w:hAnsi="Times"/>
          <w:sz w:val="22"/>
          <w:szCs w:val="22"/>
        </w:rPr>
      </w:pPr>
      <w:r w:rsidRPr="00DB3E17">
        <w:rPr>
          <w:rFonts w:ascii="Times" w:hAnsi="Times"/>
          <w:sz w:val="22"/>
          <w:szCs w:val="22"/>
        </w:rPr>
        <w:t>Page number: 7</w:t>
      </w:r>
    </w:p>
    <w:p w:rsidR="00BD2CC5" w:rsidRPr="00DB3E17" w:rsidRDefault="00BD2CC5" w:rsidP="00BD2CC5">
      <w:pPr>
        <w:rPr>
          <w:rFonts w:ascii="Times" w:hAnsi="Times"/>
          <w:sz w:val="22"/>
          <w:szCs w:val="22"/>
        </w:rPr>
      </w:pPr>
      <w:r w:rsidRPr="00DB3E17">
        <w:rPr>
          <w:rFonts w:ascii="Times" w:hAnsi="Times"/>
          <w:sz w:val="22"/>
          <w:szCs w:val="22"/>
        </w:rPr>
        <w:t>9) A</w:t>
      </w:r>
      <w:r>
        <w:rPr>
          <w:rFonts w:ascii="Times" w:hAnsi="Times"/>
          <w:sz w:val="22"/>
          <w:szCs w:val="22"/>
        </w:rPr>
        <w:t>(</w:t>
      </w:r>
      <w:r w:rsidRPr="00DB3E17">
        <w:rPr>
          <w:rFonts w:ascii="Times" w:hAnsi="Times"/>
          <w:sz w:val="22"/>
          <w:szCs w:val="22"/>
        </w:rPr>
        <w:t>n</w:t>
      </w:r>
      <w:r>
        <w:rPr>
          <w:rFonts w:ascii="Times" w:hAnsi="Times"/>
          <w:sz w:val="22"/>
          <w:szCs w:val="22"/>
        </w:rPr>
        <w:t>)</w:t>
      </w:r>
      <w:r w:rsidRPr="00DB3E17">
        <w:rPr>
          <w:rFonts w:ascii="Times" w:hAnsi="Times"/>
          <w:sz w:val="22"/>
          <w:szCs w:val="22"/>
        </w:rPr>
        <w:t xml:space="preserve"> __________ is a group that has a common language, culture, history, and physical territory.</w:t>
      </w:r>
    </w:p>
    <w:p w:rsidR="00BD2CC5" w:rsidRPr="00DB3E17" w:rsidRDefault="00BD2CC5" w:rsidP="00BD2CC5">
      <w:pPr>
        <w:rPr>
          <w:rFonts w:ascii="Times" w:hAnsi="Times"/>
          <w:sz w:val="22"/>
          <w:szCs w:val="22"/>
        </w:rPr>
      </w:pPr>
      <w:r w:rsidRPr="00DB3E17">
        <w:rPr>
          <w:rFonts w:ascii="Times" w:hAnsi="Times"/>
          <w:sz w:val="22"/>
          <w:szCs w:val="22"/>
        </w:rPr>
        <w:t>a. government</w:t>
      </w:r>
    </w:p>
    <w:p w:rsidR="00BD2CC5" w:rsidRPr="00DB3E17" w:rsidRDefault="00BD2CC5" w:rsidP="00BD2CC5">
      <w:pPr>
        <w:rPr>
          <w:rFonts w:ascii="Times" w:hAnsi="Times"/>
          <w:sz w:val="22"/>
          <w:szCs w:val="22"/>
        </w:rPr>
      </w:pPr>
      <w:r w:rsidRPr="00DB3E17">
        <w:rPr>
          <w:rFonts w:ascii="Times" w:hAnsi="Times"/>
          <w:sz w:val="22"/>
          <w:szCs w:val="22"/>
        </w:rPr>
        <w:t>b. estate</w:t>
      </w:r>
    </w:p>
    <w:p w:rsidR="00BD2CC5" w:rsidRPr="00DB3E17" w:rsidRDefault="00BD2CC5" w:rsidP="00BD2CC5">
      <w:pPr>
        <w:rPr>
          <w:rFonts w:ascii="Times" w:hAnsi="Times"/>
          <w:sz w:val="22"/>
          <w:szCs w:val="22"/>
        </w:rPr>
      </w:pPr>
      <w:r w:rsidRPr="00DB3E17">
        <w:rPr>
          <w:rFonts w:ascii="Times" w:hAnsi="Times"/>
          <w:sz w:val="22"/>
          <w:szCs w:val="22"/>
        </w:rPr>
        <w:t>*c. nation</w:t>
      </w:r>
    </w:p>
    <w:p w:rsidR="00BD2CC5" w:rsidRPr="00331346" w:rsidRDefault="00BD2CC5" w:rsidP="00BD2CC5">
      <w:pPr>
        <w:rPr>
          <w:rFonts w:ascii="Times" w:hAnsi="Times"/>
          <w:sz w:val="22"/>
          <w:szCs w:val="22"/>
          <w:lang w:val="fr-FR"/>
        </w:rPr>
      </w:pPr>
      <w:r w:rsidRPr="00331346">
        <w:rPr>
          <w:rFonts w:ascii="Times" w:hAnsi="Times"/>
          <w:sz w:val="22"/>
          <w:szCs w:val="22"/>
          <w:lang w:val="fr-FR"/>
        </w:rPr>
        <w:t>d. e-nation</w:t>
      </w:r>
    </w:p>
    <w:p w:rsidR="00BD2CC5" w:rsidRPr="00331346" w:rsidRDefault="00BD2CC5" w:rsidP="00BD2CC5">
      <w:pPr>
        <w:rPr>
          <w:rFonts w:ascii="Times" w:hAnsi="Times"/>
          <w:sz w:val="22"/>
          <w:szCs w:val="22"/>
          <w:lang w:val="fr-FR"/>
        </w:rPr>
      </w:pPr>
    </w:p>
    <w:p w:rsidR="00BD2CC5" w:rsidRPr="00331346" w:rsidRDefault="00BD2CC5" w:rsidP="00BD2CC5">
      <w:pPr>
        <w:rPr>
          <w:rFonts w:ascii="Times" w:hAnsi="Times"/>
          <w:sz w:val="22"/>
          <w:szCs w:val="22"/>
          <w:lang w:val="fr-FR"/>
        </w:rPr>
      </w:pPr>
      <w:r w:rsidRPr="00331346">
        <w:rPr>
          <w:rFonts w:ascii="Times" w:hAnsi="Times"/>
          <w:sz w:val="22"/>
          <w:szCs w:val="22"/>
          <w:lang w:val="fr-FR"/>
        </w:rPr>
        <w:br w:type="page"/>
      </w:r>
    </w:p>
    <w:p w:rsidR="00BD2CC5" w:rsidRPr="00331346" w:rsidRDefault="00BD2CC5" w:rsidP="00BD2CC5">
      <w:pPr>
        <w:rPr>
          <w:rFonts w:ascii="Times" w:hAnsi="Times"/>
          <w:sz w:val="22"/>
          <w:szCs w:val="22"/>
          <w:lang w:val="fr-FR"/>
        </w:rPr>
      </w:pPr>
      <w:r w:rsidRPr="00331346">
        <w:rPr>
          <w:rFonts w:ascii="Times" w:hAnsi="Times"/>
          <w:sz w:val="22"/>
          <w:szCs w:val="22"/>
          <w:lang w:val="fr-FR"/>
        </w:rPr>
        <w:lastRenderedPageBreak/>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9</w:t>
      </w:r>
    </w:p>
    <w:p w:rsidR="00BD2CC5" w:rsidRPr="00DB3E17" w:rsidRDefault="00BD2CC5" w:rsidP="00BD2CC5">
      <w:pPr>
        <w:rPr>
          <w:rFonts w:ascii="Times" w:hAnsi="Times"/>
          <w:sz w:val="22"/>
          <w:szCs w:val="22"/>
        </w:rPr>
      </w:pPr>
      <w:r w:rsidRPr="00DB3E17">
        <w:rPr>
          <w:rFonts w:ascii="Times" w:hAnsi="Times"/>
          <w:sz w:val="22"/>
          <w:szCs w:val="22"/>
        </w:rPr>
        <w:t>10) The term _______</w:t>
      </w:r>
      <w:r>
        <w:rPr>
          <w:rFonts w:ascii="Times" w:hAnsi="Times"/>
          <w:sz w:val="22"/>
          <w:szCs w:val="22"/>
        </w:rPr>
        <w:t>___</w:t>
      </w:r>
      <w:r w:rsidRPr="00DB3E17">
        <w:rPr>
          <w:rFonts w:ascii="Times" w:hAnsi="Times"/>
          <w:sz w:val="22"/>
          <w:szCs w:val="22"/>
        </w:rPr>
        <w:t xml:space="preserve"> had its origins in Roman law and is a __________ term in political science.</w:t>
      </w:r>
    </w:p>
    <w:p w:rsidR="00BD2CC5" w:rsidRPr="00DB3E17" w:rsidRDefault="00BD2CC5" w:rsidP="00BD2CC5">
      <w:pPr>
        <w:rPr>
          <w:rFonts w:ascii="Times" w:hAnsi="Times"/>
          <w:sz w:val="22"/>
          <w:szCs w:val="22"/>
        </w:rPr>
      </w:pPr>
      <w:r w:rsidRPr="00DB3E17">
        <w:rPr>
          <w:rFonts w:ascii="Times" w:hAnsi="Times"/>
          <w:sz w:val="22"/>
          <w:szCs w:val="22"/>
        </w:rPr>
        <w:t>*a. state</w:t>
      </w:r>
      <w:r>
        <w:rPr>
          <w:rFonts w:ascii="Times" w:hAnsi="Times"/>
          <w:sz w:val="22"/>
          <w:szCs w:val="22"/>
        </w:rPr>
        <w:t>/</w:t>
      </w:r>
      <w:r w:rsidRPr="00DB3E17">
        <w:rPr>
          <w:rFonts w:ascii="Times" w:hAnsi="Times"/>
          <w:sz w:val="22"/>
          <w:szCs w:val="22"/>
        </w:rPr>
        <w:t xml:space="preserve">divisive </w:t>
      </w:r>
    </w:p>
    <w:p w:rsidR="00BD2CC5" w:rsidRPr="00DB3E17" w:rsidRDefault="00BD2CC5" w:rsidP="00BD2CC5">
      <w:pPr>
        <w:rPr>
          <w:rFonts w:ascii="Times" w:hAnsi="Times"/>
          <w:sz w:val="22"/>
          <w:szCs w:val="22"/>
        </w:rPr>
      </w:pPr>
      <w:r w:rsidRPr="00DB3E17">
        <w:rPr>
          <w:rFonts w:ascii="Times" w:hAnsi="Times"/>
          <w:sz w:val="22"/>
          <w:szCs w:val="22"/>
        </w:rPr>
        <w:t>b. government</w:t>
      </w:r>
      <w:r>
        <w:rPr>
          <w:rFonts w:ascii="Times" w:hAnsi="Times"/>
          <w:sz w:val="22"/>
          <w:szCs w:val="22"/>
        </w:rPr>
        <w:t>/</w:t>
      </w:r>
      <w:r w:rsidRPr="00DB3E17">
        <w:rPr>
          <w:rFonts w:ascii="Times" w:hAnsi="Times"/>
          <w:sz w:val="22"/>
          <w:szCs w:val="22"/>
        </w:rPr>
        <w:t xml:space="preserve">divisive </w:t>
      </w:r>
    </w:p>
    <w:p w:rsidR="00BD2CC5" w:rsidRPr="00DB3E17" w:rsidRDefault="00BD2CC5" w:rsidP="00BD2CC5">
      <w:pPr>
        <w:rPr>
          <w:rFonts w:ascii="Times" w:hAnsi="Times"/>
          <w:sz w:val="22"/>
          <w:szCs w:val="22"/>
        </w:rPr>
      </w:pPr>
      <w:r w:rsidRPr="00DB3E17">
        <w:rPr>
          <w:rFonts w:ascii="Times" w:hAnsi="Times"/>
          <w:sz w:val="22"/>
          <w:szCs w:val="22"/>
        </w:rPr>
        <w:t>c. state</w:t>
      </w:r>
      <w:r>
        <w:rPr>
          <w:rFonts w:ascii="Times" w:hAnsi="Times"/>
          <w:sz w:val="22"/>
          <w:szCs w:val="22"/>
        </w:rPr>
        <w:t>/</w:t>
      </w:r>
      <w:r w:rsidRPr="00DB3E17">
        <w:rPr>
          <w:rFonts w:ascii="Times" w:hAnsi="Times"/>
          <w:sz w:val="22"/>
          <w:szCs w:val="22"/>
        </w:rPr>
        <w:t>unifying</w:t>
      </w:r>
    </w:p>
    <w:p w:rsidR="00BD2CC5" w:rsidRPr="00DB3E17" w:rsidRDefault="00BD2CC5" w:rsidP="00BD2CC5">
      <w:pPr>
        <w:rPr>
          <w:rFonts w:ascii="Times" w:hAnsi="Times"/>
          <w:sz w:val="22"/>
          <w:szCs w:val="22"/>
        </w:rPr>
      </w:pPr>
      <w:r w:rsidRPr="00DB3E17">
        <w:rPr>
          <w:rFonts w:ascii="Times" w:hAnsi="Times"/>
          <w:sz w:val="22"/>
          <w:szCs w:val="22"/>
        </w:rPr>
        <w:t>d. government</w:t>
      </w:r>
      <w:r>
        <w:rPr>
          <w:rFonts w:ascii="Times" w:hAnsi="Times"/>
          <w:sz w:val="22"/>
          <w:szCs w:val="22"/>
        </w:rPr>
        <w:t>/</w:t>
      </w:r>
      <w:r w:rsidRPr="00DB3E17">
        <w:rPr>
          <w:rFonts w:ascii="Times" w:hAnsi="Times"/>
          <w:sz w:val="22"/>
          <w:szCs w:val="22"/>
        </w:rPr>
        <w:t>unifying</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6</w:t>
      </w:r>
    </w:p>
    <w:p w:rsidR="00BD2CC5" w:rsidRPr="00DB3E17" w:rsidRDefault="00BD2CC5" w:rsidP="00BD2CC5">
      <w:pPr>
        <w:rPr>
          <w:rFonts w:ascii="Times" w:hAnsi="Times"/>
          <w:sz w:val="22"/>
          <w:szCs w:val="22"/>
        </w:rPr>
      </w:pPr>
      <w:r w:rsidRPr="00DB3E17">
        <w:rPr>
          <w:rFonts w:ascii="Times" w:hAnsi="Times"/>
          <w:sz w:val="22"/>
          <w:szCs w:val="22"/>
        </w:rPr>
        <w:t>11) “Nation-state” is a problematic term because</w:t>
      </w:r>
    </w:p>
    <w:p w:rsidR="00BD2CC5" w:rsidRPr="00DB3E17" w:rsidRDefault="00BD2CC5" w:rsidP="00BD2CC5">
      <w:pPr>
        <w:rPr>
          <w:rFonts w:ascii="Times" w:hAnsi="Times"/>
          <w:sz w:val="22"/>
          <w:szCs w:val="22"/>
        </w:rPr>
      </w:pPr>
      <w:r w:rsidRPr="00DB3E17">
        <w:rPr>
          <w:rFonts w:ascii="Times" w:hAnsi="Times"/>
          <w:sz w:val="22"/>
          <w:szCs w:val="22"/>
        </w:rPr>
        <w:t>*a. few states comprise only one nation, so the term is confusing at times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all territorial units called “countries” comprise only one nation, so the term is unnecessary</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globalization has eroded all sense of national identity, as the Walzer quote that opened Chapter 1 indicates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in the contemporary era no elected official ever uses the term, yet it lives on in textbooks</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8</w:t>
      </w:r>
    </w:p>
    <w:p w:rsidR="00BD2CC5" w:rsidRPr="00DB3E17" w:rsidRDefault="00BD2CC5" w:rsidP="00BD2CC5">
      <w:pPr>
        <w:rPr>
          <w:rFonts w:ascii="Times" w:hAnsi="Times"/>
          <w:sz w:val="22"/>
          <w:szCs w:val="22"/>
        </w:rPr>
      </w:pPr>
      <w:r w:rsidRPr="00DB3E17">
        <w:rPr>
          <w:rFonts w:ascii="Times" w:hAnsi="Times"/>
          <w:sz w:val="22"/>
          <w:szCs w:val="22"/>
        </w:rPr>
        <w:t>12) The Peace of Westphalia in 1648 established the idea of “sovereignty” in European international politics, a term that means</w:t>
      </w:r>
    </w:p>
    <w:p w:rsidR="00BD2CC5" w:rsidRPr="00DB3E17" w:rsidRDefault="00BD2CC5" w:rsidP="00BD2CC5">
      <w:pPr>
        <w:rPr>
          <w:rFonts w:ascii="Times" w:hAnsi="Times"/>
          <w:sz w:val="22"/>
          <w:szCs w:val="22"/>
        </w:rPr>
      </w:pPr>
      <w:r w:rsidRPr="00DB3E17">
        <w:rPr>
          <w:rFonts w:ascii="Times" w:hAnsi="Times"/>
          <w:sz w:val="22"/>
          <w:szCs w:val="22"/>
        </w:rPr>
        <w:t>a. the system of a hereditary monarch</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the right of subjects to petition a monarch</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the principle of the inviolability of the borders of a state and the activities within</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the principle of the permeability of the borders of a state and the activities within</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8</w:t>
      </w:r>
    </w:p>
    <w:p w:rsidR="00BD2CC5" w:rsidRPr="00DB3E17" w:rsidRDefault="00BD2CC5" w:rsidP="00BD2CC5">
      <w:pPr>
        <w:rPr>
          <w:rFonts w:ascii="Times" w:hAnsi="Times"/>
          <w:sz w:val="22"/>
          <w:szCs w:val="22"/>
        </w:rPr>
      </w:pPr>
      <w:r w:rsidRPr="00DB3E17">
        <w:rPr>
          <w:rFonts w:ascii="Times" w:hAnsi="Times"/>
          <w:sz w:val="22"/>
          <w:szCs w:val="22"/>
        </w:rPr>
        <w:t xml:space="preserve">13) The writer Manuel Castells contends that because of globalization, states confront </w:t>
      </w:r>
      <w:r>
        <w:rPr>
          <w:rFonts w:ascii="Times" w:hAnsi="Times"/>
          <w:sz w:val="22"/>
          <w:szCs w:val="22"/>
        </w:rPr>
        <w:t xml:space="preserve">which </w:t>
      </w:r>
      <w:r w:rsidRPr="00DB3E17">
        <w:rPr>
          <w:rFonts w:ascii="Times" w:hAnsi="Times"/>
          <w:sz w:val="22"/>
          <w:szCs w:val="22"/>
        </w:rPr>
        <w:t>four cris</w:t>
      </w:r>
      <w:r>
        <w:rPr>
          <w:rFonts w:ascii="Times" w:hAnsi="Times"/>
          <w:sz w:val="22"/>
          <w:szCs w:val="22"/>
        </w:rPr>
        <w:t>e</w:t>
      </w:r>
      <w:r w:rsidRPr="00DB3E17">
        <w:rPr>
          <w:rFonts w:ascii="Times" w:hAnsi="Times"/>
          <w:sz w:val="22"/>
          <w:szCs w:val="22"/>
        </w:rPr>
        <w:t>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a. security, human rights, business, growth</w:t>
      </w:r>
    </w:p>
    <w:p w:rsidR="00BD2CC5" w:rsidRPr="00DB3E17" w:rsidRDefault="00BD2CC5" w:rsidP="00BD2CC5">
      <w:pPr>
        <w:rPr>
          <w:rFonts w:ascii="Times" w:hAnsi="Times"/>
          <w:sz w:val="22"/>
          <w:szCs w:val="22"/>
        </w:rPr>
      </w:pPr>
      <w:r w:rsidRPr="00DB3E17">
        <w:rPr>
          <w:rFonts w:ascii="Times" w:hAnsi="Times"/>
          <w:sz w:val="22"/>
          <w:szCs w:val="22"/>
        </w:rPr>
        <w:t>*b. efficiency, legitimacy, identity, equity</w:t>
      </w:r>
    </w:p>
    <w:p w:rsidR="00BD2CC5" w:rsidRPr="00DB3E17" w:rsidRDefault="00BD2CC5" w:rsidP="00BD2CC5">
      <w:pPr>
        <w:rPr>
          <w:rFonts w:ascii="Times" w:hAnsi="Times"/>
          <w:sz w:val="22"/>
          <w:szCs w:val="22"/>
        </w:rPr>
      </w:pPr>
      <w:r w:rsidRPr="00DB3E17">
        <w:rPr>
          <w:rFonts w:ascii="Times" w:hAnsi="Times"/>
          <w:sz w:val="22"/>
          <w:szCs w:val="22"/>
        </w:rPr>
        <w:t>c. markets, growth, strength, doubt</w:t>
      </w:r>
    </w:p>
    <w:p w:rsidR="00BD2CC5" w:rsidRPr="00DB3E17" w:rsidRDefault="00BD2CC5" w:rsidP="00BD2CC5">
      <w:pPr>
        <w:rPr>
          <w:rFonts w:ascii="Times" w:hAnsi="Times"/>
          <w:sz w:val="22"/>
          <w:szCs w:val="22"/>
        </w:rPr>
      </w:pPr>
      <w:r w:rsidRPr="00DB3E17">
        <w:rPr>
          <w:rFonts w:ascii="Times" w:hAnsi="Times"/>
          <w:sz w:val="22"/>
          <w:szCs w:val="22"/>
        </w:rPr>
        <w:t>d. faith, defense, power projection, rational choice</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8</w:t>
      </w:r>
    </w:p>
    <w:p w:rsidR="00BD2CC5" w:rsidRPr="00DB3E17" w:rsidRDefault="00BD2CC5" w:rsidP="00BD2CC5">
      <w:pPr>
        <w:rPr>
          <w:rFonts w:ascii="Times" w:hAnsi="Times"/>
          <w:sz w:val="22"/>
          <w:szCs w:val="22"/>
        </w:rPr>
      </w:pPr>
      <w:r w:rsidRPr="00DB3E17">
        <w:rPr>
          <w:rFonts w:ascii="Times" w:hAnsi="Times"/>
          <w:sz w:val="22"/>
          <w:szCs w:val="22"/>
        </w:rPr>
        <w:t>14) The writer Manuel Castells maintains that if the leaders of nation-states want to respond effectively to the four crises he discusses, they must</w:t>
      </w:r>
    </w:p>
    <w:p w:rsidR="00BD2CC5" w:rsidRPr="00DB3E17" w:rsidRDefault="00BD2CC5" w:rsidP="00BD2CC5">
      <w:pPr>
        <w:rPr>
          <w:rFonts w:ascii="Times" w:hAnsi="Times"/>
          <w:sz w:val="22"/>
          <w:szCs w:val="22"/>
        </w:rPr>
      </w:pPr>
      <w:r w:rsidRPr="00DB3E17">
        <w:rPr>
          <w:rFonts w:ascii="Times" w:hAnsi="Times"/>
          <w:sz w:val="22"/>
          <w:szCs w:val="22"/>
        </w:rPr>
        <w:t>a. establish tighter border controls, because illegal immigration is undermining states of all kinds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strive to make their countries economically self-sufficient, because globalization is stealing jobs from productive countries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confront the cold reality that life is changing and there is nothing to be done; the era of independent nation-states is over</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create collaborative networks with NGOs and other nonstate actors, a recommendation that sounds paradoxical given the problems of the four crises</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lastRenderedPageBreak/>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19</w:t>
      </w:r>
    </w:p>
    <w:p w:rsidR="00BD2CC5" w:rsidRPr="00DB3E17" w:rsidRDefault="00BD2CC5" w:rsidP="00BD2CC5">
      <w:pPr>
        <w:rPr>
          <w:rFonts w:ascii="Times" w:hAnsi="Times"/>
          <w:sz w:val="22"/>
          <w:szCs w:val="22"/>
        </w:rPr>
      </w:pPr>
      <w:r w:rsidRPr="00DB3E17">
        <w:rPr>
          <w:rFonts w:ascii="Times" w:hAnsi="Times"/>
          <w:sz w:val="22"/>
          <w:szCs w:val="22"/>
        </w:rPr>
        <w:t xml:space="preserve">15) </w:t>
      </w:r>
      <w:r>
        <w:rPr>
          <w:rFonts w:ascii="Times" w:hAnsi="Times"/>
          <w:sz w:val="22"/>
          <w:szCs w:val="22"/>
        </w:rPr>
        <w:t>What is a</w:t>
      </w:r>
      <w:r w:rsidRPr="00DB3E17">
        <w:rPr>
          <w:rFonts w:ascii="Times" w:hAnsi="Times"/>
          <w:sz w:val="22"/>
          <w:szCs w:val="22"/>
        </w:rPr>
        <w:t xml:space="preserve"> “theory”</w:t>
      </w:r>
      <w:r>
        <w:rPr>
          <w:rFonts w:ascii="Times" w:hAnsi="Times"/>
          <w:sz w:val="22"/>
          <w:szCs w:val="22"/>
        </w:rPr>
        <w:t>?</w:t>
      </w:r>
      <w:r w:rsidRPr="00DB3E17">
        <w:rPr>
          <w:rFonts w:ascii="Times" w:hAnsi="Times"/>
          <w:sz w:val="22"/>
          <w:szCs w:val="22"/>
        </w:rPr>
        <w:t xml:space="preserve"> </w:t>
      </w:r>
    </w:p>
    <w:p w:rsidR="00BD2CC5" w:rsidRPr="00DB3E17" w:rsidRDefault="00BD2CC5" w:rsidP="00BD2CC5">
      <w:pPr>
        <w:rPr>
          <w:rFonts w:ascii="Times" w:hAnsi="Times"/>
          <w:sz w:val="22"/>
          <w:szCs w:val="22"/>
        </w:rPr>
      </w:pPr>
      <w:r w:rsidRPr="00DB3E17">
        <w:rPr>
          <w:rFonts w:ascii="Times" w:hAnsi="Times"/>
          <w:sz w:val="22"/>
          <w:szCs w:val="22"/>
        </w:rPr>
        <w:t>a. a formal model with hypotheses and assumptions</w:t>
      </w:r>
    </w:p>
    <w:p w:rsidR="00BD2CC5" w:rsidRPr="00DB3E17" w:rsidRDefault="00BD2CC5" w:rsidP="00BD2CC5">
      <w:pPr>
        <w:rPr>
          <w:rFonts w:ascii="Times" w:hAnsi="Times"/>
          <w:sz w:val="22"/>
          <w:szCs w:val="22"/>
        </w:rPr>
      </w:pPr>
      <w:r w:rsidRPr="00DB3E17">
        <w:rPr>
          <w:rFonts w:ascii="Times" w:hAnsi="Times"/>
          <w:sz w:val="22"/>
          <w:szCs w:val="22"/>
        </w:rPr>
        <w:t>b. a simplifying device that helps the analyst decide which facts matter and which facts do not</w:t>
      </w:r>
    </w:p>
    <w:p w:rsidR="00BD2CC5" w:rsidRPr="00DB3E17" w:rsidRDefault="00BD2CC5" w:rsidP="00BD2CC5">
      <w:pPr>
        <w:rPr>
          <w:rFonts w:ascii="Times" w:hAnsi="Times"/>
          <w:sz w:val="22"/>
          <w:szCs w:val="22"/>
        </w:rPr>
      </w:pPr>
      <w:r w:rsidRPr="00DB3E17">
        <w:rPr>
          <w:rFonts w:ascii="Times" w:hAnsi="Times"/>
          <w:sz w:val="22"/>
          <w:szCs w:val="22"/>
        </w:rPr>
        <w:t>c. a deception to get citizens to reach an unpopular decision</w:t>
      </w:r>
    </w:p>
    <w:p w:rsidR="00BD2CC5" w:rsidRPr="00DB3E17" w:rsidRDefault="00BD2CC5" w:rsidP="00BD2CC5">
      <w:pPr>
        <w:rPr>
          <w:rFonts w:ascii="Times" w:hAnsi="Times"/>
          <w:sz w:val="22"/>
          <w:szCs w:val="22"/>
        </w:rPr>
      </w:pPr>
      <w:r w:rsidRPr="00DB3E17">
        <w:rPr>
          <w:rFonts w:ascii="Times" w:hAnsi="Times"/>
          <w:sz w:val="22"/>
          <w:szCs w:val="22"/>
        </w:rPr>
        <w:t>*d. both a and b</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18</w:t>
      </w:r>
    </w:p>
    <w:p w:rsidR="00BD2CC5" w:rsidRPr="00DB3E17" w:rsidRDefault="00BD2CC5" w:rsidP="00BD2CC5">
      <w:pPr>
        <w:rPr>
          <w:rFonts w:ascii="Times" w:hAnsi="Times"/>
          <w:sz w:val="22"/>
          <w:szCs w:val="22"/>
        </w:rPr>
      </w:pPr>
      <w:r w:rsidRPr="00DB3E17">
        <w:rPr>
          <w:rFonts w:ascii="Times" w:hAnsi="Times"/>
          <w:sz w:val="22"/>
          <w:szCs w:val="22"/>
        </w:rPr>
        <w:t>16) A</w:t>
      </w:r>
      <w:r>
        <w:rPr>
          <w:rFonts w:ascii="Times" w:hAnsi="Times"/>
          <w:sz w:val="22"/>
          <w:szCs w:val="22"/>
        </w:rPr>
        <w:t>(</w:t>
      </w:r>
      <w:r w:rsidRPr="00DB3E17">
        <w:rPr>
          <w:rFonts w:ascii="Times" w:hAnsi="Times"/>
          <w:sz w:val="22"/>
          <w:szCs w:val="22"/>
        </w:rPr>
        <w:t>n</w:t>
      </w:r>
      <w:r>
        <w:rPr>
          <w:rFonts w:ascii="Times" w:hAnsi="Times"/>
          <w:sz w:val="22"/>
          <w:szCs w:val="22"/>
        </w:rPr>
        <w:t>)</w:t>
      </w:r>
      <w:r w:rsidRPr="00DB3E17">
        <w:rPr>
          <w:rFonts w:ascii="Times" w:hAnsi="Times"/>
          <w:sz w:val="22"/>
          <w:szCs w:val="22"/>
        </w:rPr>
        <w:t xml:space="preserve"> __________ theory is a “gut feeling” a person might have about how the world works.</w:t>
      </w:r>
    </w:p>
    <w:p w:rsidR="00BD2CC5" w:rsidRPr="00331346" w:rsidRDefault="00BD2CC5" w:rsidP="00BD2CC5">
      <w:pPr>
        <w:rPr>
          <w:rFonts w:ascii="Times" w:hAnsi="Times"/>
          <w:sz w:val="22"/>
          <w:szCs w:val="22"/>
          <w:lang w:val="fr-FR"/>
        </w:rPr>
      </w:pPr>
      <w:r w:rsidRPr="00331346">
        <w:rPr>
          <w:rFonts w:ascii="Times" w:hAnsi="Times"/>
          <w:sz w:val="22"/>
          <w:szCs w:val="22"/>
          <w:lang w:val="fr-FR"/>
        </w:rPr>
        <w:t>*a. intuitive</w:t>
      </w:r>
    </w:p>
    <w:p w:rsidR="00BD2CC5" w:rsidRPr="00331346" w:rsidRDefault="00BD2CC5" w:rsidP="00BD2CC5">
      <w:pPr>
        <w:rPr>
          <w:rFonts w:ascii="Times" w:hAnsi="Times"/>
          <w:sz w:val="22"/>
          <w:szCs w:val="22"/>
          <w:lang w:val="fr-FR"/>
        </w:rPr>
      </w:pPr>
      <w:r w:rsidRPr="00331346">
        <w:rPr>
          <w:rFonts w:ascii="Times" w:hAnsi="Times"/>
          <w:sz w:val="22"/>
          <w:szCs w:val="22"/>
          <w:lang w:val="fr-FR"/>
        </w:rPr>
        <w:t>b. empirical</w:t>
      </w:r>
    </w:p>
    <w:p w:rsidR="00BD2CC5" w:rsidRPr="00331346" w:rsidRDefault="00BD2CC5" w:rsidP="00BD2CC5">
      <w:pPr>
        <w:rPr>
          <w:rFonts w:ascii="Times" w:hAnsi="Times"/>
          <w:sz w:val="22"/>
          <w:szCs w:val="22"/>
          <w:lang w:val="fr-FR"/>
        </w:rPr>
      </w:pPr>
      <w:r w:rsidRPr="00331346">
        <w:rPr>
          <w:rFonts w:ascii="Times" w:hAnsi="Times"/>
          <w:sz w:val="22"/>
          <w:szCs w:val="22"/>
          <w:lang w:val="fr-FR"/>
        </w:rPr>
        <w:t>c. normative</w:t>
      </w:r>
    </w:p>
    <w:p w:rsidR="00BD2CC5" w:rsidRPr="00DB3E17" w:rsidRDefault="00BD2CC5" w:rsidP="00BD2CC5">
      <w:pPr>
        <w:rPr>
          <w:rFonts w:ascii="Times" w:hAnsi="Times"/>
          <w:sz w:val="22"/>
          <w:szCs w:val="22"/>
        </w:rPr>
      </w:pPr>
      <w:r w:rsidRPr="00DB3E17">
        <w:rPr>
          <w:rFonts w:ascii="Times" w:hAnsi="Times"/>
          <w:sz w:val="22"/>
          <w:szCs w:val="22"/>
        </w:rPr>
        <w:t>d. predictive</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conceptual</w:t>
      </w:r>
    </w:p>
    <w:p w:rsidR="00BD2CC5" w:rsidRPr="00DB3E17" w:rsidRDefault="00BD2CC5" w:rsidP="00BD2CC5">
      <w:pPr>
        <w:rPr>
          <w:rFonts w:ascii="Times" w:hAnsi="Times"/>
          <w:sz w:val="22"/>
          <w:szCs w:val="22"/>
        </w:rPr>
      </w:pPr>
      <w:r w:rsidRPr="00DB3E17">
        <w:rPr>
          <w:rFonts w:ascii="Times" w:hAnsi="Times"/>
          <w:sz w:val="22"/>
          <w:szCs w:val="22"/>
        </w:rPr>
        <w:t>Page number: 18</w:t>
      </w:r>
    </w:p>
    <w:p w:rsidR="00BD2CC5" w:rsidRPr="00DB3E17" w:rsidRDefault="00BD2CC5" w:rsidP="00BD2CC5">
      <w:pPr>
        <w:rPr>
          <w:rFonts w:ascii="Times" w:hAnsi="Times"/>
          <w:sz w:val="22"/>
          <w:szCs w:val="22"/>
        </w:rPr>
      </w:pPr>
      <w:r w:rsidRPr="00DB3E17">
        <w:rPr>
          <w:rFonts w:ascii="Times" w:hAnsi="Times"/>
          <w:sz w:val="22"/>
          <w:szCs w:val="22"/>
        </w:rPr>
        <w:t>17) A</w:t>
      </w:r>
      <w:r>
        <w:rPr>
          <w:rFonts w:ascii="Times" w:hAnsi="Times"/>
          <w:sz w:val="22"/>
          <w:szCs w:val="22"/>
        </w:rPr>
        <w:t>(</w:t>
      </w:r>
      <w:r w:rsidRPr="00DB3E17">
        <w:rPr>
          <w:rFonts w:ascii="Times" w:hAnsi="Times"/>
          <w:sz w:val="22"/>
          <w:szCs w:val="22"/>
        </w:rPr>
        <w:t>n</w:t>
      </w:r>
      <w:r>
        <w:rPr>
          <w:rFonts w:ascii="Times" w:hAnsi="Times"/>
          <w:sz w:val="22"/>
          <w:szCs w:val="22"/>
        </w:rPr>
        <w:t>)</w:t>
      </w:r>
      <w:r w:rsidRPr="00DB3E17">
        <w:rPr>
          <w:rFonts w:ascii="Times" w:hAnsi="Times"/>
          <w:sz w:val="22"/>
          <w:szCs w:val="22"/>
        </w:rPr>
        <w:t xml:space="preserve"> __________ theory is a set of generalizations about political and other realities that seeks to explain causal connections.</w:t>
      </w:r>
    </w:p>
    <w:p w:rsidR="00BD2CC5" w:rsidRPr="00331346" w:rsidRDefault="00BD2CC5" w:rsidP="00BD2CC5">
      <w:pPr>
        <w:rPr>
          <w:rFonts w:ascii="Times" w:hAnsi="Times"/>
          <w:sz w:val="22"/>
          <w:szCs w:val="22"/>
          <w:lang w:val="fr-FR"/>
        </w:rPr>
      </w:pPr>
      <w:r w:rsidRPr="00331346">
        <w:rPr>
          <w:rFonts w:ascii="Times" w:hAnsi="Times"/>
          <w:sz w:val="22"/>
          <w:szCs w:val="22"/>
          <w:lang w:val="fr-FR"/>
        </w:rPr>
        <w:t>a. intuitive</w:t>
      </w:r>
    </w:p>
    <w:p w:rsidR="00BD2CC5" w:rsidRPr="00331346" w:rsidRDefault="00BD2CC5" w:rsidP="00BD2CC5">
      <w:pPr>
        <w:rPr>
          <w:rFonts w:ascii="Times" w:hAnsi="Times"/>
          <w:sz w:val="22"/>
          <w:szCs w:val="22"/>
          <w:lang w:val="fr-FR"/>
        </w:rPr>
      </w:pPr>
      <w:r w:rsidRPr="00331346">
        <w:rPr>
          <w:rFonts w:ascii="Times" w:hAnsi="Times"/>
          <w:sz w:val="22"/>
          <w:szCs w:val="22"/>
          <w:lang w:val="fr-FR"/>
        </w:rPr>
        <w:t>*b. empirical</w:t>
      </w:r>
    </w:p>
    <w:p w:rsidR="00BD2CC5" w:rsidRPr="00331346" w:rsidRDefault="00BD2CC5" w:rsidP="00BD2CC5">
      <w:pPr>
        <w:rPr>
          <w:rFonts w:ascii="Times" w:hAnsi="Times"/>
          <w:sz w:val="22"/>
          <w:szCs w:val="22"/>
          <w:lang w:val="fr-FR"/>
        </w:rPr>
      </w:pPr>
      <w:r w:rsidRPr="00331346">
        <w:rPr>
          <w:rFonts w:ascii="Times" w:hAnsi="Times"/>
          <w:sz w:val="22"/>
          <w:szCs w:val="22"/>
          <w:lang w:val="fr-FR"/>
        </w:rPr>
        <w:t>c. normative</w:t>
      </w:r>
    </w:p>
    <w:p w:rsidR="00BD2CC5" w:rsidRPr="00DB3E17" w:rsidRDefault="00BD2CC5" w:rsidP="00BD2CC5">
      <w:pPr>
        <w:rPr>
          <w:rFonts w:ascii="Times" w:hAnsi="Times"/>
          <w:sz w:val="22"/>
          <w:szCs w:val="22"/>
        </w:rPr>
      </w:pPr>
      <w:r w:rsidRPr="00DB3E17">
        <w:rPr>
          <w:rFonts w:ascii="Times" w:hAnsi="Times"/>
          <w:sz w:val="22"/>
          <w:szCs w:val="22"/>
        </w:rPr>
        <w:t>d. predictive</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20</w:t>
      </w:r>
    </w:p>
    <w:p w:rsidR="00BD2CC5" w:rsidRPr="00DB3E17" w:rsidRDefault="00BD2CC5" w:rsidP="00BD2CC5">
      <w:pPr>
        <w:rPr>
          <w:rFonts w:ascii="Times" w:hAnsi="Times"/>
          <w:sz w:val="22"/>
          <w:szCs w:val="22"/>
        </w:rPr>
      </w:pPr>
      <w:r w:rsidRPr="00DB3E17">
        <w:rPr>
          <w:rFonts w:ascii="Times" w:hAnsi="Times"/>
          <w:sz w:val="22"/>
          <w:szCs w:val="22"/>
        </w:rPr>
        <w:t>18) A</w:t>
      </w:r>
      <w:r>
        <w:rPr>
          <w:rFonts w:ascii="Times" w:hAnsi="Times"/>
          <w:sz w:val="22"/>
          <w:szCs w:val="22"/>
        </w:rPr>
        <w:t>(</w:t>
      </w:r>
      <w:r w:rsidRPr="00DB3E17">
        <w:rPr>
          <w:rFonts w:ascii="Times" w:hAnsi="Times"/>
          <w:sz w:val="22"/>
          <w:szCs w:val="22"/>
        </w:rPr>
        <w:t>n</w:t>
      </w:r>
      <w:r>
        <w:rPr>
          <w:rFonts w:ascii="Times" w:hAnsi="Times"/>
          <w:sz w:val="22"/>
          <w:szCs w:val="22"/>
        </w:rPr>
        <w:t>)</w:t>
      </w:r>
      <w:r w:rsidRPr="00DB3E17">
        <w:rPr>
          <w:rFonts w:ascii="Times" w:hAnsi="Times"/>
          <w:sz w:val="22"/>
          <w:szCs w:val="22"/>
        </w:rPr>
        <w:t xml:space="preserve"> __________ theory is a standard of the correct moral and ethical behavior about how the world should be.</w:t>
      </w:r>
    </w:p>
    <w:p w:rsidR="00BD2CC5" w:rsidRPr="00331346" w:rsidRDefault="00BD2CC5" w:rsidP="00BD2CC5">
      <w:pPr>
        <w:rPr>
          <w:rFonts w:ascii="Times" w:hAnsi="Times"/>
          <w:sz w:val="22"/>
          <w:szCs w:val="22"/>
          <w:lang w:val="fr-FR"/>
        </w:rPr>
      </w:pPr>
      <w:r w:rsidRPr="00331346">
        <w:rPr>
          <w:rFonts w:ascii="Times" w:hAnsi="Times"/>
          <w:sz w:val="22"/>
          <w:szCs w:val="22"/>
          <w:lang w:val="fr-FR"/>
        </w:rPr>
        <w:t>a. intuitive</w:t>
      </w:r>
    </w:p>
    <w:p w:rsidR="00BD2CC5" w:rsidRPr="00331346" w:rsidRDefault="00BD2CC5" w:rsidP="00BD2CC5">
      <w:pPr>
        <w:rPr>
          <w:rFonts w:ascii="Times" w:hAnsi="Times"/>
          <w:sz w:val="22"/>
          <w:szCs w:val="22"/>
          <w:lang w:val="fr-FR"/>
        </w:rPr>
      </w:pPr>
      <w:r w:rsidRPr="00331346">
        <w:rPr>
          <w:rFonts w:ascii="Times" w:hAnsi="Times"/>
          <w:sz w:val="22"/>
          <w:szCs w:val="22"/>
          <w:lang w:val="fr-FR"/>
        </w:rPr>
        <w:t>b. empirical</w:t>
      </w:r>
    </w:p>
    <w:p w:rsidR="00BD2CC5" w:rsidRPr="00331346" w:rsidRDefault="00BD2CC5" w:rsidP="00BD2CC5">
      <w:pPr>
        <w:rPr>
          <w:rFonts w:ascii="Times" w:hAnsi="Times"/>
          <w:sz w:val="22"/>
          <w:szCs w:val="22"/>
          <w:lang w:val="fr-FR"/>
        </w:rPr>
      </w:pPr>
      <w:r w:rsidRPr="00331346">
        <w:rPr>
          <w:rFonts w:ascii="Times" w:hAnsi="Times"/>
          <w:sz w:val="22"/>
          <w:szCs w:val="22"/>
          <w:lang w:val="fr-FR"/>
        </w:rPr>
        <w:t>*c. normative</w:t>
      </w:r>
    </w:p>
    <w:p w:rsidR="00BD2CC5" w:rsidRPr="00DB3E17" w:rsidRDefault="00BD2CC5" w:rsidP="00BD2CC5">
      <w:pPr>
        <w:rPr>
          <w:rFonts w:ascii="Times" w:hAnsi="Times"/>
          <w:sz w:val="22"/>
          <w:szCs w:val="22"/>
        </w:rPr>
      </w:pPr>
      <w:r w:rsidRPr="00DB3E17">
        <w:rPr>
          <w:rFonts w:ascii="Times" w:hAnsi="Times"/>
          <w:sz w:val="22"/>
          <w:szCs w:val="22"/>
        </w:rPr>
        <w:t>d. predictive</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18</w:t>
      </w:r>
    </w:p>
    <w:p w:rsidR="00BD2CC5" w:rsidRPr="00DB3E17" w:rsidRDefault="00BD2CC5" w:rsidP="00BD2CC5">
      <w:pPr>
        <w:rPr>
          <w:rFonts w:ascii="Times" w:hAnsi="Times"/>
          <w:sz w:val="22"/>
          <w:szCs w:val="22"/>
        </w:rPr>
      </w:pPr>
      <w:r w:rsidRPr="00DB3E17">
        <w:rPr>
          <w:rFonts w:ascii="Times" w:hAnsi="Times"/>
          <w:sz w:val="22"/>
          <w:szCs w:val="22"/>
        </w:rPr>
        <w:t>19) The statement, “It is not fair that some people are rich and others are starving. Countries should give more food aid,” is an expression of a</w:t>
      </w:r>
      <w:r>
        <w:rPr>
          <w:rFonts w:ascii="Times" w:hAnsi="Times"/>
          <w:sz w:val="22"/>
          <w:szCs w:val="22"/>
        </w:rPr>
        <w:t>(</w:t>
      </w:r>
      <w:r w:rsidRPr="00DB3E17">
        <w:rPr>
          <w:rFonts w:ascii="Times" w:hAnsi="Times"/>
          <w:sz w:val="22"/>
          <w:szCs w:val="22"/>
        </w:rPr>
        <w:t>n</w:t>
      </w:r>
      <w:r>
        <w:rPr>
          <w:rFonts w:ascii="Times" w:hAnsi="Times"/>
          <w:sz w:val="22"/>
          <w:szCs w:val="22"/>
        </w:rPr>
        <w:t>)</w:t>
      </w:r>
      <w:r w:rsidRPr="00DB3E17">
        <w:rPr>
          <w:rFonts w:ascii="Times" w:hAnsi="Times"/>
          <w:sz w:val="22"/>
          <w:szCs w:val="22"/>
        </w:rPr>
        <w:t xml:space="preserve"> __________ theory.</w:t>
      </w:r>
    </w:p>
    <w:p w:rsidR="00BD2CC5" w:rsidRPr="00331346" w:rsidRDefault="00BD2CC5" w:rsidP="00BD2CC5">
      <w:pPr>
        <w:rPr>
          <w:rFonts w:ascii="Times" w:hAnsi="Times"/>
          <w:sz w:val="22"/>
          <w:szCs w:val="22"/>
          <w:lang w:val="fr-FR"/>
        </w:rPr>
      </w:pPr>
      <w:r w:rsidRPr="00331346">
        <w:rPr>
          <w:rFonts w:ascii="Times" w:hAnsi="Times"/>
          <w:sz w:val="22"/>
          <w:szCs w:val="22"/>
          <w:lang w:val="fr-FR"/>
        </w:rPr>
        <w:t>a. intuitive</w:t>
      </w:r>
    </w:p>
    <w:p w:rsidR="00BD2CC5" w:rsidRPr="00331346" w:rsidRDefault="00BD2CC5" w:rsidP="00BD2CC5">
      <w:pPr>
        <w:rPr>
          <w:rFonts w:ascii="Times" w:hAnsi="Times"/>
          <w:sz w:val="22"/>
          <w:szCs w:val="22"/>
          <w:lang w:val="fr-FR"/>
        </w:rPr>
      </w:pPr>
      <w:r w:rsidRPr="00331346">
        <w:rPr>
          <w:rFonts w:ascii="Times" w:hAnsi="Times"/>
          <w:sz w:val="22"/>
          <w:szCs w:val="22"/>
          <w:lang w:val="fr-FR"/>
        </w:rPr>
        <w:t>b. empirical</w:t>
      </w:r>
    </w:p>
    <w:p w:rsidR="00BD2CC5" w:rsidRPr="00331346" w:rsidRDefault="00BD2CC5" w:rsidP="00BD2CC5">
      <w:pPr>
        <w:rPr>
          <w:rFonts w:ascii="Times" w:hAnsi="Times"/>
          <w:sz w:val="22"/>
          <w:szCs w:val="22"/>
          <w:lang w:val="fr-FR"/>
        </w:rPr>
      </w:pPr>
      <w:r w:rsidRPr="00331346">
        <w:rPr>
          <w:rFonts w:ascii="Times" w:hAnsi="Times"/>
          <w:sz w:val="22"/>
          <w:szCs w:val="22"/>
          <w:lang w:val="fr-FR"/>
        </w:rPr>
        <w:t>*c. normative</w:t>
      </w:r>
    </w:p>
    <w:p w:rsidR="00BD2CC5" w:rsidRPr="00DB3E17" w:rsidRDefault="00BD2CC5" w:rsidP="00BD2CC5">
      <w:pPr>
        <w:rPr>
          <w:rFonts w:ascii="Times" w:hAnsi="Times"/>
          <w:sz w:val="22"/>
          <w:szCs w:val="22"/>
        </w:rPr>
      </w:pPr>
      <w:r w:rsidRPr="00DB3E17">
        <w:rPr>
          <w:rFonts w:ascii="Times" w:hAnsi="Times"/>
          <w:sz w:val="22"/>
          <w:szCs w:val="22"/>
        </w:rPr>
        <w:t>d. predictive</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Pr>
          <w:rFonts w:ascii="Times" w:hAnsi="Times"/>
          <w:sz w:val="22"/>
          <w:szCs w:val="22"/>
        </w:rPr>
        <w:br w:type="page"/>
      </w:r>
    </w:p>
    <w:p w:rsidR="00BD2CC5" w:rsidRPr="00DB3E17" w:rsidRDefault="00BD2CC5" w:rsidP="00BD2CC5">
      <w:pPr>
        <w:rPr>
          <w:rFonts w:ascii="Times" w:hAnsi="Times"/>
          <w:sz w:val="22"/>
          <w:szCs w:val="22"/>
        </w:rPr>
      </w:pPr>
      <w:r w:rsidRPr="00DB3E17">
        <w:rPr>
          <w:rFonts w:ascii="Times" w:hAnsi="Times"/>
          <w:sz w:val="22"/>
          <w:szCs w:val="22"/>
        </w:rPr>
        <w:lastRenderedPageBreak/>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18</w:t>
      </w:r>
    </w:p>
    <w:p w:rsidR="00BD2CC5" w:rsidRPr="00DB3E17" w:rsidRDefault="00BD2CC5" w:rsidP="00BD2CC5">
      <w:pPr>
        <w:rPr>
          <w:rFonts w:ascii="Times" w:hAnsi="Times"/>
          <w:sz w:val="22"/>
          <w:szCs w:val="22"/>
        </w:rPr>
      </w:pPr>
      <w:r w:rsidRPr="00DB3E17">
        <w:rPr>
          <w:rFonts w:ascii="Times" w:hAnsi="Times"/>
          <w:sz w:val="22"/>
          <w:szCs w:val="22"/>
        </w:rPr>
        <w:t>20) The statement, “Country A invaded Country B to gain access to B’s mineral resources,” is an expression of a</w:t>
      </w:r>
      <w:r>
        <w:rPr>
          <w:rFonts w:ascii="Times" w:hAnsi="Times"/>
          <w:sz w:val="22"/>
          <w:szCs w:val="22"/>
        </w:rPr>
        <w:t>(</w:t>
      </w:r>
      <w:r w:rsidRPr="00DB3E17">
        <w:rPr>
          <w:rFonts w:ascii="Times" w:hAnsi="Times"/>
          <w:sz w:val="22"/>
          <w:szCs w:val="22"/>
        </w:rPr>
        <w:t>n</w:t>
      </w:r>
      <w:r>
        <w:rPr>
          <w:rFonts w:ascii="Times" w:hAnsi="Times"/>
          <w:sz w:val="22"/>
          <w:szCs w:val="22"/>
        </w:rPr>
        <w:t>)</w:t>
      </w:r>
      <w:r w:rsidRPr="00DB3E17">
        <w:rPr>
          <w:rFonts w:ascii="Times" w:hAnsi="Times"/>
          <w:sz w:val="22"/>
          <w:szCs w:val="22"/>
        </w:rPr>
        <w:t xml:space="preserve"> __________ theory.</w:t>
      </w:r>
    </w:p>
    <w:p w:rsidR="00BD2CC5" w:rsidRPr="00331346" w:rsidRDefault="00BD2CC5" w:rsidP="00BD2CC5">
      <w:pPr>
        <w:rPr>
          <w:rFonts w:ascii="Times" w:hAnsi="Times"/>
          <w:sz w:val="22"/>
          <w:szCs w:val="22"/>
          <w:lang w:val="fr-FR"/>
        </w:rPr>
      </w:pPr>
      <w:r w:rsidRPr="00331346">
        <w:rPr>
          <w:rFonts w:ascii="Times" w:hAnsi="Times"/>
          <w:sz w:val="22"/>
          <w:szCs w:val="22"/>
          <w:lang w:val="fr-FR"/>
        </w:rPr>
        <w:t>a. intuitive</w:t>
      </w:r>
    </w:p>
    <w:p w:rsidR="00BD2CC5" w:rsidRPr="00331346" w:rsidRDefault="00BD2CC5" w:rsidP="00BD2CC5">
      <w:pPr>
        <w:rPr>
          <w:rFonts w:ascii="Times" w:hAnsi="Times"/>
          <w:sz w:val="22"/>
          <w:szCs w:val="22"/>
          <w:lang w:val="fr-FR"/>
        </w:rPr>
      </w:pPr>
      <w:r w:rsidRPr="00331346">
        <w:rPr>
          <w:rFonts w:ascii="Times" w:hAnsi="Times"/>
          <w:sz w:val="22"/>
          <w:szCs w:val="22"/>
          <w:lang w:val="fr-FR"/>
        </w:rPr>
        <w:t>*b. empirical</w:t>
      </w:r>
    </w:p>
    <w:p w:rsidR="00BD2CC5" w:rsidRPr="00331346" w:rsidRDefault="00BD2CC5" w:rsidP="00BD2CC5">
      <w:pPr>
        <w:rPr>
          <w:rFonts w:ascii="Times" w:hAnsi="Times"/>
          <w:sz w:val="22"/>
          <w:szCs w:val="22"/>
          <w:lang w:val="fr-FR"/>
        </w:rPr>
      </w:pPr>
      <w:r w:rsidRPr="00331346">
        <w:rPr>
          <w:rFonts w:ascii="Times" w:hAnsi="Times"/>
          <w:sz w:val="22"/>
          <w:szCs w:val="22"/>
          <w:lang w:val="fr-FR"/>
        </w:rPr>
        <w:t>c. normative</w:t>
      </w:r>
    </w:p>
    <w:p w:rsidR="00BD2CC5" w:rsidRPr="00DB3E17" w:rsidRDefault="00BD2CC5" w:rsidP="00BD2CC5">
      <w:pPr>
        <w:rPr>
          <w:rFonts w:ascii="Times" w:hAnsi="Times"/>
          <w:sz w:val="22"/>
          <w:szCs w:val="22"/>
        </w:rPr>
      </w:pPr>
      <w:r w:rsidRPr="00DB3E17">
        <w:rPr>
          <w:rFonts w:ascii="Times" w:hAnsi="Times"/>
          <w:sz w:val="22"/>
          <w:szCs w:val="22"/>
        </w:rPr>
        <w:t>d. predictive</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2</w:t>
      </w:r>
    </w:p>
    <w:p w:rsidR="00BD2CC5" w:rsidRPr="00DB3E17" w:rsidRDefault="00BD2CC5" w:rsidP="00BD2CC5">
      <w:pPr>
        <w:rPr>
          <w:rFonts w:ascii="Times" w:hAnsi="Times"/>
          <w:sz w:val="22"/>
          <w:szCs w:val="22"/>
        </w:rPr>
      </w:pPr>
      <w:r w:rsidRPr="00DB3E17">
        <w:rPr>
          <w:rFonts w:ascii="Times" w:hAnsi="Times"/>
          <w:sz w:val="22"/>
          <w:szCs w:val="22"/>
        </w:rPr>
        <w:t>21) According to the text, a person’s worldview theory</w:t>
      </w:r>
    </w:p>
    <w:p w:rsidR="00BD2CC5" w:rsidRPr="00DB3E17" w:rsidRDefault="00BD2CC5" w:rsidP="00BD2CC5">
      <w:pPr>
        <w:rPr>
          <w:rFonts w:ascii="Times" w:hAnsi="Times"/>
          <w:sz w:val="22"/>
          <w:szCs w:val="22"/>
        </w:rPr>
      </w:pPr>
      <w:r w:rsidRPr="00DB3E17">
        <w:rPr>
          <w:rFonts w:ascii="Times" w:hAnsi="Times"/>
          <w:sz w:val="22"/>
          <w:szCs w:val="22"/>
        </w:rPr>
        <w:t>a. is something the person might not even be aware of</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might come from family, friends, and the news media</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might seem like “common sense” or not at all like a theory</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all of the above</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factual</w:t>
      </w:r>
    </w:p>
    <w:p w:rsidR="00BD2CC5" w:rsidRPr="00DB3E17" w:rsidRDefault="00BD2CC5" w:rsidP="00BD2CC5">
      <w:pPr>
        <w:rPr>
          <w:rFonts w:ascii="Times" w:hAnsi="Times"/>
          <w:sz w:val="22"/>
          <w:szCs w:val="22"/>
        </w:rPr>
      </w:pPr>
      <w:r w:rsidRPr="00DB3E17">
        <w:rPr>
          <w:rFonts w:ascii="Times" w:hAnsi="Times"/>
          <w:sz w:val="22"/>
          <w:szCs w:val="22"/>
        </w:rPr>
        <w:t>Page number: 20</w:t>
      </w:r>
    </w:p>
    <w:p w:rsidR="00BD2CC5" w:rsidRPr="00DB3E17" w:rsidRDefault="00BD2CC5" w:rsidP="00BD2CC5">
      <w:pPr>
        <w:rPr>
          <w:rFonts w:ascii="Times" w:hAnsi="Times"/>
          <w:sz w:val="22"/>
          <w:szCs w:val="22"/>
        </w:rPr>
      </w:pPr>
      <w:r w:rsidRPr="00DB3E17">
        <w:rPr>
          <w:rFonts w:ascii="Times" w:hAnsi="Times"/>
          <w:sz w:val="22"/>
          <w:szCs w:val="22"/>
        </w:rPr>
        <w:t>22) The first academic institution to have a separate department to study international politics was</w:t>
      </w:r>
    </w:p>
    <w:p w:rsidR="00BD2CC5" w:rsidRPr="00DB3E17" w:rsidRDefault="00BD2CC5" w:rsidP="00BD2CC5">
      <w:pPr>
        <w:rPr>
          <w:rFonts w:ascii="Times" w:hAnsi="Times"/>
          <w:sz w:val="22"/>
          <w:szCs w:val="22"/>
        </w:rPr>
      </w:pPr>
      <w:r w:rsidRPr="00DB3E17">
        <w:rPr>
          <w:rFonts w:ascii="Times" w:hAnsi="Times"/>
          <w:sz w:val="22"/>
          <w:szCs w:val="22"/>
        </w:rPr>
        <w:t>a. Harvard University</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University of Wales, Aberystwyth</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Cambridge University</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University of California, Berkeley</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factual </w:t>
      </w:r>
    </w:p>
    <w:p w:rsidR="00BD2CC5" w:rsidRPr="00DB3E17" w:rsidRDefault="00BD2CC5" w:rsidP="00BD2CC5">
      <w:pPr>
        <w:rPr>
          <w:rFonts w:ascii="Times" w:hAnsi="Times"/>
          <w:sz w:val="22"/>
          <w:szCs w:val="22"/>
        </w:rPr>
      </w:pPr>
      <w:r w:rsidRPr="00DB3E17">
        <w:rPr>
          <w:rFonts w:ascii="Times" w:hAnsi="Times"/>
          <w:sz w:val="22"/>
          <w:szCs w:val="22"/>
        </w:rPr>
        <w:t>Page number: 20</w:t>
      </w:r>
    </w:p>
    <w:p w:rsidR="00BD2CC5" w:rsidRPr="00DB3E17" w:rsidRDefault="00BD2CC5" w:rsidP="00BD2CC5">
      <w:pPr>
        <w:rPr>
          <w:rFonts w:ascii="Times" w:hAnsi="Times"/>
          <w:sz w:val="22"/>
          <w:szCs w:val="22"/>
        </w:rPr>
      </w:pPr>
      <w:r w:rsidRPr="00DB3E17">
        <w:rPr>
          <w:rFonts w:ascii="Times" w:hAnsi="Times"/>
          <w:sz w:val="22"/>
          <w:szCs w:val="22"/>
        </w:rPr>
        <w:t>23) According to the text, ______</w:t>
      </w:r>
      <w:r>
        <w:rPr>
          <w:rFonts w:ascii="Times" w:hAnsi="Times"/>
          <w:sz w:val="22"/>
          <w:szCs w:val="22"/>
        </w:rPr>
        <w:t>____</w:t>
      </w:r>
      <w:r w:rsidRPr="00DB3E17">
        <w:rPr>
          <w:rFonts w:ascii="Times" w:hAnsi="Times"/>
          <w:sz w:val="22"/>
          <w:szCs w:val="22"/>
        </w:rPr>
        <w:t xml:space="preserve"> provided the funding to create the first separate university department to study international politics and did so to find ways to</w:t>
      </w:r>
    </w:p>
    <w:p w:rsidR="00BD2CC5" w:rsidRPr="00DB3E17" w:rsidRDefault="00BD2CC5" w:rsidP="00BD2CC5">
      <w:pPr>
        <w:rPr>
          <w:rFonts w:ascii="Times" w:hAnsi="Times"/>
          <w:sz w:val="22"/>
          <w:szCs w:val="22"/>
        </w:rPr>
      </w:pPr>
      <w:r w:rsidRPr="00DB3E17">
        <w:rPr>
          <w:rFonts w:ascii="Times" w:hAnsi="Times"/>
          <w:sz w:val="22"/>
          <w:szCs w:val="22"/>
        </w:rPr>
        <w:t>*a. David Davies, a Welsh industrialist,</w:t>
      </w:r>
      <w:r>
        <w:rPr>
          <w:rFonts w:ascii="Times" w:hAnsi="Times"/>
          <w:sz w:val="22"/>
          <w:szCs w:val="22"/>
        </w:rPr>
        <w:t>/</w:t>
      </w:r>
      <w:r w:rsidRPr="00DB3E17">
        <w:rPr>
          <w:rFonts w:ascii="Times" w:hAnsi="Times"/>
          <w:sz w:val="22"/>
          <w:szCs w:val="22"/>
        </w:rPr>
        <w:t>help to prevent war</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Raymond Davies, a noted religious official,</w:t>
      </w:r>
      <w:r>
        <w:rPr>
          <w:rFonts w:ascii="Times" w:hAnsi="Times"/>
          <w:sz w:val="22"/>
          <w:szCs w:val="22"/>
        </w:rPr>
        <w:t>/</w:t>
      </w:r>
      <w:r w:rsidRPr="00DB3E17">
        <w:rPr>
          <w:rFonts w:ascii="Times" w:hAnsi="Times"/>
          <w:sz w:val="22"/>
          <w:szCs w:val="22"/>
        </w:rPr>
        <w:t>help to prevent war</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David Raymond, a multinational capitalist,</w:t>
      </w:r>
      <w:r>
        <w:rPr>
          <w:rFonts w:ascii="Times" w:hAnsi="Times"/>
          <w:sz w:val="22"/>
          <w:szCs w:val="22"/>
        </w:rPr>
        <w:t>/</w:t>
      </w:r>
      <w:r w:rsidRPr="00DB3E17">
        <w:rPr>
          <w:rFonts w:ascii="Times" w:hAnsi="Times"/>
          <w:sz w:val="22"/>
          <w:szCs w:val="22"/>
        </w:rPr>
        <w:t>study patterns of exports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Lord Peter Wimsey, a wealthy World War I veteran,</w:t>
      </w:r>
      <w:r>
        <w:rPr>
          <w:rFonts w:ascii="Times" w:hAnsi="Times"/>
          <w:sz w:val="22"/>
          <w:szCs w:val="22"/>
        </w:rPr>
        <w:t>/</w:t>
      </w:r>
      <w:r w:rsidRPr="00DB3E17">
        <w:rPr>
          <w:rFonts w:ascii="Times" w:hAnsi="Times"/>
          <w:sz w:val="22"/>
          <w:szCs w:val="22"/>
        </w:rPr>
        <w:t>help to prevent war</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conceptual</w:t>
      </w:r>
    </w:p>
    <w:p w:rsidR="00BD2CC5" w:rsidRPr="00DB3E17" w:rsidRDefault="00BD2CC5" w:rsidP="00BD2CC5">
      <w:pPr>
        <w:rPr>
          <w:rFonts w:ascii="Times" w:hAnsi="Times"/>
          <w:sz w:val="22"/>
          <w:szCs w:val="22"/>
        </w:rPr>
      </w:pPr>
      <w:r w:rsidRPr="00DB3E17">
        <w:rPr>
          <w:rFonts w:ascii="Times" w:hAnsi="Times"/>
          <w:sz w:val="22"/>
          <w:szCs w:val="22"/>
        </w:rPr>
        <w:t>Page number: 20</w:t>
      </w:r>
    </w:p>
    <w:p w:rsidR="00BD2CC5" w:rsidRPr="00DB3E17" w:rsidRDefault="00BD2CC5" w:rsidP="00BD2CC5">
      <w:pPr>
        <w:rPr>
          <w:rFonts w:ascii="Times" w:hAnsi="Times"/>
          <w:sz w:val="22"/>
          <w:szCs w:val="22"/>
        </w:rPr>
      </w:pPr>
      <w:r w:rsidRPr="00DB3E17">
        <w:rPr>
          <w:rFonts w:ascii="Times" w:hAnsi="Times"/>
          <w:sz w:val="22"/>
          <w:szCs w:val="22"/>
        </w:rPr>
        <w:t>24) After the First World War, many scholars of international politics believed the goal of their studies should be to make the world a better place. This is known as a</w:t>
      </w:r>
      <w:r>
        <w:rPr>
          <w:rFonts w:ascii="Times" w:hAnsi="Times"/>
          <w:sz w:val="22"/>
          <w:szCs w:val="22"/>
        </w:rPr>
        <w:t>(</w:t>
      </w:r>
      <w:r w:rsidRPr="00DB3E17">
        <w:rPr>
          <w:rFonts w:ascii="Times" w:hAnsi="Times"/>
          <w:sz w:val="22"/>
          <w:szCs w:val="22"/>
        </w:rPr>
        <w:t>n</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a. unrealistic position</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realistic position</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normative position</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anachronistic position</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Pr>
          <w:rFonts w:ascii="Times" w:hAnsi="Times"/>
          <w:sz w:val="22"/>
          <w:szCs w:val="22"/>
        </w:rPr>
        <w:br w:type="page"/>
      </w:r>
    </w:p>
    <w:p w:rsidR="00BD2CC5" w:rsidRPr="00DB3E17" w:rsidRDefault="00BD2CC5" w:rsidP="00BD2CC5">
      <w:pPr>
        <w:rPr>
          <w:rFonts w:ascii="Times" w:hAnsi="Times"/>
          <w:sz w:val="22"/>
          <w:szCs w:val="22"/>
        </w:rPr>
      </w:pPr>
      <w:r w:rsidRPr="00DB3E17">
        <w:rPr>
          <w:rFonts w:ascii="Times" w:hAnsi="Times"/>
          <w:sz w:val="22"/>
          <w:szCs w:val="22"/>
        </w:rPr>
        <w:lastRenderedPageBreak/>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20</w:t>
      </w:r>
    </w:p>
    <w:p w:rsidR="00BD2CC5" w:rsidRPr="00DB3E17" w:rsidRDefault="00BD2CC5" w:rsidP="00BD2CC5">
      <w:pPr>
        <w:rPr>
          <w:rFonts w:ascii="Times" w:hAnsi="Times"/>
          <w:sz w:val="22"/>
          <w:szCs w:val="22"/>
        </w:rPr>
      </w:pPr>
      <w:r w:rsidRPr="00DB3E17">
        <w:rPr>
          <w:rFonts w:ascii="Times" w:hAnsi="Times"/>
          <w:sz w:val="22"/>
          <w:szCs w:val="22"/>
        </w:rPr>
        <w:t xml:space="preserve">25) Between the First and Second World Wars the academic perspective known as Realism developed. According to this perspective </w:t>
      </w:r>
    </w:p>
    <w:p w:rsidR="00BD2CC5" w:rsidRPr="00DB3E17" w:rsidRDefault="00BD2CC5" w:rsidP="00BD2CC5">
      <w:pPr>
        <w:rPr>
          <w:rFonts w:ascii="Times" w:hAnsi="Times"/>
          <w:sz w:val="22"/>
          <w:szCs w:val="22"/>
        </w:rPr>
      </w:pPr>
      <w:r w:rsidRPr="00DB3E17">
        <w:rPr>
          <w:rFonts w:ascii="Times" w:hAnsi="Times"/>
          <w:sz w:val="22"/>
          <w:szCs w:val="22"/>
        </w:rPr>
        <w:t>*a. the world is a dangerous place and people are self-interested at best</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the solution to the problem of international security was to create the League of Nations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the world was neither a good place nor a bad place; it was simply the place were humans lived</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humans are perfectible if they are taught to be kind to one another</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22</w:t>
      </w:r>
    </w:p>
    <w:p w:rsidR="00BD2CC5" w:rsidRPr="00DB3E17" w:rsidRDefault="00BD2CC5" w:rsidP="00BD2CC5">
      <w:pPr>
        <w:rPr>
          <w:rFonts w:ascii="Times" w:hAnsi="Times"/>
          <w:sz w:val="22"/>
          <w:szCs w:val="22"/>
        </w:rPr>
      </w:pPr>
      <w:r w:rsidRPr="00DB3E17">
        <w:rPr>
          <w:rFonts w:ascii="Times" w:hAnsi="Times"/>
          <w:sz w:val="22"/>
          <w:szCs w:val="22"/>
        </w:rPr>
        <w:t xml:space="preserve">26) The interparadigm debate, according to the text, was not so much four different views of the same world, but instead </w:t>
      </w:r>
    </w:p>
    <w:p w:rsidR="00BD2CC5" w:rsidRPr="00DB3E17" w:rsidRDefault="00BD2CC5" w:rsidP="00BD2CC5">
      <w:pPr>
        <w:rPr>
          <w:rFonts w:ascii="Times" w:hAnsi="Times"/>
          <w:sz w:val="22"/>
          <w:szCs w:val="22"/>
        </w:rPr>
      </w:pPr>
      <w:r w:rsidRPr="00DB3E17">
        <w:rPr>
          <w:rFonts w:ascii="Times" w:hAnsi="Times"/>
          <w:sz w:val="22"/>
          <w:szCs w:val="22"/>
        </w:rPr>
        <w:t>a. a sterile, academic dispute that had no impact on public policy</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a dangerous argument, because it caused anarchy, which in turn caused international war</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a lengthy scholarly inquiry into the origins of climate change</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four views of different worlds</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factual </w:t>
      </w:r>
    </w:p>
    <w:p w:rsidR="00BD2CC5" w:rsidRPr="00DB3E17" w:rsidRDefault="00BD2CC5" w:rsidP="00BD2CC5">
      <w:pPr>
        <w:rPr>
          <w:rFonts w:ascii="Times" w:hAnsi="Times"/>
          <w:sz w:val="22"/>
          <w:szCs w:val="22"/>
        </w:rPr>
      </w:pPr>
      <w:r w:rsidRPr="00DB3E17">
        <w:rPr>
          <w:rFonts w:ascii="Times" w:hAnsi="Times"/>
          <w:sz w:val="22"/>
          <w:szCs w:val="22"/>
        </w:rPr>
        <w:t>Page number: 22</w:t>
      </w:r>
    </w:p>
    <w:p w:rsidR="00BD2CC5" w:rsidRPr="00DB3E17" w:rsidRDefault="00BD2CC5" w:rsidP="00BD2CC5">
      <w:pPr>
        <w:rPr>
          <w:rFonts w:ascii="Times" w:hAnsi="Times"/>
          <w:sz w:val="22"/>
          <w:szCs w:val="22"/>
        </w:rPr>
      </w:pPr>
      <w:r w:rsidRPr="00DB3E17">
        <w:rPr>
          <w:rFonts w:ascii="Times" w:hAnsi="Times"/>
          <w:sz w:val="22"/>
          <w:szCs w:val="22"/>
        </w:rPr>
        <w:t>27) Which four academic theories of international relations were the primary focus of the 1980s interparadigm debate?</w:t>
      </w:r>
    </w:p>
    <w:p w:rsidR="00BD2CC5" w:rsidRPr="00DB3E17" w:rsidRDefault="00BD2CC5" w:rsidP="00BD2CC5">
      <w:pPr>
        <w:rPr>
          <w:rFonts w:ascii="Times" w:hAnsi="Times"/>
          <w:sz w:val="22"/>
          <w:szCs w:val="22"/>
        </w:rPr>
      </w:pPr>
      <w:r w:rsidRPr="00DB3E17">
        <w:rPr>
          <w:rFonts w:ascii="Times" w:hAnsi="Times"/>
          <w:sz w:val="22"/>
          <w:szCs w:val="22"/>
        </w:rPr>
        <w:t>a. liberalism, Chorley’s concept of stage and process, Hobbesian, Marxism</w:t>
      </w:r>
    </w:p>
    <w:p w:rsidR="00BD2CC5" w:rsidRPr="00DB3E17" w:rsidRDefault="00BD2CC5" w:rsidP="00BD2CC5">
      <w:pPr>
        <w:rPr>
          <w:rFonts w:ascii="Times" w:hAnsi="Times"/>
          <w:sz w:val="22"/>
          <w:szCs w:val="22"/>
        </w:rPr>
      </w:pPr>
      <w:r w:rsidRPr="00DB3E17">
        <w:rPr>
          <w:rFonts w:ascii="Times" w:hAnsi="Times"/>
          <w:sz w:val="22"/>
          <w:szCs w:val="22"/>
        </w:rPr>
        <w:t xml:space="preserve">*b. realism, liberalism, Marxism, </w:t>
      </w:r>
      <w:r>
        <w:rPr>
          <w:rFonts w:ascii="Times" w:hAnsi="Times"/>
          <w:sz w:val="22"/>
          <w:szCs w:val="22"/>
        </w:rPr>
        <w:t>c</w:t>
      </w:r>
      <w:r w:rsidRPr="00DB3E17">
        <w:rPr>
          <w:rFonts w:ascii="Times" w:hAnsi="Times"/>
          <w:sz w:val="22"/>
          <w:szCs w:val="22"/>
        </w:rPr>
        <w:t>onstructivism</w:t>
      </w:r>
    </w:p>
    <w:p w:rsidR="00BD2CC5" w:rsidRPr="00DB3E17" w:rsidRDefault="00BD2CC5" w:rsidP="00BD2CC5">
      <w:pPr>
        <w:rPr>
          <w:rFonts w:ascii="Times" w:hAnsi="Times"/>
          <w:sz w:val="22"/>
          <w:szCs w:val="22"/>
        </w:rPr>
      </w:pPr>
      <w:r w:rsidRPr="00DB3E17">
        <w:rPr>
          <w:rFonts w:ascii="Times" w:hAnsi="Times"/>
          <w:sz w:val="22"/>
          <w:szCs w:val="22"/>
        </w:rPr>
        <w:t>c. Hobbesian, Marxism, realism, liberalism</w:t>
      </w:r>
    </w:p>
    <w:p w:rsidR="00BD2CC5" w:rsidRPr="00DB3E17" w:rsidRDefault="00BD2CC5" w:rsidP="00BD2CC5">
      <w:pPr>
        <w:rPr>
          <w:rFonts w:ascii="Times" w:hAnsi="Times"/>
          <w:sz w:val="22"/>
          <w:szCs w:val="22"/>
        </w:rPr>
      </w:pPr>
      <w:r w:rsidRPr="00DB3E17">
        <w:rPr>
          <w:rFonts w:ascii="Times" w:hAnsi="Times"/>
          <w:sz w:val="22"/>
          <w:szCs w:val="22"/>
        </w:rPr>
        <w:t>d. realism, liberalism, Marxism, Chorley’s concept of stage and process</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22</w:t>
      </w:r>
    </w:p>
    <w:p w:rsidR="00BD2CC5" w:rsidRPr="00DB3E17" w:rsidRDefault="00BD2CC5" w:rsidP="00BD2CC5">
      <w:pPr>
        <w:rPr>
          <w:rFonts w:ascii="Times" w:hAnsi="Times"/>
          <w:sz w:val="22"/>
          <w:szCs w:val="22"/>
        </w:rPr>
      </w:pPr>
      <w:r w:rsidRPr="00DB3E17">
        <w:rPr>
          <w:rFonts w:ascii="Times" w:hAnsi="Times"/>
          <w:sz w:val="22"/>
          <w:szCs w:val="22"/>
        </w:rPr>
        <w:t>28) A __________ theorist believes that state is the result of class forces.</w:t>
      </w:r>
    </w:p>
    <w:p w:rsidR="00BD2CC5" w:rsidRPr="00DB3E17" w:rsidRDefault="00BD2CC5" w:rsidP="00BD2CC5">
      <w:pPr>
        <w:rPr>
          <w:rFonts w:ascii="Times" w:hAnsi="Times"/>
          <w:sz w:val="22"/>
          <w:szCs w:val="22"/>
        </w:rPr>
      </w:pPr>
      <w:r w:rsidRPr="00DB3E17">
        <w:rPr>
          <w:rFonts w:ascii="Times" w:hAnsi="Times"/>
          <w:sz w:val="22"/>
          <w:szCs w:val="22"/>
        </w:rPr>
        <w:t xml:space="preserve">a. </w:t>
      </w:r>
      <w:r>
        <w:rPr>
          <w:rFonts w:ascii="Times" w:hAnsi="Times"/>
          <w:sz w:val="22"/>
          <w:szCs w:val="22"/>
        </w:rPr>
        <w:t>l</w:t>
      </w:r>
      <w:r w:rsidRPr="00DB3E17">
        <w:rPr>
          <w:rFonts w:ascii="Times" w:hAnsi="Times"/>
          <w:sz w:val="22"/>
          <w:szCs w:val="22"/>
        </w:rPr>
        <w:t xml:space="preserve">iberal </w:t>
      </w:r>
    </w:p>
    <w:p w:rsidR="00BD2CC5" w:rsidRPr="00DB3E17" w:rsidRDefault="00BD2CC5" w:rsidP="00BD2CC5">
      <w:pPr>
        <w:rPr>
          <w:rFonts w:ascii="Times" w:hAnsi="Times"/>
          <w:sz w:val="22"/>
          <w:szCs w:val="22"/>
        </w:rPr>
      </w:pPr>
      <w:r w:rsidRPr="00DB3E17">
        <w:rPr>
          <w:rFonts w:ascii="Times" w:hAnsi="Times"/>
          <w:sz w:val="22"/>
          <w:szCs w:val="22"/>
        </w:rPr>
        <w:t>*b. Marxist</w:t>
      </w:r>
    </w:p>
    <w:p w:rsidR="00BD2CC5" w:rsidRPr="00DB3E17" w:rsidRDefault="00BD2CC5" w:rsidP="00BD2CC5">
      <w:pPr>
        <w:rPr>
          <w:rFonts w:ascii="Times" w:hAnsi="Times"/>
          <w:sz w:val="22"/>
          <w:szCs w:val="22"/>
        </w:rPr>
      </w:pPr>
      <w:r w:rsidRPr="00DB3E17">
        <w:rPr>
          <w:rFonts w:ascii="Times" w:hAnsi="Times"/>
          <w:sz w:val="22"/>
          <w:szCs w:val="22"/>
        </w:rPr>
        <w:t xml:space="preserve">c. </w:t>
      </w:r>
      <w:r>
        <w:rPr>
          <w:rFonts w:ascii="Times" w:hAnsi="Times"/>
          <w:sz w:val="22"/>
          <w:szCs w:val="22"/>
        </w:rPr>
        <w:t>r</w:t>
      </w:r>
      <w:r w:rsidRPr="00DB3E17">
        <w:rPr>
          <w:rFonts w:ascii="Times" w:hAnsi="Times"/>
          <w:sz w:val="22"/>
          <w:szCs w:val="22"/>
        </w:rPr>
        <w:t>ealist</w:t>
      </w:r>
    </w:p>
    <w:p w:rsidR="00BD2CC5" w:rsidRPr="00DB3E17" w:rsidRDefault="00BD2CC5" w:rsidP="00BD2CC5">
      <w:pPr>
        <w:rPr>
          <w:rFonts w:ascii="Times" w:hAnsi="Times"/>
          <w:sz w:val="22"/>
          <w:szCs w:val="22"/>
        </w:rPr>
      </w:pPr>
      <w:r w:rsidRPr="00DB3E17">
        <w:rPr>
          <w:rFonts w:ascii="Times" w:hAnsi="Times"/>
          <w:sz w:val="22"/>
          <w:szCs w:val="22"/>
        </w:rPr>
        <w:t xml:space="preserve">d. </w:t>
      </w:r>
      <w:r>
        <w:rPr>
          <w:rFonts w:ascii="Times" w:hAnsi="Times"/>
          <w:sz w:val="22"/>
          <w:szCs w:val="22"/>
        </w:rPr>
        <w:t>c</w:t>
      </w:r>
      <w:r w:rsidRPr="00DB3E17">
        <w:rPr>
          <w:rFonts w:ascii="Times" w:hAnsi="Times"/>
          <w:sz w:val="22"/>
          <w:szCs w:val="22"/>
        </w:rPr>
        <w:t>onstructivist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22</w:t>
      </w:r>
    </w:p>
    <w:p w:rsidR="00BD2CC5" w:rsidRPr="00DB3E17" w:rsidRDefault="00BD2CC5" w:rsidP="00BD2CC5">
      <w:pPr>
        <w:rPr>
          <w:rFonts w:ascii="Times" w:hAnsi="Times"/>
          <w:sz w:val="22"/>
          <w:szCs w:val="22"/>
        </w:rPr>
      </w:pPr>
      <w:r w:rsidRPr="00DB3E17">
        <w:rPr>
          <w:rFonts w:ascii="Times" w:hAnsi="Times"/>
          <w:sz w:val="22"/>
          <w:szCs w:val="22"/>
        </w:rPr>
        <w:t>29) A __________ theorist believes that ideas about the world are not fixed, but change over time.</w:t>
      </w:r>
    </w:p>
    <w:p w:rsidR="00BD2CC5" w:rsidRPr="00DB3E17" w:rsidRDefault="00BD2CC5" w:rsidP="00BD2CC5">
      <w:pPr>
        <w:rPr>
          <w:rFonts w:ascii="Times" w:hAnsi="Times"/>
          <w:sz w:val="22"/>
          <w:szCs w:val="22"/>
        </w:rPr>
      </w:pPr>
      <w:r w:rsidRPr="00DB3E17">
        <w:rPr>
          <w:rFonts w:ascii="Times" w:hAnsi="Times"/>
          <w:sz w:val="22"/>
          <w:szCs w:val="22"/>
        </w:rPr>
        <w:t xml:space="preserve">a. </w:t>
      </w:r>
      <w:r>
        <w:rPr>
          <w:rFonts w:ascii="Times" w:hAnsi="Times"/>
          <w:sz w:val="22"/>
          <w:szCs w:val="22"/>
        </w:rPr>
        <w:t>l</w:t>
      </w:r>
      <w:r w:rsidRPr="00DB3E17">
        <w:rPr>
          <w:rFonts w:ascii="Times" w:hAnsi="Times"/>
          <w:sz w:val="22"/>
          <w:szCs w:val="22"/>
        </w:rPr>
        <w:t xml:space="preserve">iberal </w:t>
      </w:r>
    </w:p>
    <w:p w:rsidR="00BD2CC5" w:rsidRPr="00DB3E17" w:rsidRDefault="00BD2CC5" w:rsidP="00BD2CC5">
      <w:pPr>
        <w:rPr>
          <w:rFonts w:ascii="Times" w:hAnsi="Times"/>
          <w:sz w:val="22"/>
          <w:szCs w:val="22"/>
        </w:rPr>
      </w:pPr>
      <w:r w:rsidRPr="00DB3E17">
        <w:rPr>
          <w:rFonts w:ascii="Times" w:hAnsi="Times"/>
          <w:sz w:val="22"/>
          <w:szCs w:val="22"/>
        </w:rPr>
        <w:t>b. Marxist</w:t>
      </w:r>
    </w:p>
    <w:p w:rsidR="00BD2CC5" w:rsidRPr="00DB3E17" w:rsidRDefault="00BD2CC5" w:rsidP="00BD2CC5">
      <w:pPr>
        <w:rPr>
          <w:rFonts w:ascii="Times" w:hAnsi="Times"/>
          <w:sz w:val="22"/>
          <w:szCs w:val="22"/>
        </w:rPr>
      </w:pPr>
      <w:r w:rsidRPr="00DB3E17">
        <w:rPr>
          <w:rFonts w:ascii="Times" w:hAnsi="Times"/>
          <w:sz w:val="22"/>
          <w:szCs w:val="22"/>
        </w:rPr>
        <w:t xml:space="preserve">c. </w:t>
      </w:r>
      <w:r>
        <w:rPr>
          <w:rFonts w:ascii="Times" w:hAnsi="Times"/>
          <w:sz w:val="22"/>
          <w:szCs w:val="22"/>
        </w:rPr>
        <w:t>r</w:t>
      </w:r>
      <w:r w:rsidRPr="00DB3E17">
        <w:rPr>
          <w:rFonts w:ascii="Times" w:hAnsi="Times"/>
          <w:sz w:val="22"/>
          <w:szCs w:val="22"/>
        </w:rPr>
        <w:t>ealist</w:t>
      </w:r>
    </w:p>
    <w:p w:rsidR="00BD2CC5" w:rsidRPr="00DB3E17" w:rsidRDefault="00BD2CC5" w:rsidP="00BD2CC5">
      <w:pPr>
        <w:rPr>
          <w:rFonts w:ascii="Times" w:hAnsi="Times"/>
          <w:sz w:val="22"/>
          <w:szCs w:val="22"/>
        </w:rPr>
      </w:pPr>
      <w:r w:rsidRPr="00DB3E17">
        <w:rPr>
          <w:rFonts w:ascii="Times" w:hAnsi="Times"/>
          <w:sz w:val="22"/>
          <w:szCs w:val="22"/>
        </w:rPr>
        <w:t xml:space="preserve">*d. </w:t>
      </w:r>
      <w:r>
        <w:rPr>
          <w:rFonts w:ascii="Times" w:hAnsi="Times"/>
          <w:sz w:val="22"/>
          <w:szCs w:val="22"/>
        </w:rPr>
        <w:t>c</w:t>
      </w:r>
      <w:r w:rsidRPr="00DB3E17">
        <w:rPr>
          <w:rFonts w:ascii="Times" w:hAnsi="Times"/>
          <w:sz w:val="22"/>
          <w:szCs w:val="22"/>
        </w:rPr>
        <w:t>onstructivist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Pr>
          <w:rFonts w:ascii="Times" w:hAnsi="Times"/>
          <w:sz w:val="22"/>
          <w:szCs w:val="22"/>
        </w:rPr>
        <w:br w:type="page"/>
      </w:r>
    </w:p>
    <w:p w:rsidR="00BD2CC5" w:rsidRPr="00DB3E17" w:rsidRDefault="00BD2CC5" w:rsidP="00BD2CC5">
      <w:pPr>
        <w:rPr>
          <w:rFonts w:ascii="Times" w:hAnsi="Times"/>
          <w:sz w:val="22"/>
          <w:szCs w:val="22"/>
        </w:rPr>
      </w:pPr>
      <w:r w:rsidRPr="00DB3E17">
        <w:rPr>
          <w:rFonts w:ascii="Times" w:hAnsi="Times"/>
          <w:sz w:val="22"/>
          <w:szCs w:val="22"/>
        </w:rPr>
        <w:lastRenderedPageBreak/>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20</w:t>
      </w:r>
    </w:p>
    <w:p w:rsidR="00BD2CC5" w:rsidRPr="00DB3E17" w:rsidRDefault="00BD2CC5" w:rsidP="00BD2CC5">
      <w:pPr>
        <w:rPr>
          <w:rFonts w:ascii="Times" w:hAnsi="Times"/>
          <w:sz w:val="22"/>
          <w:szCs w:val="22"/>
        </w:rPr>
      </w:pPr>
      <w:r w:rsidRPr="00DB3E17">
        <w:rPr>
          <w:rFonts w:ascii="Times" w:hAnsi="Times"/>
          <w:sz w:val="22"/>
          <w:szCs w:val="22"/>
        </w:rPr>
        <w:t>30) Proponents of the academic theories of international relations see globalization differently because</w:t>
      </w:r>
    </w:p>
    <w:p w:rsidR="00BD2CC5" w:rsidRPr="00DB3E17" w:rsidRDefault="00BD2CC5" w:rsidP="00BD2CC5">
      <w:pPr>
        <w:rPr>
          <w:rFonts w:ascii="Times" w:hAnsi="Times"/>
          <w:sz w:val="22"/>
          <w:szCs w:val="22"/>
        </w:rPr>
      </w:pPr>
      <w:r w:rsidRPr="00DB3E17">
        <w:rPr>
          <w:rFonts w:ascii="Times" w:hAnsi="Times"/>
          <w:sz w:val="22"/>
          <w:szCs w:val="22"/>
        </w:rPr>
        <w:t xml:space="preserve">*a. they have an </w:t>
      </w:r>
      <w:r w:rsidRPr="008A0D72">
        <w:rPr>
          <w:rFonts w:ascii="Times" w:hAnsi="Times"/>
          <w:sz w:val="22"/>
          <w:szCs w:val="22"/>
        </w:rPr>
        <w:t>a priori</w:t>
      </w:r>
      <w:r w:rsidRPr="00DB3E17">
        <w:rPr>
          <w:rFonts w:ascii="Times" w:hAnsi="Times"/>
          <w:sz w:val="22"/>
          <w:szCs w:val="22"/>
        </w:rPr>
        <w:t xml:space="preserve"> view of what is most important in world politics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they need to disagree to belong to the school of thought</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 xml:space="preserve">c. they have an </w:t>
      </w:r>
      <w:r w:rsidRPr="008A0D72">
        <w:rPr>
          <w:rFonts w:ascii="Times" w:hAnsi="Times"/>
          <w:sz w:val="22"/>
          <w:szCs w:val="22"/>
        </w:rPr>
        <w:t>a posteriori</w:t>
      </w:r>
      <w:r w:rsidRPr="00DB3E17">
        <w:rPr>
          <w:rFonts w:ascii="Times" w:hAnsi="Times"/>
          <w:sz w:val="22"/>
          <w:szCs w:val="22"/>
        </w:rPr>
        <w:t xml:space="preserve"> view of what is most important in world politics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 xml:space="preserve">d. they have an </w:t>
      </w:r>
      <w:r w:rsidRPr="008A0D72">
        <w:rPr>
          <w:rFonts w:ascii="Times" w:hAnsi="Times"/>
          <w:sz w:val="22"/>
          <w:szCs w:val="22"/>
        </w:rPr>
        <w:t>ad hominem</w:t>
      </w:r>
      <w:r w:rsidRPr="00DB3E17">
        <w:rPr>
          <w:rFonts w:ascii="Times" w:hAnsi="Times"/>
          <w:sz w:val="22"/>
          <w:szCs w:val="22"/>
        </w:rPr>
        <w:t xml:space="preserve"> view of what is most important in world politics</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17</w:t>
      </w:r>
    </w:p>
    <w:p w:rsidR="00BD2CC5" w:rsidRPr="00DB3E17" w:rsidRDefault="00BD2CC5" w:rsidP="00BD2CC5">
      <w:pPr>
        <w:rPr>
          <w:rFonts w:ascii="Times" w:hAnsi="Times"/>
          <w:sz w:val="22"/>
          <w:szCs w:val="22"/>
        </w:rPr>
      </w:pPr>
      <w:r w:rsidRPr="00DB3E17">
        <w:rPr>
          <w:rFonts w:ascii="Times" w:hAnsi="Times"/>
          <w:sz w:val="22"/>
          <w:szCs w:val="22"/>
        </w:rPr>
        <w:t>31) Many social scientists who study international relations</w:t>
      </w:r>
    </w:p>
    <w:p w:rsidR="00BD2CC5" w:rsidRPr="00DB3E17" w:rsidRDefault="00BD2CC5" w:rsidP="00BD2CC5">
      <w:pPr>
        <w:rPr>
          <w:rFonts w:ascii="Times" w:hAnsi="Times"/>
          <w:sz w:val="22"/>
          <w:szCs w:val="22"/>
        </w:rPr>
      </w:pPr>
      <w:r w:rsidRPr="00DB3E17">
        <w:rPr>
          <w:rFonts w:ascii="Times" w:hAnsi="Times"/>
          <w:sz w:val="22"/>
          <w:szCs w:val="22"/>
        </w:rPr>
        <w:t>a. are often uncomfortable with what they perceive as the biases of many historical accounts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develop hypotheses that they can test</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seek to explain, predict, or make policy prescriptions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all of the above</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17</w:t>
      </w:r>
    </w:p>
    <w:p w:rsidR="00BD2CC5" w:rsidRPr="00DB3E17" w:rsidRDefault="00BD2CC5" w:rsidP="00BD2CC5">
      <w:pPr>
        <w:rPr>
          <w:rFonts w:ascii="Times" w:hAnsi="Times"/>
          <w:sz w:val="22"/>
          <w:szCs w:val="22"/>
        </w:rPr>
      </w:pPr>
      <w:r w:rsidRPr="00DB3E17">
        <w:rPr>
          <w:rFonts w:ascii="Times" w:hAnsi="Times"/>
          <w:sz w:val="22"/>
          <w:szCs w:val="22"/>
        </w:rPr>
        <w:t xml:space="preserve">32) For many social scientists who study international relations, there are four kinds of independent variables. </w:t>
      </w:r>
      <w:r>
        <w:rPr>
          <w:rFonts w:ascii="Times" w:hAnsi="Times"/>
          <w:sz w:val="22"/>
          <w:szCs w:val="22"/>
        </w:rPr>
        <w:t>What are they?</w:t>
      </w:r>
    </w:p>
    <w:p w:rsidR="00BD2CC5" w:rsidRPr="00DB3E17" w:rsidRDefault="00BD2CC5" w:rsidP="00BD2CC5">
      <w:pPr>
        <w:rPr>
          <w:rFonts w:ascii="Times" w:hAnsi="Times"/>
          <w:sz w:val="22"/>
          <w:szCs w:val="22"/>
        </w:rPr>
      </w:pPr>
      <w:r w:rsidRPr="00DB3E17">
        <w:rPr>
          <w:rFonts w:ascii="Times" w:hAnsi="Times"/>
          <w:sz w:val="22"/>
          <w:szCs w:val="22"/>
        </w:rPr>
        <w:t>a. individual, personal, war, peace</w:t>
      </w:r>
    </w:p>
    <w:p w:rsidR="00BD2CC5" w:rsidRPr="00DB3E17" w:rsidRDefault="00BD2CC5" w:rsidP="00BD2CC5">
      <w:pPr>
        <w:rPr>
          <w:rFonts w:ascii="Times" w:hAnsi="Times"/>
          <w:sz w:val="22"/>
          <w:szCs w:val="22"/>
        </w:rPr>
      </w:pPr>
      <w:r w:rsidRPr="00DB3E17">
        <w:rPr>
          <w:rFonts w:ascii="Times" w:hAnsi="Times"/>
          <w:sz w:val="22"/>
          <w:szCs w:val="22"/>
        </w:rPr>
        <w:t>*b. individual, national attributes, systemic, global</w:t>
      </w:r>
    </w:p>
    <w:p w:rsidR="00BD2CC5" w:rsidRPr="00DB3E17" w:rsidRDefault="00BD2CC5" w:rsidP="00BD2CC5">
      <w:pPr>
        <w:rPr>
          <w:rFonts w:ascii="Times" w:hAnsi="Times"/>
          <w:sz w:val="22"/>
          <w:szCs w:val="22"/>
        </w:rPr>
      </w:pPr>
      <w:r w:rsidRPr="00DB3E17">
        <w:rPr>
          <w:rFonts w:ascii="Times" w:hAnsi="Times"/>
          <w:sz w:val="22"/>
          <w:szCs w:val="22"/>
        </w:rPr>
        <w:t>c. domestic, national attributes, economics, human rights</w:t>
      </w:r>
    </w:p>
    <w:p w:rsidR="00BD2CC5" w:rsidRPr="00DB3E17" w:rsidRDefault="00BD2CC5" w:rsidP="00BD2CC5">
      <w:pPr>
        <w:rPr>
          <w:rFonts w:ascii="Times" w:hAnsi="Times"/>
          <w:sz w:val="22"/>
          <w:szCs w:val="22"/>
        </w:rPr>
      </w:pPr>
      <w:r w:rsidRPr="00DB3E17">
        <w:rPr>
          <w:rFonts w:ascii="Times" w:hAnsi="Times"/>
          <w:sz w:val="22"/>
          <w:szCs w:val="22"/>
        </w:rPr>
        <w:t>d. systemic, global, international, world</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17</w:t>
      </w:r>
    </w:p>
    <w:p w:rsidR="00BD2CC5" w:rsidRPr="00DB3E17" w:rsidRDefault="00BD2CC5" w:rsidP="00BD2CC5">
      <w:pPr>
        <w:rPr>
          <w:rFonts w:ascii="Times" w:hAnsi="Times"/>
          <w:sz w:val="22"/>
          <w:szCs w:val="22"/>
        </w:rPr>
      </w:pPr>
      <w:r w:rsidRPr="00DB3E17">
        <w:rPr>
          <w:rFonts w:ascii="Times" w:hAnsi="Times"/>
          <w:sz w:val="22"/>
          <w:szCs w:val="22"/>
        </w:rPr>
        <w:t>33) The level of analysis that seeks to explain the preferences of leaders is</w:t>
      </w:r>
    </w:p>
    <w:p w:rsidR="00BD2CC5" w:rsidRPr="00DB3E17" w:rsidRDefault="00BD2CC5" w:rsidP="00BD2CC5">
      <w:pPr>
        <w:rPr>
          <w:rFonts w:ascii="Times" w:hAnsi="Times"/>
          <w:sz w:val="22"/>
          <w:szCs w:val="22"/>
        </w:rPr>
      </w:pPr>
      <w:r w:rsidRPr="00DB3E17">
        <w:rPr>
          <w:rFonts w:ascii="Times" w:hAnsi="Times"/>
          <w:sz w:val="22"/>
          <w:szCs w:val="22"/>
        </w:rPr>
        <w:t>*a. individual</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national attributes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systemic</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global</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17</w:t>
      </w:r>
    </w:p>
    <w:p w:rsidR="00BD2CC5" w:rsidRPr="00DB3E17" w:rsidRDefault="00BD2CC5" w:rsidP="00BD2CC5">
      <w:pPr>
        <w:rPr>
          <w:rFonts w:ascii="Times" w:hAnsi="Times"/>
          <w:sz w:val="22"/>
          <w:szCs w:val="22"/>
        </w:rPr>
      </w:pPr>
      <w:r w:rsidRPr="00DB3E17">
        <w:rPr>
          <w:rFonts w:ascii="Times" w:hAnsi="Times"/>
          <w:sz w:val="22"/>
          <w:szCs w:val="22"/>
        </w:rPr>
        <w:t>34) A state’s history, traditions, and political structures are examples of the __________ level of analysis.</w:t>
      </w:r>
    </w:p>
    <w:p w:rsidR="00BD2CC5" w:rsidRPr="00DB3E17" w:rsidRDefault="00BD2CC5" w:rsidP="00BD2CC5">
      <w:pPr>
        <w:rPr>
          <w:rFonts w:ascii="Times" w:hAnsi="Times"/>
          <w:sz w:val="22"/>
          <w:szCs w:val="22"/>
        </w:rPr>
      </w:pPr>
      <w:r w:rsidRPr="00DB3E17">
        <w:rPr>
          <w:rFonts w:ascii="Times" w:hAnsi="Times"/>
          <w:sz w:val="22"/>
          <w:szCs w:val="22"/>
        </w:rPr>
        <w:t>a. individual</w:t>
      </w:r>
    </w:p>
    <w:p w:rsidR="00BD2CC5" w:rsidRPr="00DB3E17" w:rsidRDefault="00BD2CC5" w:rsidP="00BD2CC5">
      <w:pPr>
        <w:rPr>
          <w:rFonts w:ascii="Times" w:hAnsi="Times"/>
          <w:sz w:val="22"/>
          <w:szCs w:val="22"/>
        </w:rPr>
      </w:pPr>
      <w:r w:rsidRPr="00DB3E17">
        <w:rPr>
          <w:rFonts w:ascii="Times" w:hAnsi="Times"/>
          <w:sz w:val="22"/>
          <w:szCs w:val="22"/>
        </w:rPr>
        <w:t>*b. national attributes</w:t>
      </w:r>
    </w:p>
    <w:p w:rsidR="00BD2CC5" w:rsidRPr="00DB3E17" w:rsidRDefault="00BD2CC5" w:rsidP="00BD2CC5">
      <w:pPr>
        <w:rPr>
          <w:rFonts w:ascii="Times" w:hAnsi="Times"/>
          <w:sz w:val="22"/>
          <w:szCs w:val="22"/>
        </w:rPr>
      </w:pPr>
      <w:r w:rsidRPr="00DB3E17">
        <w:rPr>
          <w:rFonts w:ascii="Times" w:hAnsi="Times"/>
          <w:sz w:val="22"/>
          <w:szCs w:val="22"/>
        </w:rPr>
        <w:t>c. systemic</w:t>
      </w:r>
    </w:p>
    <w:p w:rsidR="00BD2CC5" w:rsidRPr="00DB3E17" w:rsidRDefault="00BD2CC5" w:rsidP="00BD2CC5">
      <w:pPr>
        <w:rPr>
          <w:rFonts w:ascii="Times" w:hAnsi="Times"/>
          <w:sz w:val="22"/>
          <w:szCs w:val="22"/>
        </w:rPr>
      </w:pPr>
      <w:r w:rsidRPr="00DB3E17">
        <w:rPr>
          <w:rFonts w:ascii="Times" w:hAnsi="Times"/>
          <w:sz w:val="22"/>
          <w:szCs w:val="22"/>
        </w:rPr>
        <w:t>d. global</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Pr>
          <w:rFonts w:ascii="Times" w:hAnsi="Times"/>
          <w:sz w:val="22"/>
          <w:szCs w:val="22"/>
        </w:rPr>
        <w:br w:type="page"/>
      </w:r>
    </w:p>
    <w:p w:rsidR="00BD2CC5" w:rsidRPr="00DB3E17" w:rsidRDefault="00BD2CC5" w:rsidP="00BD2CC5">
      <w:pPr>
        <w:rPr>
          <w:rFonts w:ascii="Times" w:hAnsi="Times"/>
          <w:sz w:val="22"/>
          <w:szCs w:val="22"/>
        </w:rPr>
      </w:pPr>
      <w:r w:rsidRPr="00DB3E17">
        <w:rPr>
          <w:rFonts w:ascii="Times" w:hAnsi="Times"/>
          <w:sz w:val="22"/>
          <w:szCs w:val="22"/>
        </w:rPr>
        <w:lastRenderedPageBreak/>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18</w:t>
      </w:r>
    </w:p>
    <w:p w:rsidR="00BD2CC5" w:rsidRPr="00DB3E17" w:rsidRDefault="00BD2CC5" w:rsidP="00BD2CC5">
      <w:pPr>
        <w:rPr>
          <w:rFonts w:ascii="Times" w:hAnsi="Times"/>
          <w:sz w:val="22"/>
          <w:szCs w:val="22"/>
        </w:rPr>
      </w:pPr>
      <w:r w:rsidRPr="00DB3E17">
        <w:rPr>
          <w:rFonts w:ascii="Times" w:hAnsi="Times"/>
          <w:sz w:val="22"/>
          <w:szCs w:val="22"/>
        </w:rPr>
        <w:t>35) A scholar asserts that movement of capital and environmental problems explain an outcome. This is an example of the __________</w:t>
      </w:r>
      <w:r>
        <w:rPr>
          <w:rFonts w:ascii="Times" w:hAnsi="Times"/>
          <w:sz w:val="22"/>
          <w:szCs w:val="22"/>
        </w:rPr>
        <w:t xml:space="preserve"> </w:t>
      </w:r>
      <w:r w:rsidRPr="00DB3E17">
        <w:rPr>
          <w:rFonts w:ascii="Times" w:hAnsi="Times"/>
          <w:sz w:val="22"/>
          <w:szCs w:val="22"/>
        </w:rPr>
        <w:t>level of analysis.</w:t>
      </w:r>
    </w:p>
    <w:p w:rsidR="00BD2CC5" w:rsidRPr="00DB3E17" w:rsidRDefault="00BD2CC5" w:rsidP="00BD2CC5">
      <w:pPr>
        <w:rPr>
          <w:rFonts w:ascii="Times" w:hAnsi="Times"/>
          <w:sz w:val="22"/>
          <w:szCs w:val="22"/>
        </w:rPr>
      </w:pPr>
      <w:r w:rsidRPr="00DB3E17">
        <w:rPr>
          <w:rFonts w:ascii="Times" w:hAnsi="Times"/>
          <w:sz w:val="22"/>
          <w:szCs w:val="22"/>
        </w:rPr>
        <w:t>a. individual</w:t>
      </w:r>
    </w:p>
    <w:p w:rsidR="00BD2CC5" w:rsidRPr="00DB3E17" w:rsidRDefault="00BD2CC5" w:rsidP="00BD2CC5">
      <w:pPr>
        <w:rPr>
          <w:rFonts w:ascii="Times" w:hAnsi="Times"/>
          <w:sz w:val="22"/>
          <w:szCs w:val="22"/>
        </w:rPr>
      </w:pPr>
      <w:r w:rsidRPr="00DB3E17">
        <w:rPr>
          <w:rFonts w:ascii="Times" w:hAnsi="Times"/>
          <w:sz w:val="22"/>
          <w:szCs w:val="22"/>
        </w:rPr>
        <w:t>b. national attributes</w:t>
      </w:r>
    </w:p>
    <w:p w:rsidR="00BD2CC5" w:rsidRPr="00DB3E17" w:rsidRDefault="00BD2CC5" w:rsidP="00BD2CC5">
      <w:pPr>
        <w:rPr>
          <w:rFonts w:ascii="Times" w:hAnsi="Times"/>
          <w:sz w:val="22"/>
          <w:szCs w:val="22"/>
        </w:rPr>
      </w:pPr>
      <w:r w:rsidRPr="00DB3E17">
        <w:rPr>
          <w:rFonts w:ascii="Times" w:hAnsi="Times"/>
          <w:sz w:val="22"/>
          <w:szCs w:val="22"/>
        </w:rPr>
        <w:t>c. systemic</w:t>
      </w:r>
    </w:p>
    <w:p w:rsidR="00BD2CC5" w:rsidRPr="00DB3E17" w:rsidRDefault="00BD2CC5" w:rsidP="00BD2CC5">
      <w:pPr>
        <w:rPr>
          <w:rFonts w:ascii="Times" w:hAnsi="Times"/>
          <w:sz w:val="22"/>
          <w:szCs w:val="22"/>
        </w:rPr>
      </w:pPr>
      <w:r w:rsidRPr="00DB3E17">
        <w:rPr>
          <w:rFonts w:ascii="Times" w:hAnsi="Times"/>
          <w:sz w:val="22"/>
          <w:szCs w:val="22"/>
        </w:rPr>
        <w:t>*d. global</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17</w:t>
      </w:r>
    </w:p>
    <w:p w:rsidR="00BD2CC5" w:rsidRPr="00DB3E17" w:rsidRDefault="00BD2CC5" w:rsidP="00BD2CC5">
      <w:pPr>
        <w:rPr>
          <w:rFonts w:ascii="Times" w:hAnsi="Times"/>
          <w:sz w:val="22"/>
          <w:szCs w:val="22"/>
        </w:rPr>
      </w:pPr>
      <w:r w:rsidRPr="00DB3E17">
        <w:rPr>
          <w:rFonts w:ascii="Times" w:hAnsi="Times"/>
          <w:sz w:val="22"/>
          <w:szCs w:val="22"/>
        </w:rPr>
        <w:t>36) Respecting the sovereignty of states and following the rule of international law are examples of the _______</w:t>
      </w:r>
      <w:r>
        <w:rPr>
          <w:rFonts w:ascii="Times" w:hAnsi="Times"/>
          <w:sz w:val="22"/>
          <w:szCs w:val="22"/>
        </w:rPr>
        <w:t>___</w:t>
      </w:r>
      <w:r w:rsidRPr="00DB3E17">
        <w:rPr>
          <w:rFonts w:ascii="Times" w:hAnsi="Times"/>
          <w:sz w:val="22"/>
          <w:szCs w:val="22"/>
        </w:rPr>
        <w:t xml:space="preserve"> level of analysis.</w:t>
      </w:r>
    </w:p>
    <w:p w:rsidR="00BD2CC5" w:rsidRPr="00DB3E17" w:rsidRDefault="00BD2CC5" w:rsidP="00BD2CC5">
      <w:pPr>
        <w:rPr>
          <w:rFonts w:ascii="Times" w:hAnsi="Times"/>
          <w:sz w:val="22"/>
          <w:szCs w:val="22"/>
        </w:rPr>
      </w:pPr>
      <w:r w:rsidRPr="00DB3E17">
        <w:rPr>
          <w:rFonts w:ascii="Times" w:hAnsi="Times"/>
          <w:sz w:val="22"/>
          <w:szCs w:val="22"/>
        </w:rPr>
        <w:t>a. individual</w:t>
      </w:r>
    </w:p>
    <w:p w:rsidR="00BD2CC5" w:rsidRPr="00DB3E17" w:rsidRDefault="00BD2CC5" w:rsidP="00BD2CC5">
      <w:pPr>
        <w:rPr>
          <w:rFonts w:ascii="Times" w:hAnsi="Times"/>
          <w:sz w:val="22"/>
          <w:szCs w:val="22"/>
        </w:rPr>
      </w:pPr>
      <w:r w:rsidRPr="00DB3E17">
        <w:rPr>
          <w:rFonts w:ascii="Times" w:hAnsi="Times"/>
          <w:sz w:val="22"/>
          <w:szCs w:val="22"/>
        </w:rPr>
        <w:t>b. national attributes</w:t>
      </w:r>
    </w:p>
    <w:p w:rsidR="00BD2CC5" w:rsidRPr="00DB3E17" w:rsidRDefault="00BD2CC5" w:rsidP="00BD2CC5">
      <w:pPr>
        <w:rPr>
          <w:rFonts w:ascii="Times" w:hAnsi="Times"/>
          <w:sz w:val="22"/>
          <w:szCs w:val="22"/>
        </w:rPr>
      </w:pPr>
      <w:r w:rsidRPr="00DB3E17">
        <w:rPr>
          <w:rFonts w:ascii="Times" w:hAnsi="Times"/>
          <w:sz w:val="22"/>
          <w:szCs w:val="22"/>
        </w:rPr>
        <w:t>*c. systemic</w:t>
      </w:r>
    </w:p>
    <w:p w:rsidR="00BD2CC5" w:rsidRPr="00DB3E17" w:rsidRDefault="00BD2CC5" w:rsidP="00BD2CC5">
      <w:pPr>
        <w:rPr>
          <w:rFonts w:ascii="Times" w:hAnsi="Times"/>
          <w:sz w:val="22"/>
          <w:szCs w:val="22"/>
        </w:rPr>
      </w:pPr>
      <w:r w:rsidRPr="00DB3E17">
        <w:rPr>
          <w:rFonts w:ascii="Times" w:hAnsi="Times"/>
          <w:sz w:val="22"/>
          <w:szCs w:val="22"/>
        </w:rPr>
        <w:t>d. global</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10</w:t>
      </w:r>
    </w:p>
    <w:p w:rsidR="00BD2CC5" w:rsidRPr="00DB3E17" w:rsidRDefault="00BD2CC5" w:rsidP="00BD2CC5">
      <w:pPr>
        <w:rPr>
          <w:rFonts w:ascii="Times" w:hAnsi="Times"/>
          <w:sz w:val="22"/>
          <w:szCs w:val="22"/>
        </w:rPr>
      </w:pPr>
      <w:r w:rsidRPr="00DB3E17">
        <w:rPr>
          <w:rFonts w:ascii="Times" w:hAnsi="Times"/>
          <w:sz w:val="22"/>
          <w:szCs w:val="22"/>
        </w:rPr>
        <w:t xml:space="preserve">37) </w:t>
      </w:r>
      <w:r w:rsidRPr="00DB3E17">
        <w:rPr>
          <w:rFonts w:ascii="Times" w:hAnsi="Times"/>
          <w:color w:val="141413"/>
          <w:sz w:val="22"/>
          <w:szCs w:val="22"/>
        </w:rPr>
        <w:t>The process of increasing interconnectedness between societies such that events in one part of the world more and more have effects on peoples and societies far away is called</w:t>
      </w:r>
    </w:p>
    <w:p w:rsidR="00BD2CC5" w:rsidRPr="00DB3E17" w:rsidRDefault="00BD2CC5" w:rsidP="00BD2CC5">
      <w:pPr>
        <w:rPr>
          <w:rFonts w:ascii="Times" w:hAnsi="Times"/>
          <w:sz w:val="22"/>
          <w:szCs w:val="22"/>
        </w:rPr>
      </w:pPr>
      <w:r w:rsidRPr="00DB3E17">
        <w:rPr>
          <w:rFonts w:ascii="Times" w:hAnsi="Times"/>
          <w:sz w:val="22"/>
          <w:szCs w:val="22"/>
        </w:rPr>
        <w:t>a. parsimony</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worldview</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*c.globalization</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world politics</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18</w:t>
      </w:r>
    </w:p>
    <w:p w:rsidR="00BD2CC5" w:rsidRPr="00DB3E17" w:rsidRDefault="00BD2CC5" w:rsidP="00BD2CC5">
      <w:pPr>
        <w:rPr>
          <w:rFonts w:ascii="Times" w:hAnsi="Times"/>
          <w:sz w:val="22"/>
          <w:szCs w:val="22"/>
        </w:rPr>
      </w:pPr>
      <w:r w:rsidRPr="00DB3E17">
        <w:rPr>
          <w:rFonts w:ascii="Times" w:hAnsi="Times"/>
          <w:sz w:val="22"/>
          <w:szCs w:val="22"/>
        </w:rPr>
        <w:t>38) Unlike in the physical sciences, social scientists</w:t>
      </w:r>
    </w:p>
    <w:p w:rsidR="00BD2CC5" w:rsidRPr="00DB3E17" w:rsidRDefault="00BD2CC5" w:rsidP="00BD2CC5">
      <w:pPr>
        <w:rPr>
          <w:rFonts w:ascii="Times" w:hAnsi="Times"/>
          <w:sz w:val="22"/>
          <w:szCs w:val="22"/>
        </w:rPr>
      </w:pPr>
      <w:r w:rsidRPr="00DB3E17">
        <w:rPr>
          <w:rFonts w:ascii="Times" w:hAnsi="Times"/>
          <w:sz w:val="22"/>
          <w:szCs w:val="22"/>
        </w:rPr>
        <w:t>a. can conduct experiments easily</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must rely on documents, interviews, and media accounts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have difficulty conducting experiments with control groups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b and c</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18</w:t>
      </w:r>
    </w:p>
    <w:p w:rsidR="00BD2CC5" w:rsidRPr="00DB3E17" w:rsidRDefault="00BD2CC5" w:rsidP="00BD2CC5">
      <w:pPr>
        <w:rPr>
          <w:rFonts w:ascii="Times" w:hAnsi="Times"/>
          <w:sz w:val="22"/>
          <w:szCs w:val="22"/>
        </w:rPr>
      </w:pPr>
      <w:r w:rsidRPr="00DB3E17">
        <w:rPr>
          <w:rFonts w:ascii="Times" w:hAnsi="Times"/>
          <w:sz w:val="22"/>
          <w:szCs w:val="22"/>
        </w:rPr>
        <w:t xml:space="preserve">39) </w:t>
      </w:r>
      <w:r>
        <w:rPr>
          <w:rFonts w:ascii="Times" w:hAnsi="Times"/>
          <w:sz w:val="22"/>
          <w:szCs w:val="22"/>
        </w:rPr>
        <w:t>What are t</w:t>
      </w:r>
      <w:r w:rsidRPr="00DB3E17">
        <w:rPr>
          <w:rFonts w:ascii="Times" w:hAnsi="Times"/>
          <w:sz w:val="22"/>
          <w:szCs w:val="22"/>
        </w:rPr>
        <w:t>he three kinds of hypotheses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*a. causal, relational, and impact</w:t>
      </w:r>
    </w:p>
    <w:p w:rsidR="00BD2CC5" w:rsidRPr="00DB3E17" w:rsidRDefault="00BD2CC5" w:rsidP="00BD2CC5">
      <w:pPr>
        <w:rPr>
          <w:rFonts w:ascii="Times" w:hAnsi="Times"/>
          <w:sz w:val="22"/>
          <w:szCs w:val="22"/>
        </w:rPr>
      </w:pPr>
      <w:r w:rsidRPr="00DB3E17">
        <w:rPr>
          <w:rFonts w:ascii="Times" w:hAnsi="Times"/>
          <w:sz w:val="22"/>
          <w:szCs w:val="22"/>
        </w:rPr>
        <w:t xml:space="preserve">b. war, peace, </w:t>
      </w:r>
      <w:r>
        <w:rPr>
          <w:rFonts w:ascii="Times" w:hAnsi="Times"/>
          <w:sz w:val="22"/>
          <w:szCs w:val="22"/>
        </w:rPr>
        <w:t xml:space="preserve">and </w:t>
      </w:r>
      <w:r w:rsidRPr="00DB3E17">
        <w:rPr>
          <w:rFonts w:ascii="Times" w:hAnsi="Times"/>
          <w:sz w:val="22"/>
          <w:szCs w:val="22"/>
        </w:rPr>
        <w:t>economics</w:t>
      </w:r>
    </w:p>
    <w:p w:rsidR="00BD2CC5" w:rsidRPr="00DB3E17" w:rsidRDefault="00BD2CC5" w:rsidP="00BD2CC5">
      <w:pPr>
        <w:rPr>
          <w:rFonts w:ascii="Times" w:hAnsi="Times"/>
          <w:sz w:val="22"/>
          <w:szCs w:val="22"/>
        </w:rPr>
      </w:pPr>
      <w:r w:rsidRPr="00DB3E17">
        <w:rPr>
          <w:rFonts w:ascii="Times" w:hAnsi="Times"/>
          <w:sz w:val="22"/>
          <w:szCs w:val="22"/>
        </w:rPr>
        <w:t xml:space="preserve">c. global, systemic, </w:t>
      </w:r>
      <w:r>
        <w:rPr>
          <w:rFonts w:ascii="Times" w:hAnsi="Times"/>
          <w:sz w:val="22"/>
          <w:szCs w:val="22"/>
        </w:rPr>
        <w:t xml:space="preserve">and </w:t>
      </w:r>
      <w:r w:rsidRPr="00DB3E17">
        <w:rPr>
          <w:rFonts w:ascii="Times" w:hAnsi="Times"/>
          <w:sz w:val="22"/>
          <w:szCs w:val="22"/>
        </w:rPr>
        <w:t>national attributes</w:t>
      </w:r>
    </w:p>
    <w:p w:rsidR="00BD2CC5" w:rsidRPr="00DB3E17" w:rsidRDefault="00BD2CC5" w:rsidP="00BD2CC5">
      <w:pPr>
        <w:rPr>
          <w:rFonts w:ascii="Times" w:hAnsi="Times"/>
          <w:sz w:val="22"/>
          <w:szCs w:val="22"/>
        </w:rPr>
      </w:pPr>
      <w:r w:rsidRPr="00DB3E17">
        <w:rPr>
          <w:rFonts w:ascii="Times" w:hAnsi="Times"/>
          <w:sz w:val="22"/>
          <w:szCs w:val="22"/>
        </w:rPr>
        <w:t xml:space="preserve">d. Marxist, liberal, </w:t>
      </w:r>
      <w:r>
        <w:rPr>
          <w:rFonts w:ascii="Times" w:hAnsi="Times"/>
          <w:sz w:val="22"/>
          <w:szCs w:val="22"/>
        </w:rPr>
        <w:t xml:space="preserve">and </w:t>
      </w:r>
      <w:r w:rsidRPr="00DB3E17">
        <w:rPr>
          <w:rFonts w:ascii="Times" w:hAnsi="Times"/>
          <w:sz w:val="22"/>
          <w:szCs w:val="22"/>
        </w:rPr>
        <w:t>realist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Pr>
          <w:rFonts w:ascii="Times" w:hAnsi="Times"/>
          <w:sz w:val="22"/>
          <w:szCs w:val="22"/>
        </w:rPr>
        <w:br w:type="page"/>
      </w:r>
    </w:p>
    <w:p w:rsidR="00BD2CC5" w:rsidRPr="00DB3E17" w:rsidRDefault="00BD2CC5" w:rsidP="00BD2CC5">
      <w:pPr>
        <w:rPr>
          <w:rFonts w:ascii="Times" w:hAnsi="Times"/>
          <w:sz w:val="22"/>
          <w:szCs w:val="22"/>
        </w:rPr>
      </w:pPr>
      <w:r w:rsidRPr="00DB3E17">
        <w:rPr>
          <w:rFonts w:ascii="Times" w:hAnsi="Times"/>
          <w:sz w:val="22"/>
          <w:szCs w:val="22"/>
        </w:rPr>
        <w:lastRenderedPageBreak/>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18</w:t>
      </w:r>
    </w:p>
    <w:p w:rsidR="00BD2CC5" w:rsidRPr="00DB3E17" w:rsidRDefault="00BD2CC5" w:rsidP="00BD2CC5">
      <w:pPr>
        <w:rPr>
          <w:rFonts w:ascii="Times" w:hAnsi="Times"/>
          <w:sz w:val="22"/>
          <w:szCs w:val="22"/>
        </w:rPr>
      </w:pPr>
      <w:r w:rsidRPr="00DB3E17">
        <w:rPr>
          <w:rFonts w:ascii="Times" w:hAnsi="Times"/>
          <w:sz w:val="22"/>
          <w:szCs w:val="22"/>
        </w:rPr>
        <w:t>40) The statement “</w:t>
      </w:r>
      <w:r>
        <w:rPr>
          <w:rFonts w:ascii="Times" w:hAnsi="Times"/>
          <w:sz w:val="22"/>
          <w:szCs w:val="22"/>
        </w:rPr>
        <w:t>L</w:t>
      </w:r>
      <w:r w:rsidRPr="00DB3E17">
        <w:rPr>
          <w:rFonts w:ascii="Times" w:hAnsi="Times"/>
          <w:sz w:val="22"/>
          <w:szCs w:val="22"/>
        </w:rPr>
        <w:t>ess rain means less flood” is an example of a _______</w:t>
      </w:r>
      <w:r>
        <w:rPr>
          <w:rFonts w:ascii="Times" w:hAnsi="Times"/>
          <w:sz w:val="22"/>
          <w:szCs w:val="22"/>
        </w:rPr>
        <w:t>___</w:t>
      </w:r>
      <w:r w:rsidRPr="00DB3E17">
        <w:rPr>
          <w:rFonts w:ascii="Times" w:hAnsi="Times"/>
          <w:sz w:val="22"/>
          <w:szCs w:val="22"/>
        </w:rPr>
        <w:t xml:space="preserve"> hypothesis.</w:t>
      </w:r>
    </w:p>
    <w:p w:rsidR="00BD2CC5" w:rsidRPr="00DB3E17" w:rsidRDefault="00BD2CC5" w:rsidP="00BD2CC5">
      <w:pPr>
        <w:rPr>
          <w:rFonts w:ascii="Times" w:hAnsi="Times"/>
          <w:sz w:val="22"/>
          <w:szCs w:val="22"/>
        </w:rPr>
      </w:pPr>
      <w:r w:rsidRPr="00DB3E17">
        <w:rPr>
          <w:rFonts w:ascii="Times" w:hAnsi="Times"/>
          <w:sz w:val="22"/>
          <w:szCs w:val="22"/>
        </w:rPr>
        <w:t>a. causal</w:t>
      </w:r>
    </w:p>
    <w:p w:rsidR="00BD2CC5" w:rsidRPr="00DB3E17" w:rsidRDefault="00BD2CC5" w:rsidP="00BD2CC5">
      <w:pPr>
        <w:rPr>
          <w:rFonts w:ascii="Times" w:hAnsi="Times"/>
          <w:sz w:val="22"/>
          <w:szCs w:val="22"/>
        </w:rPr>
      </w:pPr>
      <w:r w:rsidRPr="00DB3E17">
        <w:rPr>
          <w:rFonts w:ascii="Times" w:hAnsi="Times"/>
          <w:sz w:val="22"/>
          <w:szCs w:val="22"/>
        </w:rPr>
        <w:t>b. liberal</w:t>
      </w:r>
    </w:p>
    <w:p w:rsidR="00BD2CC5" w:rsidRPr="00DB3E17" w:rsidRDefault="00BD2CC5" w:rsidP="00BD2CC5">
      <w:pPr>
        <w:rPr>
          <w:rFonts w:ascii="Times" w:hAnsi="Times"/>
          <w:sz w:val="22"/>
          <w:szCs w:val="22"/>
        </w:rPr>
      </w:pPr>
      <w:r w:rsidRPr="00DB3E17">
        <w:rPr>
          <w:rFonts w:ascii="Times" w:hAnsi="Times"/>
          <w:sz w:val="22"/>
          <w:szCs w:val="22"/>
        </w:rPr>
        <w:t>c. Marxist</w:t>
      </w:r>
    </w:p>
    <w:p w:rsidR="00BD2CC5" w:rsidRPr="00DB3E17" w:rsidRDefault="00BD2CC5" w:rsidP="00BD2CC5">
      <w:pPr>
        <w:rPr>
          <w:rFonts w:ascii="Times" w:hAnsi="Times"/>
          <w:sz w:val="22"/>
          <w:szCs w:val="22"/>
        </w:rPr>
      </w:pPr>
      <w:r w:rsidRPr="00DB3E17">
        <w:rPr>
          <w:rFonts w:ascii="Times" w:hAnsi="Times"/>
          <w:sz w:val="22"/>
          <w:szCs w:val="22"/>
        </w:rPr>
        <w:t>*d. relational</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18</w:t>
      </w:r>
    </w:p>
    <w:p w:rsidR="00BD2CC5" w:rsidRPr="00DB3E17" w:rsidRDefault="00BD2CC5" w:rsidP="00BD2CC5">
      <w:pPr>
        <w:rPr>
          <w:rFonts w:ascii="Times" w:hAnsi="Times"/>
          <w:sz w:val="22"/>
          <w:szCs w:val="22"/>
        </w:rPr>
      </w:pPr>
      <w:r w:rsidRPr="00DB3E17">
        <w:rPr>
          <w:rFonts w:ascii="Times" w:hAnsi="Times"/>
          <w:sz w:val="22"/>
          <w:szCs w:val="22"/>
        </w:rPr>
        <w:t>41) The statement “</w:t>
      </w:r>
      <w:r>
        <w:rPr>
          <w:rFonts w:ascii="Times" w:hAnsi="Times"/>
          <w:sz w:val="22"/>
          <w:szCs w:val="22"/>
        </w:rPr>
        <w:t>S</w:t>
      </w:r>
      <w:r w:rsidRPr="00DB3E17">
        <w:rPr>
          <w:rFonts w:ascii="Times" w:hAnsi="Times"/>
          <w:sz w:val="22"/>
          <w:szCs w:val="22"/>
        </w:rPr>
        <w:t>carce oil supplies lead to wars” is an example of a</w:t>
      </w:r>
      <w:r>
        <w:rPr>
          <w:rFonts w:ascii="Times" w:hAnsi="Times"/>
          <w:sz w:val="22"/>
          <w:szCs w:val="22"/>
        </w:rPr>
        <w:t>(</w:t>
      </w:r>
      <w:r w:rsidRPr="00DB3E17">
        <w:rPr>
          <w:rFonts w:ascii="Times" w:hAnsi="Times"/>
          <w:sz w:val="22"/>
          <w:szCs w:val="22"/>
        </w:rPr>
        <w:t>n</w:t>
      </w:r>
      <w:r>
        <w:rPr>
          <w:rFonts w:ascii="Times" w:hAnsi="Times"/>
          <w:sz w:val="22"/>
          <w:szCs w:val="22"/>
        </w:rPr>
        <w:t>)</w:t>
      </w:r>
      <w:r w:rsidRPr="00DB3E17">
        <w:rPr>
          <w:rFonts w:ascii="Times" w:hAnsi="Times"/>
          <w:sz w:val="22"/>
          <w:szCs w:val="22"/>
        </w:rPr>
        <w:t xml:space="preserve"> _______</w:t>
      </w:r>
      <w:r>
        <w:rPr>
          <w:rFonts w:ascii="Times" w:hAnsi="Times"/>
          <w:sz w:val="22"/>
          <w:szCs w:val="22"/>
        </w:rPr>
        <w:t>___</w:t>
      </w:r>
      <w:r w:rsidRPr="00DB3E17">
        <w:rPr>
          <w:rFonts w:ascii="Times" w:hAnsi="Times"/>
          <w:sz w:val="22"/>
          <w:szCs w:val="22"/>
        </w:rPr>
        <w:t xml:space="preserve"> hypothesis.</w:t>
      </w:r>
    </w:p>
    <w:p w:rsidR="00BD2CC5" w:rsidRPr="00DB3E17" w:rsidRDefault="00BD2CC5" w:rsidP="00BD2CC5">
      <w:pPr>
        <w:rPr>
          <w:rFonts w:ascii="Times" w:hAnsi="Times"/>
          <w:sz w:val="22"/>
          <w:szCs w:val="22"/>
        </w:rPr>
      </w:pPr>
      <w:r w:rsidRPr="00DB3E17">
        <w:rPr>
          <w:rFonts w:ascii="Times" w:hAnsi="Times"/>
          <w:sz w:val="22"/>
          <w:szCs w:val="22"/>
        </w:rPr>
        <w:t>*a. causal</w:t>
      </w:r>
    </w:p>
    <w:p w:rsidR="00BD2CC5" w:rsidRPr="00DB3E17" w:rsidRDefault="00BD2CC5" w:rsidP="00BD2CC5">
      <w:pPr>
        <w:rPr>
          <w:rFonts w:ascii="Times" w:hAnsi="Times"/>
          <w:sz w:val="22"/>
          <w:szCs w:val="22"/>
        </w:rPr>
      </w:pPr>
      <w:r w:rsidRPr="00DB3E17">
        <w:rPr>
          <w:rFonts w:ascii="Times" w:hAnsi="Times"/>
          <w:sz w:val="22"/>
          <w:szCs w:val="22"/>
        </w:rPr>
        <w:t>b. Marxist</w:t>
      </w:r>
    </w:p>
    <w:p w:rsidR="00BD2CC5" w:rsidRPr="00DB3E17" w:rsidRDefault="00BD2CC5" w:rsidP="00BD2CC5">
      <w:pPr>
        <w:rPr>
          <w:rFonts w:ascii="Times" w:hAnsi="Times"/>
          <w:sz w:val="22"/>
          <w:szCs w:val="22"/>
        </w:rPr>
      </w:pPr>
      <w:r w:rsidRPr="00DB3E17">
        <w:rPr>
          <w:rFonts w:ascii="Times" w:hAnsi="Times"/>
          <w:sz w:val="22"/>
          <w:szCs w:val="22"/>
        </w:rPr>
        <w:t>c. relational</w:t>
      </w:r>
    </w:p>
    <w:p w:rsidR="00BD2CC5" w:rsidRPr="00DB3E17" w:rsidRDefault="00BD2CC5" w:rsidP="00BD2CC5">
      <w:pPr>
        <w:rPr>
          <w:rFonts w:ascii="Times" w:hAnsi="Times"/>
          <w:sz w:val="22"/>
          <w:szCs w:val="22"/>
        </w:rPr>
      </w:pPr>
      <w:r w:rsidRPr="00DB3E17">
        <w:rPr>
          <w:rFonts w:ascii="Times" w:hAnsi="Times"/>
          <w:sz w:val="22"/>
          <w:szCs w:val="22"/>
        </w:rPr>
        <w:t>d. impact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18</w:t>
      </w:r>
    </w:p>
    <w:p w:rsidR="00BD2CC5" w:rsidRPr="00DB3E17" w:rsidRDefault="00BD2CC5" w:rsidP="00BD2CC5">
      <w:pPr>
        <w:rPr>
          <w:rFonts w:ascii="Times" w:hAnsi="Times"/>
          <w:sz w:val="22"/>
          <w:szCs w:val="22"/>
        </w:rPr>
      </w:pPr>
      <w:r w:rsidRPr="00DB3E17">
        <w:rPr>
          <w:rFonts w:ascii="Times" w:hAnsi="Times"/>
          <w:sz w:val="22"/>
          <w:szCs w:val="22"/>
        </w:rPr>
        <w:t>42) Thucydides wrote that the distribution of power between the Greek city-states caused the Peloponnesian War. This is an example of the _______</w:t>
      </w:r>
      <w:r>
        <w:rPr>
          <w:rFonts w:ascii="Times" w:hAnsi="Times"/>
          <w:sz w:val="22"/>
          <w:szCs w:val="22"/>
        </w:rPr>
        <w:t>___</w:t>
      </w:r>
      <w:r w:rsidRPr="00DB3E17">
        <w:rPr>
          <w:rFonts w:ascii="Times" w:hAnsi="Times"/>
          <w:sz w:val="22"/>
          <w:szCs w:val="22"/>
        </w:rPr>
        <w:t xml:space="preserve"> level of analysis.</w:t>
      </w:r>
    </w:p>
    <w:p w:rsidR="00BD2CC5" w:rsidRPr="00DB3E17" w:rsidRDefault="00BD2CC5" w:rsidP="00BD2CC5">
      <w:pPr>
        <w:rPr>
          <w:rFonts w:ascii="Times" w:hAnsi="Times"/>
          <w:sz w:val="22"/>
          <w:szCs w:val="22"/>
        </w:rPr>
      </w:pPr>
      <w:r w:rsidRPr="00DB3E17">
        <w:rPr>
          <w:rFonts w:ascii="Times" w:hAnsi="Times"/>
          <w:sz w:val="22"/>
          <w:szCs w:val="22"/>
        </w:rPr>
        <w:t>a. individual</w:t>
      </w:r>
    </w:p>
    <w:p w:rsidR="00BD2CC5" w:rsidRPr="00DB3E17" w:rsidRDefault="00BD2CC5" w:rsidP="00BD2CC5">
      <w:pPr>
        <w:rPr>
          <w:rFonts w:ascii="Times" w:hAnsi="Times"/>
          <w:sz w:val="22"/>
          <w:szCs w:val="22"/>
        </w:rPr>
      </w:pPr>
      <w:r w:rsidRPr="00DB3E17">
        <w:rPr>
          <w:rFonts w:ascii="Times" w:hAnsi="Times"/>
          <w:sz w:val="22"/>
          <w:szCs w:val="22"/>
        </w:rPr>
        <w:t>b. national attributes</w:t>
      </w:r>
    </w:p>
    <w:p w:rsidR="00BD2CC5" w:rsidRPr="00DB3E17" w:rsidRDefault="00BD2CC5" w:rsidP="00BD2CC5">
      <w:pPr>
        <w:rPr>
          <w:rFonts w:ascii="Times" w:hAnsi="Times"/>
          <w:sz w:val="22"/>
          <w:szCs w:val="22"/>
        </w:rPr>
      </w:pPr>
      <w:r w:rsidRPr="00DB3E17">
        <w:rPr>
          <w:rFonts w:ascii="Times" w:hAnsi="Times"/>
          <w:sz w:val="22"/>
          <w:szCs w:val="22"/>
        </w:rPr>
        <w:t>*c. systemic</w:t>
      </w:r>
    </w:p>
    <w:p w:rsidR="00BD2CC5" w:rsidRPr="00DB3E17" w:rsidRDefault="00BD2CC5" w:rsidP="00BD2CC5">
      <w:pPr>
        <w:rPr>
          <w:rFonts w:ascii="Times" w:hAnsi="Times"/>
          <w:sz w:val="22"/>
          <w:szCs w:val="22"/>
        </w:rPr>
      </w:pPr>
      <w:r w:rsidRPr="00DB3E17">
        <w:rPr>
          <w:rFonts w:ascii="Times" w:hAnsi="Times"/>
          <w:sz w:val="22"/>
          <w:szCs w:val="22"/>
        </w:rPr>
        <w:t>d. global</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19</w:t>
      </w:r>
    </w:p>
    <w:p w:rsidR="00BD2CC5" w:rsidRPr="00DB3E17" w:rsidRDefault="00BD2CC5" w:rsidP="00BD2CC5">
      <w:pPr>
        <w:rPr>
          <w:rFonts w:ascii="Times" w:hAnsi="Times"/>
          <w:sz w:val="22"/>
          <w:szCs w:val="22"/>
        </w:rPr>
      </w:pPr>
      <w:r w:rsidRPr="00DB3E17">
        <w:rPr>
          <w:rFonts w:ascii="Times" w:hAnsi="Times"/>
          <w:sz w:val="22"/>
          <w:szCs w:val="22"/>
        </w:rPr>
        <w:t>43) Constructivist scholars tend to assert that</w:t>
      </w:r>
    </w:p>
    <w:p w:rsidR="00BD2CC5" w:rsidRPr="00DB3E17" w:rsidRDefault="00BD2CC5" w:rsidP="00BD2CC5">
      <w:pPr>
        <w:rPr>
          <w:rFonts w:ascii="Times" w:hAnsi="Times"/>
          <w:sz w:val="22"/>
          <w:szCs w:val="22"/>
        </w:rPr>
      </w:pPr>
      <w:r w:rsidRPr="00DB3E17">
        <w:rPr>
          <w:rFonts w:ascii="Times" w:hAnsi="Times"/>
          <w:sz w:val="22"/>
          <w:szCs w:val="22"/>
        </w:rPr>
        <w:t>a. all wars are the result of rapid system changing</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gender-based identity politics explains policy outcomes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there is no single historical narrative; therefore, no single perspective holds the truth</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peace is possible if domestic transformation happens first</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23</w:t>
      </w:r>
    </w:p>
    <w:p w:rsidR="00BD2CC5" w:rsidRPr="00DB3E17" w:rsidRDefault="00BD2CC5" w:rsidP="00BD2CC5">
      <w:pPr>
        <w:rPr>
          <w:rFonts w:ascii="Times" w:hAnsi="Times"/>
          <w:sz w:val="22"/>
          <w:szCs w:val="22"/>
        </w:rPr>
      </w:pPr>
      <w:r w:rsidRPr="00DB3E17">
        <w:rPr>
          <w:rFonts w:ascii="Times" w:hAnsi="Times"/>
          <w:sz w:val="22"/>
          <w:szCs w:val="22"/>
        </w:rPr>
        <w:t>44) “Global polity” means</w:t>
      </w:r>
    </w:p>
    <w:p w:rsidR="00BD2CC5" w:rsidRPr="00DB3E17" w:rsidRDefault="00BD2CC5" w:rsidP="00BD2CC5">
      <w:pPr>
        <w:rPr>
          <w:rFonts w:ascii="Times" w:hAnsi="Times"/>
          <w:sz w:val="22"/>
          <w:szCs w:val="22"/>
        </w:rPr>
      </w:pPr>
      <w:r w:rsidRPr="00DB3E17">
        <w:rPr>
          <w:rFonts w:ascii="Times" w:hAnsi="Times"/>
          <w:sz w:val="22"/>
          <w:szCs w:val="22"/>
        </w:rPr>
        <w:t>*a. collective structures and processes for decision</w:t>
      </w:r>
      <w:r>
        <w:rPr>
          <w:rFonts w:ascii="Times" w:hAnsi="Times"/>
          <w:sz w:val="22"/>
          <w:szCs w:val="22"/>
        </w:rPr>
        <w:t xml:space="preserve"> </w:t>
      </w:r>
      <w:r w:rsidRPr="00DB3E17">
        <w:rPr>
          <w:rFonts w:ascii="Times" w:hAnsi="Times"/>
          <w:sz w:val="22"/>
          <w:szCs w:val="22"/>
        </w:rPr>
        <w:t>making</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the devolution of processes to substate actors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more jobs for unemployed workers, but higher taxation as a result</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both b and c</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Pr>
          <w:rFonts w:ascii="Times" w:hAnsi="Times"/>
          <w:sz w:val="22"/>
          <w:szCs w:val="22"/>
        </w:rPr>
        <w:br w:type="page"/>
      </w:r>
      <w:r w:rsidRPr="00DB3E17">
        <w:rPr>
          <w:rFonts w:ascii="Times" w:hAnsi="Times"/>
          <w:sz w:val="22"/>
          <w:szCs w:val="22"/>
        </w:rPr>
        <w:lastRenderedPageBreak/>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24</w:t>
      </w:r>
    </w:p>
    <w:p w:rsidR="00BD2CC5" w:rsidRPr="00DB3E17" w:rsidRDefault="00BD2CC5" w:rsidP="00BD2CC5">
      <w:pPr>
        <w:rPr>
          <w:rFonts w:ascii="Times" w:hAnsi="Times"/>
          <w:sz w:val="22"/>
          <w:szCs w:val="22"/>
        </w:rPr>
      </w:pPr>
      <w:r w:rsidRPr="00DB3E17">
        <w:rPr>
          <w:rFonts w:ascii="Times" w:hAnsi="Times"/>
          <w:sz w:val="22"/>
          <w:szCs w:val="22"/>
        </w:rPr>
        <w:t>45) Global warming, militant religious groups, and pandemics can all be part of what the text calls a</w:t>
      </w:r>
    </w:p>
    <w:p w:rsidR="00BD2CC5" w:rsidRPr="00DB3E17" w:rsidRDefault="00BD2CC5" w:rsidP="00BD2CC5">
      <w:pPr>
        <w:rPr>
          <w:rFonts w:ascii="Times" w:hAnsi="Times"/>
          <w:sz w:val="22"/>
          <w:szCs w:val="22"/>
        </w:rPr>
      </w:pPr>
      <w:r w:rsidRPr="00DB3E17">
        <w:rPr>
          <w:rFonts w:ascii="Times" w:hAnsi="Times"/>
          <w:sz w:val="22"/>
          <w:szCs w:val="22"/>
        </w:rPr>
        <w:t>a. cosmopolitan culture</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global polity</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risk culture</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sovereign culture</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pStyle w:val="BodyText"/>
        <w:spacing w:after="0"/>
        <w:rPr>
          <w:rFonts w:ascii="Times" w:hAnsi="Times"/>
          <w:sz w:val="22"/>
          <w:szCs w:val="22"/>
        </w:rPr>
      </w:pPr>
      <w:r w:rsidRPr="00DB3E17">
        <w:rPr>
          <w:rFonts w:ascii="Times" w:hAnsi="Times"/>
          <w:sz w:val="22"/>
          <w:szCs w:val="22"/>
        </w:rPr>
        <w:t xml:space="preserve">Question type: conceptual </w:t>
      </w:r>
    </w:p>
    <w:p w:rsidR="00BD2CC5" w:rsidRPr="00DB3E17" w:rsidRDefault="00BD2CC5" w:rsidP="00BD2CC5">
      <w:pPr>
        <w:pStyle w:val="BodyText"/>
        <w:spacing w:after="0"/>
        <w:rPr>
          <w:rFonts w:ascii="Times" w:hAnsi="Times"/>
          <w:sz w:val="22"/>
          <w:szCs w:val="22"/>
        </w:rPr>
      </w:pPr>
      <w:r w:rsidRPr="00DB3E17">
        <w:rPr>
          <w:rFonts w:ascii="Times" w:hAnsi="Times"/>
          <w:sz w:val="22"/>
          <w:szCs w:val="22"/>
        </w:rPr>
        <w:t>Page number: 13</w:t>
      </w:r>
    </w:p>
    <w:p w:rsidR="00BD2CC5" w:rsidRPr="00DB3E17" w:rsidRDefault="00BD2CC5" w:rsidP="00BD2CC5">
      <w:pPr>
        <w:rPr>
          <w:rFonts w:ascii="Times" w:hAnsi="Times"/>
          <w:sz w:val="22"/>
          <w:szCs w:val="22"/>
        </w:rPr>
      </w:pPr>
      <w:r w:rsidRPr="00DB3E17">
        <w:rPr>
          <w:rFonts w:ascii="Times" w:hAnsi="Times"/>
          <w:bCs/>
          <w:sz w:val="22"/>
          <w:szCs w:val="22"/>
        </w:rPr>
        <w:t xml:space="preserve">46) </w:t>
      </w:r>
      <w:r w:rsidRPr="00DB3E17">
        <w:rPr>
          <w:rFonts w:ascii="Times" w:hAnsi="Times"/>
          <w:sz w:val="22"/>
          <w:szCs w:val="22"/>
        </w:rPr>
        <w:t>Anthony Giddens has reminded us that globalization might pull power away from the state, but it is also a possibility that globalization has what additional ability?</w:t>
      </w:r>
    </w:p>
    <w:p w:rsidR="00BD2CC5" w:rsidRPr="00DB3E17" w:rsidRDefault="00BD2CC5" w:rsidP="00BD2CC5">
      <w:pPr>
        <w:rPr>
          <w:rFonts w:ascii="Times" w:hAnsi="Times"/>
          <w:sz w:val="22"/>
          <w:szCs w:val="22"/>
        </w:rPr>
      </w:pPr>
      <w:r w:rsidRPr="00DB3E17">
        <w:rPr>
          <w:rFonts w:ascii="Times" w:hAnsi="Times"/>
          <w:bCs/>
          <w:sz w:val="22"/>
          <w:szCs w:val="22"/>
        </w:rPr>
        <w:t>a.</w:t>
      </w:r>
      <w:r w:rsidRPr="00DB3E17">
        <w:rPr>
          <w:rFonts w:ascii="Times" w:hAnsi="Times"/>
          <w:sz w:val="22"/>
          <w:szCs w:val="22"/>
        </w:rPr>
        <w:t xml:space="preserve"> To limit the abilities of IGOs such as the UN and EU</w:t>
      </w:r>
    </w:p>
    <w:p w:rsidR="00BD2CC5" w:rsidRPr="00DB3E17" w:rsidRDefault="00BD2CC5" w:rsidP="00BD2CC5">
      <w:pPr>
        <w:rPr>
          <w:rFonts w:ascii="Times" w:hAnsi="Times"/>
          <w:sz w:val="22"/>
          <w:szCs w:val="22"/>
        </w:rPr>
      </w:pPr>
      <w:r w:rsidRPr="00DB3E17">
        <w:rPr>
          <w:rFonts w:ascii="Times" w:hAnsi="Times"/>
          <w:bCs/>
          <w:sz w:val="22"/>
          <w:szCs w:val="22"/>
        </w:rPr>
        <w:t>b.</w:t>
      </w:r>
      <w:r w:rsidRPr="00DB3E17">
        <w:rPr>
          <w:rFonts w:ascii="Times" w:hAnsi="Times"/>
          <w:sz w:val="22"/>
          <w:szCs w:val="22"/>
        </w:rPr>
        <w:t xml:space="preserve"> To promote a global minimum wage</w:t>
      </w:r>
    </w:p>
    <w:p w:rsidR="00BD2CC5" w:rsidRPr="00DB3E17" w:rsidRDefault="00BD2CC5" w:rsidP="00BD2CC5">
      <w:pPr>
        <w:pStyle w:val="BodyText"/>
        <w:spacing w:after="0"/>
        <w:rPr>
          <w:rFonts w:ascii="Times" w:hAnsi="Times"/>
          <w:bCs/>
          <w:sz w:val="22"/>
          <w:szCs w:val="22"/>
        </w:rPr>
      </w:pPr>
      <w:r w:rsidRPr="00DB3E17">
        <w:rPr>
          <w:rFonts w:ascii="Times" w:hAnsi="Times"/>
          <w:bCs/>
          <w:sz w:val="22"/>
          <w:szCs w:val="22"/>
        </w:rPr>
        <w:t xml:space="preserve">*c. To </w:t>
      </w:r>
      <w:r w:rsidRPr="00DB3E17">
        <w:rPr>
          <w:rFonts w:ascii="Times" w:hAnsi="Times"/>
          <w:sz w:val="22"/>
          <w:szCs w:val="22"/>
        </w:rPr>
        <w:t>empower local groups who want to defend their position in this global society</w:t>
      </w:r>
    </w:p>
    <w:p w:rsidR="00BD2CC5" w:rsidRPr="00DB3E17" w:rsidRDefault="00BD2CC5" w:rsidP="00BD2CC5">
      <w:pPr>
        <w:rPr>
          <w:rFonts w:ascii="Times" w:hAnsi="Times"/>
          <w:sz w:val="22"/>
          <w:szCs w:val="22"/>
        </w:rPr>
      </w:pPr>
      <w:r w:rsidRPr="00DB3E17">
        <w:rPr>
          <w:rFonts w:ascii="Times" w:hAnsi="Times"/>
          <w:bCs/>
          <w:sz w:val="22"/>
          <w:szCs w:val="22"/>
        </w:rPr>
        <w:t>d. To homogenize global society</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24</w:t>
      </w:r>
    </w:p>
    <w:p w:rsidR="00BD2CC5" w:rsidRPr="00DB3E17" w:rsidRDefault="00BD2CC5" w:rsidP="00BD2CC5">
      <w:pPr>
        <w:rPr>
          <w:rFonts w:ascii="Times" w:hAnsi="Times"/>
          <w:sz w:val="22"/>
          <w:szCs w:val="22"/>
        </w:rPr>
      </w:pPr>
      <w:r w:rsidRPr="00DB3E17">
        <w:rPr>
          <w:rFonts w:ascii="Times" w:hAnsi="Times"/>
          <w:sz w:val="22"/>
          <w:szCs w:val="22"/>
        </w:rPr>
        <w:t>47) Some writers believe that the greatest problem with global governance is that</w:t>
      </w:r>
    </w:p>
    <w:p w:rsidR="00BD2CC5" w:rsidRPr="00DB3E17" w:rsidRDefault="00BD2CC5" w:rsidP="00BD2CC5">
      <w:pPr>
        <w:rPr>
          <w:rFonts w:ascii="Times" w:hAnsi="Times"/>
          <w:sz w:val="22"/>
          <w:szCs w:val="22"/>
        </w:rPr>
      </w:pPr>
      <w:r w:rsidRPr="00DB3E17">
        <w:rPr>
          <w:rFonts w:ascii="Times" w:hAnsi="Times"/>
          <w:sz w:val="22"/>
          <w:szCs w:val="22"/>
        </w:rPr>
        <w:t>a. people will gain with global governance</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the nonstate institutions are not accountable for their actions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capital flows are often retrograde</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the nonstate institutions are often no more than what Chairman Mao once called “paper tigers.”</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factual</w:t>
      </w:r>
    </w:p>
    <w:p w:rsidR="00BD2CC5" w:rsidRPr="00DB3E17" w:rsidRDefault="00BD2CC5" w:rsidP="00BD2CC5">
      <w:pPr>
        <w:rPr>
          <w:rFonts w:ascii="Times" w:hAnsi="Times"/>
          <w:sz w:val="22"/>
          <w:szCs w:val="22"/>
        </w:rPr>
      </w:pPr>
      <w:r w:rsidRPr="00DB3E17">
        <w:rPr>
          <w:rFonts w:ascii="Times" w:hAnsi="Times"/>
          <w:sz w:val="22"/>
          <w:szCs w:val="22"/>
        </w:rPr>
        <w:t>Page number: 12</w:t>
      </w:r>
    </w:p>
    <w:p w:rsidR="00BD2CC5" w:rsidRPr="00DB3E17" w:rsidRDefault="00BD2CC5" w:rsidP="00BD2CC5">
      <w:pPr>
        <w:rPr>
          <w:rFonts w:ascii="Times" w:hAnsi="Times"/>
          <w:sz w:val="22"/>
          <w:szCs w:val="22"/>
        </w:rPr>
      </w:pPr>
      <w:r w:rsidRPr="00DB3E17">
        <w:rPr>
          <w:rFonts w:ascii="Times" w:hAnsi="Times"/>
          <w:sz w:val="22"/>
          <w:szCs w:val="22"/>
        </w:rPr>
        <w:t xml:space="preserve">48) The </w:t>
      </w:r>
      <w:r w:rsidRPr="00DB3E17">
        <w:rPr>
          <w:rFonts w:ascii="Times" w:hAnsi="Times" w:cs="Times"/>
          <w:color w:val="141413"/>
          <w:sz w:val="22"/>
          <w:szCs w:val="19"/>
        </w:rPr>
        <w:t>Peace of Utrecht, which ended the War of the Spanish Succession (1701–1714), called for a</w:t>
      </w:r>
      <w:r>
        <w:rPr>
          <w:rFonts w:ascii="Times" w:hAnsi="Times" w:cs="Times"/>
          <w:color w:val="141413"/>
          <w:sz w:val="22"/>
          <w:szCs w:val="19"/>
        </w:rPr>
        <w:t>(</w:t>
      </w:r>
      <w:r w:rsidRPr="00DB3E17">
        <w:rPr>
          <w:rFonts w:ascii="Times" w:hAnsi="Times" w:cs="Times"/>
          <w:color w:val="141413"/>
          <w:sz w:val="22"/>
          <w:szCs w:val="19"/>
        </w:rPr>
        <w:t>n</w:t>
      </w:r>
      <w:r>
        <w:rPr>
          <w:rFonts w:ascii="Times" w:hAnsi="Times" w:cs="Times"/>
          <w:color w:val="141413"/>
          <w:sz w:val="22"/>
          <w:szCs w:val="19"/>
        </w:rPr>
        <w:t>)</w:t>
      </w:r>
    </w:p>
    <w:p w:rsidR="00BD2CC5" w:rsidRPr="00DB3E17" w:rsidRDefault="00BD2CC5" w:rsidP="00BD2CC5">
      <w:pPr>
        <w:rPr>
          <w:rFonts w:ascii="Times" w:hAnsi="Times"/>
          <w:sz w:val="22"/>
          <w:szCs w:val="22"/>
        </w:rPr>
      </w:pPr>
      <w:r w:rsidRPr="00DB3E17">
        <w:rPr>
          <w:rFonts w:ascii="Times" w:hAnsi="Times"/>
          <w:sz w:val="22"/>
          <w:szCs w:val="22"/>
        </w:rPr>
        <w:t>a. “end to internecine strife in Europe</w:t>
      </w:r>
      <w:r>
        <w:rPr>
          <w:rFonts w:ascii="Times" w:hAnsi="Times"/>
          <w:sz w:val="22"/>
          <w:szCs w:val="22"/>
        </w:rPr>
        <w:t>.</w:t>
      </w:r>
      <w:r w:rsidRPr="00DB3E17">
        <w:rPr>
          <w:rFonts w:ascii="Times" w:hAnsi="Times"/>
          <w:sz w:val="22"/>
          <w:szCs w:val="22"/>
        </w:rPr>
        <w:t xml:space="preserve">” </w:t>
      </w:r>
    </w:p>
    <w:p w:rsidR="00BD2CC5" w:rsidRPr="00DB3E17" w:rsidRDefault="00BD2CC5" w:rsidP="00BD2CC5">
      <w:pPr>
        <w:rPr>
          <w:rFonts w:ascii="Times" w:hAnsi="Times"/>
          <w:sz w:val="22"/>
          <w:szCs w:val="22"/>
        </w:rPr>
      </w:pPr>
      <w:r w:rsidRPr="00DB3E17">
        <w:rPr>
          <w:rFonts w:ascii="Times" w:hAnsi="Times"/>
          <w:sz w:val="22"/>
          <w:szCs w:val="22"/>
        </w:rPr>
        <w:t>b. “just and equitable resolution to the Iberian kingship</w:t>
      </w:r>
      <w:r>
        <w:rPr>
          <w:rFonts w:ascii="Times" w:hAnsi="Times"/>
          <w:sz w:val="22"/>
          <w:szCs w:val="22"/>
        </w:rPr>
        <w:t>.</w:t>
      </w:r>
      <w:r w:rsidRPr="00DB3E17">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“a power balance of enduring strength</w:t>
      </w:r>
      <w:r>
        <w:rPr>
          <w:rFonts w:ascii="Times" w:hAnsi="Times"/>
          <w:sz w:val="22"/>
          <w:szCs w:val="22"/>
        </w:rPr>
        <w:t>.</w:t>
      </w:r>
      <w:r w:rsidRPr="00DB3E17">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 xml:space="preserve">*d. </w:t>
      </w:r>
      <w:r w:rsidRPr="00DB3E17">
        <w:rPr>
          <w:rFonts w:ascii="Times" w:hAnsi="Times" w:cs="Times"/>
          <w:color w:val="141413"/>
          <w:sz w:val="22"/>
          <w:szCs w:val="19"/>
        </w:rPr>
        <w:t>“just equilibrium of power</w:t>
      </w:r>
      <w:r>
        <w:rPr>
          <w:rFonts w:ascii="Times" w:hAnsi="Times" w:cs="Times"/>
          <w:color w:val="141413"/>
          <w:sz w:val="22"/>
          <w:szCs w:val="19"/>
        </w:rPr>
        <w:t>.</w:t>
      </w:r>
      <w:r w:rsidRPr="00DB3E17">
        <w:rPr>
          <w:rFonts w:ascii="Times" w:hAnsi="Times" w:cs="Times"/>
          <w:color w:val="141413"/>
          <w:sz w:val="22"/>
          <w:szCs w:val="19"/>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sidRPr="00DB3E17">
        <w:rPr>
          <w:rFonts w:ascii="Times" w:hAnsi="Times"/>
          <w:sz w:val="22"/>
          <w:szCs w:val="22"/>
        </w:rPr>
        <w:t>Question type: applied</w:t>
      </w:r>
    </w:p>
    <w:p w:rsidR="00BD2CC5" w:rsidRPr="00DB3E17" w:rsidRDefault="00BD2CC5" w:rsidP="00BD2CC5">
      <w:pPr>
        <w:rPr>
          <w:rFonts w:ascii="Times" w:hAnsi="Times"/>
          <w:sz w:val="22"/>
          <w:szCs w:val="22"/>
        </w:rPr>
      </w:pPr>
      <w:r w:rsidRPr="00DB3E17">
        <w:rPr>
          <w:rFonts w:ascii="Times" w:hAnsi="Times"/>
          <w:sz w:val="22"/>
          <w:szCs w:val="22"/>
        </w:rPr>
        <w:t>Page number: 23</w:t>
      </w:r>
    </w:p>
    <w:p w:rsidR="00BD2CC5" w:rsidRPr="00DB3E17" w:rsidRDefault="00BD2CC5" w:rsidP="00BD2CC5">
      <w:pPr>
        <w:rPr>
          <w:rFonts w:ascii="Times" w:hAnsi="Times"/>
          <w:sz w:val="22"/>
          <w:szCs w:val="22"/>
        </w:rPr>
      </w:pPr>
      <w:r w:rsidRPr="00DB3E17">
        <w:rPr>
          <w:rFonts w:ascii="Times" w:hAnsi="Times"/>
          <w:sz w:val="22"/>
          <w:szCs w:val="22"/>
        </w:rPr>
        <w:t>49) The firm that makes a key component of the iPod outsources production of it to India and Taiwan because</w:t>
      </w:r>
    </w:p>
    <w:p w:rsidR="00BD2CC5" w:rsidRPr="00DB3E17" w:rsidRDefault="00BD2CC5" w:rsidP="00BD2CC5">
      <w:pPr>
        <w:rPr>
          <w:rFonts w:ascii="Times" w:hAnsi="Times"/>
          <w:sz w:val="22"/>
          <w:szCs w:val="22"/>
        </w:rPr>
      </w:pPr>
      <w:r w:rsidRPr="00DB3E17">
        <w:rPr>
          <w:rFonts w:ascii="Times" w:hAnsi="Times"/>
          <w:sz w:val="22"/>
          <w:szCs w:val="22"/>
        </w:rPr>
        <w:t>a. although the firm did not want to do this, Apple Computer insisted</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economies of scale neglect the human costs of capital transitions</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the part can be made cheaply, and the firm spends the savings on research and development</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both a and b</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r>
        <w:rPr>
          <w:rFonts w:ascii="Times" w:hAnsi="Times"/>
          <w:sz w:val="22"/>
          <w:szCs w:val="22"/>
        </w:rPr>
        <w:br w:type="page"/>
      </w:r>
    </w:p>
    <w:p w:rsidR="00BD2CC5" w:rsidRPr="00DB3E17" w:rsidRDefault="00BD2CC5" w:rsidP="00BD2CC5">
      <w:pPr>
        <w:rPr>
          <w:rFonts w:ascii="Times" w:hAnsi="Times"/>
          <w:sz w:val="22"/>
          <w:szCs w:val="22"/>
        </w:rPr>
      </w:pPr>
      <w:r w:rsidRPr="00DB3E17">
        <w:rPr>
          <w:rFonts w:ascii="Times" w:hAnsi="Times"/>
          <w:sz w:val="22"/>
          <w:szCs w:val="22"/>
        </w:rPr>
        <w:lastRenderedPageBreak/>
        <w:t xml:space="preserve">Question type: conceptual </w:t>
      </w:r>
    </w:p>
    <w:p w:rsidR="00BD2CC5" w:rsidRPr="00DB3E17" w:rsidRDefault="00BD2CC5" w:rsidP="00BD2CC5">
      <w:pPr>
        <w:rPr>
          <w:rFonts w:ascii="Times" w:hAnsi="Times"/>
          <w:sz w:val="22"/>
          <w:szCs w:val="22"/>
        </w:rPr>
      </w:pPr>
      <w:r w:rsidRPr="00DB3E17">
        <w:rPr>
          <w:rFonts w:ascii="Times" w:hAnsi="Times"/>
          <w:sz w:val="22"/>
          <w:szCs w:val="22"/>
        </w:rPr>
        <w:t>Page number: 7</w:t>
      </w:r>
    </w:p>
    <w:p w:rsidR="00BD2CC5" w:rsidRPr="00DB3E17" w:rsidRDefault="00BD2CC5" w:rsidP="00BD2CC5">
      <w:pPr>
        <w:rPr>
          <w:rFonts w:ascii="Times" w:hAnsi="Times"/>
          <w:sz w:val="22"/>
          <w:szCs w:val="22"/>
        </w:rPr>
      </w:pPr>
      <w:r w:rsidRPr="00DB3E17">
        <w:rPr>
          <w:rFonts w:ascii="Times" w:hAnsi="Times"/>
          <w:sz w:val="22"/>
          <w:szCs w:val="22"/>
        </w:rPr>
        <w:t>50) The term “worldview” can also mean</w:t>
      </w:r>
    </w:p>
    <w:p w:rsidR="00BD2CC5" w:rsidRPr="00DB3E17" w:rsidRDefault="00BD2CC5" w:rsidP="00BD2CC5">
      <w:pPr>
        <w:rPr>
          <w:rFonts w:ascii="Times" w:hAnsi="Times"/>
          <w:sz w:val="22"/>
          <w:szCs w:val="22"/>
        </w:rPr>
      </w:pPr>
      <w:r w:rsidRPr="00DB3E17">
        <w:rPr>
          <w:rFonts w:ascii="Times" w:hAnsi="Times"/>
          <w:sz w:val="22"/>
          <w:szCs w:val="22"/>
        </w:rPr>
        <w:t>a. perspective</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b. theory</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c. belief system</w:t>
      </w:r>
      <w:r>
        <w:rPr>
          <w:rFonts w:ascii="Times" w:hAnsi="Times"/>
          <w:sz w:val="22"/>
          <w:szCs w:val="22"/>
        </w:rPr>
        <w:t>.</w:t>
      </w:r>
    </w:p>
    <w:p w:rsidR="00BD2CC5" w:rsidRPr="00DB3E17" w:rsidRDefault="00BD2CC5" w:rsidP="00BD2CC5">
      <w:pPr>
        <w:rPr>
          <w:rFonts w:ascii="Times" w:hAnsi="Times"/>
          <w:sz w:val="22"/>
          <w:szCs w:val="22"/>
        </w:rPr>
      </w:pPr>
      <w:r w:rsidRPr="00DB3E17">
        <w:rPr>
          <w:rFonts w:ascii="Times" w:hAnsi="Times"/>
          <w:sz w:val="22"/>
          <w:szCs w:val="22"/>
        </w:rPr>
        <w:t>*d. all of the above</w:t>
      </w:r>
      <w:r>
        <w:rPr>
          <w:rFonts w:ascii="Times" w:hAnsi="Times"/>
          <w:sz w:val="22"/>
          <w:szCs w:val="22"/>
        </w:rPr>
        <w:t>.</w:t>
      </w:r>
    </w:p>
    <w:p w:rsidR="00BD2CC5" w:rsidRPr="00DB3E17" w:rsidRDefault="00BD2CC5" w:rsidP="00BD2CC5">
      <w:pPr>
        <w:rPr>
          <w:rFonts w:ascii="Times" w:hAnsi="Times"/>
          <w:sz w:val="22"/>
          <w:szCs w:val="22"/>
        </w:rPr>
      </w:pPr>
    </w:p>
    <w:p w:rsidR="00BD2CC5" w:rsidRPr="00DB3E17" w:rsidRDefault="00BD2CC5" w:rsidP="00BD2CC5">
      <w:pPr>
        <w:rPr>
          <w:rFonts w:ascii="Times" w:hAnsi="Times"/>
          <w:sz w:val="22"/>
          <w:szCs w:val="22"/>
        </w:rPr>
      </w:pPr>
    </w:p>
    <w:p w:rsidR="00BD2CC5" w:rsidRPr="00DB3E17" w:rsidRDefault="00BD2CC5" w:rsidP="00BD2CC5">
      <w:pPr>
        <w:rPr>
          <w:rFonts w:ascii="Times" w:hAnsi="Times"/>
          <w:i/>
          <w:sz w:val="22"/>
          <w:szCs w:val="22"/>
        </w:rPr>
      </w:pPr>
      <w:r w:rsidRPr="00DB3E17">
        <w:rPr>
          <w:rFonts w:ascii="Times" w:hAnsi="Times"/>
          <w:i/>
          <w:sz w:val="22"/>
          <w:szCs w:val="22"/>
        </w:rPr>
        <w:t>Short-Answer Questions</w:t>
      </w:r>
    </w:p>
    <w:p w:rsidR="00BD2CC5" w:rsidRPr="00DB3E17" w:rsidRDefault="00BD2CC5" w:rsidP="00BD2CC5">
      <w:pPr>
        <w:numPr>
          <w:ilvl w:val="0"/>
          <w:numId w:val="2"/>
        </w:numPr>
        <w:rPr>
          <w:rFonts w:ascii="Times" w:hAnsi="Times"/>
          <w:sz w:val="22"/>
          <w:szCs w:val="22"/>
        </w:rPr>
      </w:pPr>
      <w:bookmarkStart w:id="3" w:name="_Toc244944591"/>
      <w:r w:rsidRPr="00DB3E17">
        <w:rPr>
          <w:rFonts w:ascii="Times" w:hAnsi="Times"/>
          <w:sz w:val="22"/>
          <w:szCs w:val="22"/>
        </w:rPr>
        <w:t>What are the ways in which you are linked to globalization?</w:t>
      </w:r>
      <w:bookmarkEnd w:id="3"/>
    </w:p>
    <w:p w:rsidR="00BD2CC5" w:rsidRPr="00DB3E17" w:rsidRDefault="00BD2CC5" w:rsidP="00BD2CC5">
      <w:pPr>
        <w:numPr>
          <w:ilvl w:val="0"/>
          <w:numId w:val="2"/>
        </w:numPr>
        <w:rPr>
          <w:rFonts w:ascii="Times" w:hAnsi="Times"/>
          <w:sz w:val="22"/>
          <w:szCs w:val="22"/>
        </w:rPr>
      </w:pPr>
      <w:r w:rsidRPr="00DB3E17">
        <w:rPr>
          <w:rFonts w:ascii="Times" w:hAnsi="Times"/>
          <w:sz w:val="22"/>
          <w:szCs w:val="22"/>
        </w:rPr>
        <w:t>How do ideas about globalization shape our understanding of the trend?</w:t>
      </w:r>
    </w:p>
    <w:p w:rsidR="00BD2CC5" w:rsidRPr="00DB3E17" w:rsidRDefault="00BD2CC5" w:rsidP="00BD2CC5">
      <w:pPr>
        <w:numPr>
          <w:ilvl w:val="0"/>
          <w:numId w:val="2"/>
        </w:numPr>
        <w:rPr>
          <w:rFonts w:ascii="Times" w:hAnsi="Times"/>
          <w:sz w:val="22"/>
          <w:szCs w:val="22"/>
        </w:rPr>
      </w:pPr>
      <w:r w:rsidRPr="00DB3E17">
        <w:rPr>
          <w:rFonts w:ascii="Times" w:hAnsi="Times"/>
          <w:sz w:val="22"/>
          <w:szCs w:val="22"/>
        </w:rPr>
        <w:t>How can different levels of analysis lead to different explanations of the impact of globalization on global politics?</w:t>
      </w:r>
    </w:p>
    <w:p w:rsidR="00BD2CC5" w:rsidRPr="00DB3E17" w:rsidRDefault="00BD2CC5" w:rsidP="00BD2CC5">
      <w:pPr>
        <w:numPr>
          <w:ilvl w:val="0"/>
          <w:numId w:val="2"/>
        </w:numPr>
        <w:rPr>
          <w:rFonts w:ascii="Times" w:hAnsi="Times"/>
          <w:sz w:val="22"/>
          <w:szCs w:val="22"/>
        </w:rPr>
      </w:pPr>
      <w:r w:rsidRPr="00DB3E17">
        <w:rPr>
          <w:rFonts w:ascii="Times" w:hAnsi="Times"/>
          <w:sz w:val="22"/>
          <w:szCs w:val="22"/>
        </w:rPr>
        <w:t>International relations began as a problem-solving discipline in response to World War I. What are the global problems that now define our field of study?</w:t>
      </w:r>
    </w:p>
    <w:p w:rsidR="00BD2CC5" w:rsidRPr="00DB3E17" w:rsidRDefault="00BD2CC5" w:rsidP="00BD2CC5">
      <w:pPr>
        <w:rPr>
          <w:rFonts w:ascii="Times" w:hAnsi="Times"/>
          <w:sz w:val="22"/>
          <w:szCs w:val="22"/>
        </w:rPr>
      </w:pPr>
    </w:p>
    <w:p w:rsidR="00BD2CC5" w:rsidRPr="00DB3E17" w:rsidRDefault="00BD2CC5" w:rsidP="00BD2CC5">
      <w:pPr>
        <w:rPr>
          <w:rFonts w:ascii="Times" w:hAnsi="Times"/>
          <w:i/>
          <w:sz w:val="22"/>
          <w:szCs w:val="22"/>
        </w:rPr>
      </w:pPr>
      <w:r w:rsidRPr="00DB3E17">
        <w:rPr>
          <w:rFonts w:ascii="Times" w:hAnsi="Times"/>
          <w:i/>
          <w:sz w:val="22"/>
          <w:szCs w:val="22"/>
        </w:rPr>
        <w:t>Essay Questions</w:t>
      </w:r>
    </w:p>
    <w:p w:rsidR="00BD2CC5" w:rsidRPr="00DB3E17" w:rsidRDefault="00BD2CC5" w:rsidP="00BD2CC5">
      <w:pPr>
        <w:numPr>
          <w:ilvl w:val="0"/>
          <w:numId w:val="3"/>
        </w:numPr>
        <w:rPr>
          <w:rFonts w:ascii="Times" w:hAnsi="Times"/>
          <w:sz w:val="22"/>
          <w:szCs w:val="22"/>
        </w:rPr>
      </w:pPr>
      <w:r w:rsidRPr="00DB3E17">
        <w:rPr>
          <w:rFonts w:ascii="Times" w:hAnsi="Times"/>
          <w:sz w:val="22"/>
          <w:szCs w:val="22"/>
        </w:rPr>
        <w:t xml:space="preserve">Write an essay in which you connect your average day to globalization. </w:t>
      </w:r>
    </w:p>
    <w:p w:rsidR="00BD2CC5" w:rsidRPr="00DB3E17" w:rsidRDefault="00BD2CC5" w:rsidP="00BD2CC5">
      <w:pPr>
        <w:numPr>
          <w:ilvl w:val="0"/>
          <w:numId w:val="3"/>
        </w:numPr>
        <w:rPr>
          <w:rFonts w:ascii="Times" w:hAnsi="Times"/>
          <w:sz w:val="22"/>
          <w:szCs w:val="22"/>
        </w:rPr>
      </w:pPr>
      <w:r w:rsidRPr="00DB3E17">
        <w:rPr>
          <w:rFonts w:ascii="Times" w:hAnsi="Times"/>
          <w:sz w:val="22"/>
          <w:szCs w:val="22"/>
        </w:rPr>
        <w:t>Are you more or less connected to global economy than the text suggests?</w:t>
      </w:r>
    </w:p>
    <w:p w:rsidR="00BD2CC5" w:rsidRPr="00DB3E17" w:rsidRDefault="00BD2CC5" w:rsidP="00BD2CC5">
      <w:pPr>
        <w:numPr>
          <w:ilvl w:val="0"/>
          <w:numId w:val="3"/>
        </w:numPr>
        <w:rPr>
          <w:rFonts w:ascii="Times" w:hAnsi="Times"/>
          <w:sz w:val="22"/>
          <w:szCs w:val="22"/>
        </w:rPr>
      </w:pPr>
      <w:r w:rsidRPr="00DB3E17">
        <w:rPr>
          <w:rFonts w:ascii="Times" w:hAnsi="Times"/>
          <w:sz w:val="22"/>
          <w:szCs w:val="22"/>
        </w:rPr>
        <w:t>What is your worldview?</w:t>
      </w:r>
    </w:p>
    <w:p w:rsidR="00BD2CC5" w:rsidRPr="00DB3E17" w:rsidRDefault="00BD2CC5" w:rsidP="00BD2CC5">
      <w:pPr>
        <w:numPr>
          <w:ilvl w:val="0"/>
          <w:numId w:val="3"/>
        </w:numPr>
        <w:rPr>
          <w:rFonts w:ascii="Times" w:hAnsi="Times"/>
          <w:sz w:val="22"/>
          <w:szCs w:val="22"/>
        </w:rPr>
      </w:pPr>
      <w:r w:rsidRPr="00DB3E17">
        <w:rPr>
          <w:rFonts w:ascii="Times" w:hAnsi="Times"/>
          <w:sz w:val="22"/>
          <w:szCs w:val="22"/>
        </w:rPr>
        <w:t>Are you a citizen of the world?</w:t>
      </w:r>
    </w:p>
    <w:p w:rsidR="00BD2CC5" w:rsidRPr="00DB3E17" w:rsidRDefault="00BD2CC5" w:rsidP="00BD2CC5">
      <w:pPr>
        <w:numPr>
          <w:ilvl w:val="0"/>
          <w:numId w:val="3"/>
        </w:numPr>
        <w:rPr>
          <w:rFonts w:ascii="Times" w:hAnsi="Times"/>
          <w:sz w:val="22"/>
          <w:szCs w:val="22"/>
        </w:rPr>
      </w:pPr>
      <w:r w:rsidRPr="00DB3E17">
        <w:rPr>
          <w:rFonts w:ascii="Times" w:hAnsi="Times"/>
          <w:sz w:val="22"/>
          <w:szCs w:val="22"/>
        </w:rPr>
        <w:t>Why do theories matter?</w:t>
      </w:r>
    </w:p>
    <w:p w:rsidR="00BD2CC5" w:rsidRPr="00DB3E17" w:rsidRDefault="00BD2CC5" w:rsidP="00BD2CC5">
      <w:pPr>
        <w:numPr>
          <w:ilvl w:val="0"/>
          <w:numId w:val="3"/>
        </w:numPr>
        <w:rPr>
          <w:rFonts w:ascii="Times" w:hAnsi="Times"/>
          <w:sz w:val="22"/>
          <w:szCs w:val="22"/>
        </w:rPr>
      </w:pPr>
      <w:r w:rsidRPr="00DB3E17">
        <w:rPr>
          <w:rFonts w:ascii="Times" w:hAnsi="Times"/>
          <w:sz w:val="22"/>
          <w:szCs w:val="22"/>
        </w:rPr>
        <w:t>Is globalization a new phenomenon in world politics?</w:t>
      </w:r>
    </w:p>
    <w:p w:rsidR="00BD2CC5" w:rsidRPr="00DB3E17" w:rsidRDefault="00BD2CC5" w:rsidP="00BD2CC5">
      <w:pPr>
        <w:spacing w:line="480" w:lineRule="auto"/>
        <w:rPr>
          <w:rFonts w:ascii="Times" w:hAnsi="Times"/>
          <w:sz w:val="22"/>
          <w:szCs w:val="22"/>
        </w:rPr>
      </w:pPr>
    </w:p>
    <w:p w:rsidR="00370853" w:rsidRDefault="00370853"/>
    <w:sectPr w:rsidR="00370853" w:rsidSect="003708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lgun Gothic">
    <w:panose1 w:val="00000000000000000000"/>
    <w:charset w:val="81"/>
    <w:family w:val="roman"/>
    <w:notTrueType/>
    <w:pitch w:val="default"/>
    <w:sig w:usb0="00000000" w:usb1="00000000" w:usb2="00000000" w:usb3="00000000" w:csb0="00000000" w:csb1="00000000"/>
  </w:font>
  <w:font w:name="Vrinda">
    <w:panose1 w:val="01010600010101010101"/>
    <w:charset w:val="00"/>
    <w:family w:val="auto"/>
    <w:pitch w:val="variable"/>
    <w:sig w:usb0="0001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4769BE"/>
    <w:multiLevelType w:val="hybridMultilevel"/>
    <w:tmpl w:val="C4FEE21C"/>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3A8703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65926501"/>
    <w:multiLevelType w:val="hybridMultilevel"/>
    <w:tmpl w:val="60A2A45C"/>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efaultTabStop w:val="720"/>
  <w:characterSpacingControl w:val="doNotCompress"/>
  <w:compat>
    <w:useFELayout/>
  </w:compat>
  <w:rsids>
    <w:rsidRoot w:val="00BD2CC5"/>
    <w:rsid w:val="000000FE"/>
    <w:rsid w:val="00000862"/>
    <w:rsid w:val="00001B0A"/>
    <w:rsid w:val="00001DB2"/>
    <w:rsid w:val="00002B42"/>
    <w:rsid w:val="000033D1"/>
    <w:rsid w:val="00003957"/>
    <w:rsid w:val="00004BAE"/>
    <w:rsid w:val="00005495"/>
    <w:rsid w:val="00006214"/>
    <w:rsid w:val="000065D6"/>
    <w:rsid w:val="000068DA"/>
    <w:rsid w:val="00006D99"/>
    <w:rsid w:val="00010176"/>
    <w:rsid w:val="00010251"/>
    <w:rsid w:val="000109A5"/>
    <w:rsid w:val="00011022"/>
    <w:rsid w:val="00012BF3"/>
    <w:rsid w:val="000134F4"/>
    <w:rsid w:val="00013AF0"/>
    <w:rsid w:val="00013B29"/>
    <w:rsid w:val="00013B36"/>
    <w:rsid w:val="00014CE7"/>
    <w:rsid w:val="000165EC"/>
    <w:rsid w:val="00016CB7"/>
    <w:rsid w:val="00021B4D"/>
    <w:rsid w:val="0002355D"/>
    <w:rsid w:val="000243E1"/>
    <w:rsid w:val="0002479E"/>
    <w:rsid w:val="00026637"/>
    <w:rsid w:val="00026D27"/>
    <w:rsid w:val="00027F90"/>
    <w:rsid w:val="00027FDD"/>
    <w:rsid w:val="00030A0D"/>
    <w:rsid w:val="0003147B"/>
    <w:rsid w:val="00032469"/>
    <w:rsid w:val="000350F5"/>
    <w:rsid w:val="000359C5"/>
    <w:rsid w:val="000373F0"/>
    <w:rsid w:val="0003781F"/>
    <w:rsid w:val="00037F11"/>
    <w:rsid w:val="000406F8"/>
    <w:rsid w:val="00041865"/>
    <w:rsid w:val="00041A8A"/>
    <w:rsid w:val="000441B9"/>
    <w:rsid w:val="00047A1C"/>
    <w:rsid w:val="00050744"/>
    <w:rsid w:val="00052421"/>
    <w:rsid w:val="0005465D"/>
    <w:rsid w:val="00054C84"/>
    <w:rsid w:val="00055D89"/>
    <w:rsid w:val="00055E68"/>
    <w:rsid w:val="0005733A"/>
    <w:rsid w:val="00060B7C"/>
    <w:rsid w:val="000612D8"/>
    <w:rsid w:val="000614BE"/>
    <w:rsid w:val="00061A6A"/>
    <w:rsid w:val="000622B9"/>
    <w:rsid w:val="0006252C"/>
    <w:rsid w:val="000628AF"/>
    <w:rsid w:val="000629DA"/>
    <w:rsid w:val="000661E8"/>
    <w:rsid w:val="00071138"/>
    <w:rsid w:val="00071A4A"/>
    <w:rsid w:val="00072590"/>
    <w:rsid w:val="00072C61"/>
    <w:rsid w:val="00072D14"/>
    <w:rsid w:val="00072D55"/>
    <w:rsid w:val="00073B1A"/>
    <w:rsid w:val="00073B7F"/>
    <w:rsid w:val="0007425A"/>
    <w:rsid w:val="00074736"/>
    <w:rsid w:val="00074835"/>
    <w:rsid w:val="00075455"/>
    <w:rsid w:val="00075A57"/>
    <w:rsid w:val="00076651"/>
    <w:rsid w:val="000776CC"/>
    <w:rsid w:val="0008085E"/>
    <w:rsid w:val="00080AEB"/>
    <w:rsid w:val="00081D9F"/>
    <w:rsid w:val="000821E4"/>
    <w:rsid w:val="00082EE9"/>
    <w:rsid w:val="00083F25"/>
    <w:rsid w:val="00084175"/>
    <w:rsid w:val="00084506"/>
    <w:rsid w:val="000862BD"/>
    <w:rsid w:val="0008633A"/>
    <w:rsid w:val="000867C5"/>
    <w:rsid w:val="00087553"/>
    <w:rsid w:val="00087760"/>
    <w:rsid w:val="00087C54"/>
    <w:rsid w:val="00087E9E"/>
    <w:rsid w:val="000922C2"/>
    <w:rsid w:val="00092733"/>
    <w:rsid w:val="000932C5"/>
    <w:rsid w:val="00093AE6"/>
    <w:rsid w:val="00095AF6"/>
    <w:rsid w:val="0009663A"/>
    <w:rsid w:val="0009786C"/>
    <w:rsid w:val="00097FF5"/>
    <w:rsid w:val="000A0DB4"/>
    <w:rsid w:val="000A143E"/>
    <w:rsid w:val="000A1BE8"/>
    <w:rsid w:val="000A4154"/>
    <w:rsid w:val="000A7471"/>
    <w:rsid w:val="000B02C9"/>
    <w:rsid w:val="000B04ED"/>
    <w:rsid w:val="000B1766"/>
    <w:rsid w:val="000B2F05"/>
    <w:rsid w:val="000B3085"/>
    <w:rsid w:val="000B45C3"/>
    <w:rsid w:val="000B467B"/>
    <w:rsid w:val="000B6772"/>
    <w:rsid w:val="000B6CA2"/>
    <w:rsid w:val="000B7947"/>
    <w:rsid w:val="000B7BE9"/>
    <w:rsid w:val="000C05D8"/>
    <w:rsid w:val="000C1375"/>
    <w:rsid w:val="000C21EE"/>
    <w:rsid w:val="000C2F10"/>
    <w:rsid w:val="000C4106"/>
    <w:rsid w:val="000C4569"/>
    <w:rsid w:val="000C5743"/>
    <w:rsid w:val="000C5E02"/>
    <w:rsid w:val="000C6182"/>
    <w:rsid w:val="000C64AE"/>
    <w:rsid w:val="000D03C0"/>
    <w:rsid w:val="000D0B12"/>
    <w:rsid w:val="000D265F"/>
    <w:rsid w:val="000D2EA9"/>
    <w:rsid w:val="000D439F"/>
    <w:rsid w:val="000D519F"/>
    <w:rsid w:val="000D582C"/>
    <w:rsid w:val="000D6443"/>
    <w:rsid w:val="000D78F4"/>
    <w:rsid w:val="000E0C66"/>
    <w:rsid w:val="000E1645"/>
    <w:rsid w:val="000E2B7C"/>
    <w:rsid w:val="000E2D3D"/>
    <w:rsid w:val="000E30C6"/>
    <w:rsid w:val="000E347B"/>
    <w:rsid w:val="000E3ACD"/>
    <w:rsid w:val="000E55C9"/>
    <w:rsid w:val="000E5B0A"/>
    <w:rsid w:val="000E63B4"/>
    <w:rsid w:val="000E7DEF"/>
    <w:rsid w:val="000F012D"/>
    <w:rsid w:val="000F1185"/>
    <w:rsid w:val="000F18AA"/>
    <w:rsid w:val="000F37E2"/>
    <w:rsid w:val="000F4356"/>
    <w:rsid w:val="000F4760"/>
    <w:rsid w:val="000F52EE"/>
    <w:rsid w:val="000F5CEC"/>
    <w:rsid w:val="000F5FA2"/>
    <w:rsid w:val="000F7857"/>
    <w:rsid w:val="001001C8"/>
    <w:rsid w:val="00100513"/>
    <w:rsid w:val="00100B30"/>
    <w:rsid w:val="001017EB"/>
    <w:rsid w:val="0010202B"/>
    <w:rsid w:val="001027A9"/>
    <w:rsid w:val="00103A5E"/>
    <w:rsid w:val="001040D8"/>
    <w:rsid w:val="001043EF"/>
    <w:rsid w:val="00104567"/>
    <w:rsid w:val="00106B24"/>
    <w:rsid w:val="001076CE"/>
    <w:rsid w:val="00111E73"/>
    <w:rsid w:val="00112FDC"/>
    <w:rsid w:val="0011337E"/>
    <w:rsid w:val="00113987"/>
    <w:rsid w:val="00114970"/>
    <w:rsid w:val="00116261"/>
    <w:rsid w:val="00116514"/>
    <w:rsid w:val="00116A67"/>
    <w:rsid w:val="001172A4"/>
    <w:rsid w:val="00120332"/>
    <w:rsid w:val="00120DD7"/>
    <w:rsid w:val="00120E6C"/>
    <w:rsid w:val="00120FE4"/>
    <w:rsid w:val="0012114D"/>
    <w:rsid w:val="00122216"/>
    <w:rsid w:val="00122248"/>
    <w:rsid w:val="00122545"/>
    <w:rsid w:val="00123E80"/>
    <w:rsid w:val="001255D6"/>
    <w:rsid w:val="00126969"/>
    <w:rsid w:val="00126FF3"/>
    <w:rsid w:val="00130622"/>
    <w:rsid w:val="00130A55"/>
    <w:rsid w:val="00131DA9"/>
    <w:rsid w:val="001326D9"/>
    <w:rsid w:val="00132ACE"/>
    <w:rsid w:val="00133B5F"/>
    <w:rsid w:val="001348AF"/>
    <w:rsid w:val="00134AA0"/>
    <w:rsid w:val="0013584C"/>
    <w:rsid w:val="00135FFF"/>
    <w:rsid w:val="00141486"/>
    <w:rsid w:val="00141807"/>
    <w:rsid w:val="00142026"/>
    <w:rsid w:val="001426EB"/>
    <w:rsid w:val="00142FEF"/>
    <w:rsid w:val="001439FB"/>
    <w:rsid w:val="00144265"/>
    <w:rsid w:val="00145AF0"/>
    <w:rsid w:val="0014664E"/>
    <w:rsid w:val="00147485"/>
    <w:rsid w:val="001506ED"/>
    <w:rsid w:val="00151C1A"/>
    <w:rsid w:val="0015253A"/>
    <w:rsid w:val="00152E71"/>
    <w:rsid w:val="00153007"/>
    <w:rsid w:val="00153C89"/>
    <w:rsid w:val="00154D18"/>
    <w:rsid w:val="00155BC8"/>
    <w:rsid w:val="00155CAC"/>
    <w:rsid w:val="00156E42"/>
    <w:rsid w:val="001601D3"/>
    <w:rsid w:val="00160FBC"/>
    <w:rsid w:val="00161551"/>
    <w:rsid w:val="0016338D"/>
    <w:rsid w:val="0016489A"/>
    <w:rsid w:val="00165614"/>
    <w:rsid w:val="00165ECC"/>
    <w:rsid w:val="00167169"/>
    <w:rsid w:val="001712B2"/>
    <w:rsid w:val="00171B9B"/>
    <w:rsid w:val="00172E67"/>
    <w:rsid w:val="00173402"/>
    <w:rsid w:val="0017451F"/>
    <w:rsid w:val="00175286"/>
    <w:rsid w:val="00175EBA"/>
    <w:rsid w:val="00176C15"/>
    <w:rsid w:val="001806D6"/>
    <w:rsid w:val="00180A52"/>
    <w:rsid w:val="00181206"/>
    <w:rsid w:val="00181F8B"/>
    <w:rsid w:val="00182793"/>
    <w:rsid w:val="00182C0F"/>
    <w:rsid w:val="00182F42"/>
    <w:rsid w:val="0018650A"/>
    <w:rsid w:val="00186EC3"/>
    <w:rsid w:val="00186F46"/>
    <w:rsid w:val="001870D5"/>
    <w:rsid w:val="001904EC"/>
    <w:rsid w:val="00190796"/>
    <w:rsid w:val="00190FAE"/>
    <w:rsid w:val="001928D5"/>
    <w:rsid w:val="00192A80"/>
    <w:rsid w:val="00192AC6"/>
    <w:rsid w:val="00192CC1"/>
    <w:rsid w:val="001958AB"/>
    <w:rsid w:val="00195EC9"/>
    <w:rsid w:val="00196571"/>
    <w:rsid w:val="00196876"/>
    <w:rsid w:val="001A074D"/>
    <w:rsid w:val="001A120A"/>
    <w:rsid w:val="001A13E6"/>
    <w:rsid w:val="001A3F31"/>
    <w:rsid w:val="001A6BBE"/>
    <w:rsid w:val="001A74E3"/>
    <w:rsid w:val="001B0D36"/>
    <w:rsid w:val="001B0D3B"/>
    <w:rsid w:val="001B0D70"/>
    <w:rsid w:val="001B1098"/>
    <w:rsid w:val="001B1831"/>
    <w:rsid w:val="001B1EAB"/>
    <w:rsid w:val="001B34F2"/>
    <w:rsid w:val="001B5038"/>
    <w:rsid w:val="001B79A9"/>
    <w:rsid w:val="001B7FA3"/>
    <w:rsid w:val="001C1831"/>
    <w:rsid w:val="001C4AB7"/>
    <w:rsid w:val="001D07F5"/>
    <w:rsid w:val="001D1156"/>
    <w:rsid w:val="001D162E"/>
    <w:rsid w:val="001D18B1"/>
    <w:rsid w:val="001D300C"/>
    <w:rsid w:val="001D3787"/>
    <w:rsid w:val="001D39CD"/>
    <w:rsid w:val="001D3CEB"/>
    <w:rsid w:val="001D3D01"/>
    <w:rsid w:val="001D4E9C"/>
    <w:rsid w:val="001D5A1E"/>
    <w:rsid w:val="001D6440"/>
    <w:rsid w:val="001E0D87"/>
    <w:rsid w:val="001E1F2C"/>
    <w:rsid w:val="001E382F"/>
    <w:rsid w:val="001E5695"/>
    <w:rsid w:val="001E7E4E"/>
    <w:rsid w:val="001F0884"/>
    <w:rsid w:val="001F2072"/>
    <w:rsid w:val="001F2572"/>
    <w:rsid w:val="001F281B"/>
    <w:rsid w:val="001F33ED"/>
    <w:rsid w:val="001F484F"/>
    <w:rsid w:val="001F4FD1"/>
    <w:rsid w:val="001F5957"/>
    <w:rsid w:val="001F5987"/>
    <w:rsid w:val="001F7675"/>
    <w:rsid w:val="001F7B90"/>
    <w:rsid w:val="001F7BE9"/>
    <w:rsid w:val="00200D59"/>
    <w:rsid w:val="00202FF3"/>
    <w:rsid w:val="002042FC"/>
    <w:rsid w:val="00204B00"/>
    <w:rsid w:val="00204C82"/>
    <w:rsid w:val="002067E6"/>
    <w:rsid w:val="00206B05"/>
    <w:rsid w:val="00206B84"/>
    <w:rsid w:val="00206FD4"/>
    <w:rsid w:val="00207020"/>
    <w:rsid w:val="00207C22"/>
    <w:rsid w:val="002103F8"/>
    <w:rsid w:val="00210769"/>
    <w:rsid w:val="00214EBC"/>
    <w:rsid w:val="002158EB"/>
    <w:rsid w:val="00215DF8"/>
    <w:rsid w:val="0021605F"/>
    <w:rsid w:val="0021650D"/>
    <w:rsid w:val="00216806"/>
    <w:rsid w:val="0022046C"/>
    <w:rsid w:val="00220558"/>
    <w:rsid w:val="00220811"/>
    <w:rsid w:val="00221E4B"/>
    <w:rsid w:val="002229EB"/>
    <w:rsid w:val="00223923"/>
    <w:rsid w:val="00223FC4"/>
    <w:rsid w:val="00224B6E"/>
    <w:rsid w:val="00225200"/>
    <w:rsid w:val="0022571D"/>
    <w:rsid w:val="002266A1"/>
    <w:rsid w:val="002267EA"/>
    <w:rsid w:val="00227357"/>
    <w:rsid w:val="00227729"/>
    <w:rsid w:val="00227DAF"/>
    <w:rsid w:val="0023082B"/>
    <w:rsid w:val="00231A82"/>
    <w:rsid w:val="00231C27"/>
    <w:rsid w:val="002326F6"/>
    <w:rsid w:val="00232AB6"/>
    <w:rsid w:val="00234B12"/>
    <w:rsid w:val="00234F5F"/>
    <w:rsid w:val="00240BF6"/>
    <w:rsid w:val="00240CA2"/>
    <w:rsid w:val="0024155C"/>
    <w:rsid w:val="002415AF"/>
    <w:rsid w:val="0024271F"/>
    <w:rsid w:val="002449BC"/>
    <w:rsid w:val="0024510E"/>
    <w:rsid w:val="0024528D"/>
    <w:rsid w:val="0024529C"/>
    <w:rsid w:val="00246C8A"/>
    <w:rsid w:val="00247033"/>
    <w:rsid w:val="002473D5"/>
    <w:rsid w:val="002479CC"/>
    <w:rsid w:val="00251314"/>
    <w:rsid w:val="0025209C"/>
    <w:rsid w:val="0025254A"/>
    <w:rsid w:val="00253B46"/>
    <w:rsid w:val="002541FC"/>
    <w:rsid w:val="00256669"/>
    <w:rsid w:val="00257773"/>
    <w:rsid w:val="002605E0"/>
    <w:rsid w:val="00260EB9"/>
    <w:rsid w:val="00261188"/>
    <w:rsid w:val="0026150E"/>
    <w:rsid w:val="00261E1D"/>
    <w:rsid w:val="00261FDD"/>
    <w:rsid w:val="002628E0"/>
    <w:rsid w:val="002629C8"/>
    <w:rsid w:val="00263477"/>
    <w:rsid w:val="00263738"/>
    <w:rsid w:val="002637D3"/>
    <w:rsid w:val="0026540B"/>
    <w:rsid w:val="002655A5"/>
    <w:rsid w:val="00267B30"/>
    <w:rsid w:val="00267C49"/>
    <w:rsid w:val="00271AC7"/>
    <w:rsid w:val="002754FB"/>
    <w:rsid w:val="00275E0E"/>
    <w:rsid w:val="00275FFC"/>
    <w:rsid w:val="00276428"/>
    <w:rsid w:val="002765BC"/>
    <w:rsid w:val="00276878"/>
    <w:rsid w:val="0027709A"/>
    <w:rsid w:val="00280DC8"/>
    <w:rsid w:val="002822A8"/>
    <w:rsid w:val="002834A5"/>
    <w:rsid w:val="00283EBD"/>
    <w:rsid w:val="00284332"/>
    <w:rsid w:val="002848CE"/>
    <w:rsid w:val="00284949"/>
    <w:rsid w:val="00284CDE"/>
    <w:rsid w:val="00285C8D"/>
    <w:rsid w:val="00285D1F"/>
    <w:rsid w:val="00286045"/>
    <w:rsid w:val="00286046"/>
    <w:rsid w:val="002864E8"/>
    <w:rsid w:val="00286AF7"/>
    <w:rsid w:val="00290244"/>
    <w:rsid w:val="00291429"/>
    <w:rsid w:val="00292210"/>
    <w:rsid w:val="00292571"/>
    <w:rsid w:val="00293AD4"/>
    <w:rsid w:val="002946C4"/>
    <w:rsid w:val="002947B1"/>
    <w:rsid w:val="00294D8E"/>
    <w:rsid w:val="002A02BD"/>
    <w:rsid w:val="002A0618"/>
    <w:rsid w:val="002A22D7"/>
    <w:rsid w:val="002A2838"/>
    <w:rsid w:val="002A2AE1"/>
    <w:rsid w:val="002A35B0"/>
    <w:rsid w:val="002A77ED"/>
    <w:rsid w:val="002B1C95"/>
    <w:rsid w:val="002B2855"/>
    <w:rsid w:val="002B3230"/>
    <w:rsid w:val="002B4C41"/>
    <w:rsid w:val="002B6092"/>
    <w:rsid w:val="002B6886"/>
    <w:rsid w:val="002B6CFE"/>
    <w:rsid w:val="002B76A1"/>
    <w:rsid w:val="002B7DEA"/>
    <w:rsid w:val="002C19EC"/>
    <w:rsid w:val="002C2B34"/>
    <w:rsid w:val="002C2F95"/>
    <w:rsid w:val="002C4DC1"/>
    <w:rsid w:val="002C53FF"/>
    <w:rsid w:val="002C635C"/>
    <w:rsid w:val="002C654F"/>
    <w:rsid w:val="002C6627"/>
    <w:rsid w:val="002C6B71"/>
    <w:rsid w:val="002C6C88"/>
    <w:rsid w:val="002C7055"/>
    <w:rsid w:val="002D0478"/>
    <w:rsid w:val="002D1791"/>
    <w:rsid w:val="002D2978"/>
    <w:rsid w:val="002D40B1"/>
    <w:rsid w:val="002D42B5"/>
    <w:rsid w:val="002D5074"/>
    <w:rsid w:val="002D54B9"/>
    <w:rsid w:val="002D61A3"/>
    <w:rsid w:val="002D6D3E"/>
    <w:rsid w:val="002D7C3E"/>
    <w:rsid w:val="002E0A8E"/>
    <w:rsid w:val="002E3506"/>
    <w:rsid w:val="002E39B3"/>
    <w:rsid w:val="002E3AA0"/>
    <w:rsid w:val="002E4E16"/>
    <w:rsid w:val="002E53DB"/>
    <w:rsid w:val="002F1FD2"/>
    <w:rsid w:val="002F2381"/>
    <w:rsid w:val="002F2C37"/>
    <w:rsid w:val="002F362B"/>
    <w:rsid w:val="002F4FF7"/>
    <w:rsid w:val="002F5B44"/>
    <w:rsid w:val="002F6D3C"/>
    <w:rsid w:val="00300683"/>
    <w:rsid w:val="003008DB"/>
    <w:rsid w:val="00300FE0"/>
    <w:rsid w:val="003013DD"/>
    <w:rsid w:val="00301B7D"/>
    <w:rsid w:val="00301E86"/>
    <w:rsid w:val="00303E3A"/>
    <w:rsid w:val="0030479C"/>
    <w:rsid w:val="0030559C"/>
    <w:rsid w:val="003065DA"/>
    <w:rsid w:val="003072A4"/>
    <w:rsid w:val="00307741"/>
    <w:rsid w:val="00310456"/>
    <w:rsid w:val="0031190E"/>
    <w:rsid w:val="00311DD1"/>
    <w:rsid w:val="003127FB"/>
    <w:rsid w:val="0031589D"/>
    <w:rsid w:val="003158E5"/>
    <w:rsid w:val="003161CE"/>
    <w:rsid w:val="00316205"/>
    <w:rsid w:val="00317D02"/>
    <w:rsid w:val="00320A9F"/>
    <w:rsid w:val="00320DFF"/>
    <w:rsid w:val="00321483"/>
    <w:rsid w:val="00321DEA"/>
    <w:rsid w:val="00322A41"/>
    <w:rsid w:val="00322B3C"/>
    <w:rsid w:val="00323356"/>
    <w:rsid w:val="0032388C"/>
    <w:rsid w:val="003240CD"/>
    <w:rsid w:val="00325448"/>
    <w:rsid w:val="00325AFA"/>
    <w:rsid w:val="003275CE"/>
    <w:rsid w:val="00327E22"/>
    <w:rsid w:val="00330341"/>
    <w:rsid w:val="003303F2"/>
    <w:rsid w:val="003306FE"/>
    <w:rsid w:val="00330825"/>
    <w:rsid w:val="00330BD0"/>
    <w:rsid w:val="00331F7A"/>
    <w:rsid w:val="00333344"/>
    <w:rsid w:val="00333F40"/>
    <w:rsid w:val="00333FB8"/>
    <w:rsid w:val="003342AC"/>
    <w:rsid w:val="0033763E"/>
    <w:rsid w:val="003401E8"/>
    <w:rsid w:val="003418EC"/>
    <w:rsid w:val="00341B69"/>
    <w:rsid w:val="00343364"/>
    <w:rsid w:val="003435D4"/>
    <w:rsid w:val="00343E3B"/>
    <w:rsid w:val="0034415F"/>
    <w:rsid w:val="003458BE"/>
    <w:rsid w:val="003465A2"/>
    <w:rsid w:val="00346E39"/>
    <w:rsid w:val="00347303"/>
    <w:rsid w:val="00352EF2"/>
    <w:rsid w:val="00353B86"/>
    <w:rsid w:val="00355E59"/>
    <w:rsid w:val="003561EB"/>
    <w:rsid w:val="003565EE"/>
    <w:rsid w:val="00356C75"/>
    <w:rsid w:val="0035791B"/>
    <w:rsid w:val="00357A02"/>
    <w:rsid w:val="00360D01"/>
    <w:rsid w:val="00360D6E"/>
    <w:rsid w:val="003610AA"/>
    <w:rsid w:val="003610DF"/>
    <w:rsid w:val="003616E7"/>
    <w:rsid w:val="00361E66"/>
    <w:rsid w:val="003624CC"/>
    <w:rsid w:val="003631DD"/>
    <w:rsid w:val="003640D8"/>
    <w:rsid w:val="00364DBF"/>
    <w:rsid w:val="003658F8"/>
    <w:rsid w:val="00367CD1"/>
    <w:rsid w:val="003704D1"/>
    <w:rsid w:val="00370853"/>
    <w:rsid w:val="00371657"/>
    <w:rsid w:val="0037233A"/>
    <w:rsid w:val="00373C06"/>
    <w:rsid w:val="0037628E"/>
    <w:rsid w:val="0037709F"/>
    <w:rsid w:val="003802C4"/>
    <w:rsid w:val="0038231B"/>
    <w:rsid w:val="00383248"/>
    <w:rsid w:val="00383314"/>
    <w:rsid w:val="00385A29"/>
    <w:rsid w:val="00385BE3"/>
    <w:rsid w:val="00386B3A"/>
    <w:rsid w:val="00387DBD"/>
    <w:rsid w:val="00390369"/>
    <w:rsid w:val="00390662"/>
    <w:rsid w:val="00390B5C"/>
    <w:rsid w:val="00392AE8"/>
    <w:rsid w:val="00392C82"/>
    <w:rsid w:val="003932D7"/>
    <w:rsid w:val="003940C5"/>
    <w:rsid w:val="00394A8D"/>
    <w:rsid w:val="00395DE9"/>
    <w:rsid w:val="00397D40"/>
    <w:rsid w:val="003A1361"/>
    <w:rsid w:val="003A1A2F"/>
    <w:rsid w:val="003A1E28"/>
    <w:rsid w:val="003A2157"/>
    <w:rsid w:val="003A29C7"/>
    <w:rsid w:val="003A3762"/>
    <w:rsid w:val="003A4708"/>
    <w:rsid w:val="003A58AD"/>
    <w:rsid w:val="003A5B24"/>
    <w:rsid w:val="003A6340"/>
    <w:rsid w:val="003A64C7"/>
    <w:rsid w:val="003A6E7E"/>
    <w:rsid w:val="003B1D01"/>
    <w:rsid w:val="003B2D90"/>
    <w:rsid w:val="003B3102"/>
    <w:rsid w:val="003B4513"/>
    <w:rsid w:val="003B51A9"/>
    <w:rsid w:val="003B53E3"/>
    <w:rsid w:val="003B5522"/>
    <w:rsid w:val="003B5800"/>
    <w:rsid w:val="003B5B1E"/>
    <w:rsid w:val="003B5F2B"/>
    <w:rsid w:val="003B6736"/>
    <w:rsid w:val="003B68E4"/>
    <w:rsid w:val="003C1919"/>
    <w:rsid w:val="003C1EF0"/>
    <w:rsid w:val="003C23DA"/>
    <w:rsid w:val="003C256A"/>
    <w:rsid w:val="003C2B75"/>
    <w:rsid w:val="003C39CC"/>
    <w:rsid w:val="003C4145"/>
    <w:rsid w:val="003C45CB"/>
    <w:rsid w:val="003C4C05"/>
    <w:rsid w:val="003C4F92"/>
    <w:rsid w:val="003C6D4D"/>
    <w:rsid w:val="003C6E03"/>
    <w:rsid w:val="003D0CB8"/>
    <w:rsid w:val="003D1F89"/>
    <w:rsid w:val="003D218B"/>
    <w:rsid w:val="003D2E8E"/>
    <w:rsid w:val="003D4476"/>
    <w:rsid w:val="003D4A81"/>
    <w:rsid w:val="003D7EE3"/>
    <w:rsid w:val="003E010C"/>
    <w:rsid w:val="003E0581"/>
    <w:rsid w:val="003E09B8"/>
    <w:rsid w:val="003E0B43"/>
    <w:rsid w:val="003E1EE6"/>
    <w:rsid w:val="003E2249"/>
    <w:rsid w:val="003E33A7"/>
    <w:rsid w:val="003E3C70"/>
    <w:rsid w:val="003E4D04"/>
    <w:rsid w:val="003E5530"/>
    <w:rsid w:val="003F09DB"/>
    <w:rsid w:val="003F17BC"/>
    <w:rsid w:val="003F201D"/>
    <w:rsid w:val="003F23C1"/>
    <w:rsid w:val="003F323E"/>
    <w:rsid w:val="003F4F06"/>
    <w:rsid w:val="003F5870"/>
    <w:rsid w:val="003F59F6"/>
    <w:rsid w:val="003F5F58"/>
    <w:rsid w:val="003F7551"/>
    <w:rsid w:val="003F771B"/>
    <w:rsid w:val="003F7C41"/>
    <w:rsid w:val="00400D39"/>
    <w:rsid w:val="00400D85"/>
    <w:rsid w:val="00401998"/>
    <w:rsid w:val="004024D4"/>
    <w:rsid w:val="00403237"/>
    <w:rsid w:val="00403FFC"/>
    <w:rsid w:val="0040570D"/>
    <w:rsid w:val="00405F57"/>
    <w:rsid w:val="00407178"/>
    <w:rsid w:val="00407DD2"/>
    <w:rsid w:val="00411B3D"/>
    <w:rsid w:val="004138A2"/>
    <w:rsid w:val="00413D15"/>
    <w:rsid w:val="004143A4"/>
    <w:rsid w:val="00414940"/>
    <w:rsid w:val="00415CD7"/>
    <w:rsid w:val="00416EF3"/>
    <w:rsid w:val="00416FF1"/>
    <w:rsid w:val="004227F0"/>
    <w:rsid w:val="00422C5C"/>
    <w:rsid w:val="00424BCD"/>
    <w:rsid w:val="00425946"/>
    <w:rsid w:val="00426890"/>
    <w:rsid w:val="0042783A"/>
    <w:rsid w:val="0043029E"/>
    <w:rsid w:val="004311FD"/>
    <w:rsid w:val="004327B8"/>
    <w:rsid w:val="0043295B"/>
    <w:rsid w:val="00434955"/>
    <w:rsid w:val="00435487"/>
    <w:rsid w:val="0043560D"/>
    <w:rsid w:val="00435C79"/>
    <w:rsid w:val="00437B0D"/>
    <w:rsid w:val="00441B63"/>
    <w:rsid w:val="004428DC"/>
    <w:rsid w:val="00442AEA"/>
    <w:rsid w:val="00442CE9"/>
    <w:rsid w:val="0044423D"/>
    <w:rsid w:val="00446911"/>
    <w:rsid w:val="0044709D"/>
    <w:rsid w:val="00447F0C"/>
    <w:rsid w:val="0045073A"/>
    <w:rsid w:val="00450E12"/>
    <w:rsid w:val="00453297"/>
    <w:rsid w:val="00454273"/>
    <w:rsid w:val="00454324"/>
    <w:rsid w:val="0045449E"/>
    <w:rsid w:val="0045483E"/>
    <w:rsid w:val="00454D93"/>
    <w:rsid w:val="00455DCA"/>
    <w:rsid w:val="00456761"/>
    <w:rsid w:val="0046023A"/>
    <w:rsid w:val="00461117"/>
    <w:rsid w:val="00461AE4"/>
    <w:rsid w:val="00462044"/>
    <w:rsid w:val="00464062"/>
    <w:rsid w:val="004645C8"/>
    <w:rsid w:val="004648B6"/>
    <w:rsid w:val="00465E9F"/>
    <w:rsid w:val="00466800"/>
    <w:rsid w:val="00466803"/>
    <w:rsid w:val="004708D6"/>
    <w:rsid w:val="004712B9"/>
    <w:rsid w:val="0047167B"/>
    <w:rsid w:val="004716B9"/>
    <w:rsid w:val="00472ACA"/>
    <w:rsid w:val="0047762E"/>
    <w:rsid w:val="0048029B"/>
    <w:rsid w:val="00482FD7"/>
    <w:rsid w:val="004833A2"/>
    <w:rsid w:val="00484A3D"/>
    <w:rsid w:val="00484BDF"/>
    <w:rsid w:val="00484D9A"/>
    <w:rsid w:val="00485B78"/>
    <w:rsid w:val="00485FD3"/>
    <w:rsid w:val="004860EB"/>
    <w:rsid w:val="004865C7"/>
    <w:rsid w:val="00486CC2"/>
    <w:rsid w:val="004870DD"/>
    <w:rsid w:val="00490066"/>
    <w:rsid w:val="00490CC6"/>
    <w:rsid w:val="00491451"/>
    <w:rsid w:val="004923F8"/>
    <w:rsid w:val="00493FDE"/>
    <w:rsid w:val="00494F73"/>
    <w:rsid w:val="00495C4D"/>
    <w:rsid w:val="0049643B"/>
    <w:rsid w:val="00497F18"/>
    <w:rsid w:val="004A02A1"/>
    <w:rsid w:val="004A08D4"/>
    <w:rsid w:val="004A1BA1"/>
    <w:rsid w:val="004A2108"/>
    <w:rsid w:val="004A22D9"/>
    <w:rsid w:val="004A2871"/>
    <w:rsid w:val="004A302C"/>
    <w:rsid w:val="004A41E3"/>
    <w:rsid w:val="004A4504"/>
    <w:rsid w:val="004A58A5"/>
    <w:rsid w:val="004A606A"/>
    <w:rsid w:val="004A6B6F"/>
    <w:rsid w:val="004A745F"/>
    <w:rsid w:val="004B03A6"/>
    <w:rsid w:val="004B1499"/>
    <w:rsid w:val="004B154C"/>
    <w:rsid w:val="004B2F14"/>
    <w:rsid w:val="004B32D9"/>
    <w:rsid w:val="004B3BD9"/>
    <w:rsid w:val="004B6130"/>
    <w:rsid w:val="004B6E9C"/>
    <w:rsid w:val="004B7344"/>
    <w:rsid w:val="004C0A3E"/>
    <w:rsid w:val="004C3AB4"/>
    <w:rsid w:val="004C44B9"/>
    <w:rsid w:val="004C496E"/>
    <w:rsid w:val="004C4B03"/>
    <w:rsid w:val="004C53E4"/>
    <w:rsid w:val="004D1DCE"/>
    <w:rsid w:val="004D585E"/>
    <w:rsid w:val="004D5F6D"/>
    <w:rsid w:val="004D63DE"/>
    <w:rsid w:val="004D732F"/>
    <w:rsid w:val="004D7A2D"/>
    <w:rsid w:val="004E0646"/>
    <w:rsid w:val="004E0B75"/>
    <w:rsid w:val="004E2810"/>
    <w:rsid w:val="004E28F2"/>
    <w:rsid w:val="004E3B7D"/>
    <w:rsid w:val="004E5083"/>
    <w:rsid w:val="004E6B38"/>
    <w:rsid w:val="004E7162"/>
    <w:rsid w:val="004E72B8"/>
    <w:rsid w:val="004E7A28"/>
    <w:rsid w:val="004F0541"/>
    <w:rsid w:val="004F0C2B"/>
    <w:rsid w:val="004F1193"/>
    <w:rsid w:val="004F26D8"/>
    <w:rsid w:val="004F3B66"/>
    <w:rsid w:val="004F3B90"/>
    <w:rsid w:val="004F4743"/>
    <w:rsid w:val="004F4769"/>
    <w:rsid w:val="004F5DE6"/>
    <w:rsid w:val="004F6727"/>
    <w:rsid w:val="004F68AC"/>
    <w:rsid w:val="004F6C60"/>
    <w:rsid w:val="005001A4"/>
    <w:rsid w:val="00501544"/>
    <w:rsid w:val="005015A0"/>
    <w:rsid w:val="00502819"/>
    <w:rsid w:val="00503A00"/>
    <w:rsid w:val="00503AAF"/>
    <w:rsid w:val="00504EB7"/>
    <w:rsid w:val="005053C6"/>
    <w:rsid w:val="005058AF"/>
    <w:rsid w:val="005065BC"/>
    <w:rsid w:val="00506A76"/>
    <w:rsid w:val="005100D1"/>
    <w:rsid w:val="00510EC0"/>
    <w:rsid w:val="005115CA"/>
    <w:rsid w:val="00511EBE"/>
    <w:rsid w:val="00512CD2"/>
    <w:rsid w:val="0051581C"/>
    <w:rsid w:val="00516C0C"/>
    <w:rsid w:val="0051785B"/>
    <w:rsid w:val="00517DF1"/>
    <w:rsid w:val="005202EB"/>
    <w:rsid w:val="0052093D"/>
    <w:rsid w:val="00520A2D"/>
    <w:rsid w:val="00520A59"/>
    <w:rsid w:val="00523E79"/>
    <w:rsid w:val="0052442F"/>
    <w:rsid w:val="00525A7B"/>
    <w:rsid w:val="00530348"/>
    <w:rsid w:val="005310BD"/>
    <w:rsid w:val="005319F4"/>
    <w:rsid w:val="00533A6F"/>
    <w:rsid w:val="00533D9F"/>
    <w:rsid w:val="00533E7F"/>
    <w:rsid w:val="00535E0F"/>
    <w:rsid w:val="00536E99"/>
    <w:rsid w:val="005379B0"/>
    <w:rsid w:val="00537D89"/>
    <w:rsid w:val="00540EBC"/>
    <w:rsid w:val="005416CE"/>
    <w:rsid w:val="00541EFE"/>
    <w:rsid w:val="005420CA"/>
    <w:rsid w:val="0054238E"/>
    <w:rsid w:val="0054325E"/>
    <w:rsid w:val="00543603"/>
    <w:rsid w:val="0054566F"/>
    <w:rsid w:val="005457F8"/>
    <w:rsid w:val="00545916"/>
    <w:rsid w:val="005464FA"/>
    <w:rsid w:val="005473F0"/>
    <w:rsid w:val="005506A7"/>
    <w:rsid w:val="00552A4B"/>
    <w:rsid w:val="00552E68"/>
    <w:rsid w:val="00553444"/>
    <w:rsid w:val="005539C5"/>
    <w:rsid w:val="00556167"/>
    <w:rsid w:val="0055664A"/>
    <w:rsid w:val="00556EA1"/>
    <w:rsid w:val="005576F9"/>
    <w:rsid w:val="00557F56"/>
    <w:rsid w:val="00560249"/>
    <w:rsid w:val="00560E1C"/>
    <w:rsid w:val="0056118A"/>
    <w:rsid w:val="0056161A"/>
    <w:rsid w:val="00561858"/>
    <w:rsid w:val="00563487"/>
    <w:rsid w:val="00563F92"/>
    <w:rsid w:val="00564A1B"/>
    <w:rsid w:val="00566672"/>
    <w:rsid w:val="00566C6E"/>
    <w:rsid w:val="00570D41"/>
    <w:rsid w:val="005718AF"/>
    <w:rsid w:val="00573DE2"/>
    <w:rsid w:val="00574D53"/>
    <w:rsid w:val="00575473"/>
    <w:rsid w:val="00575B25"/>
    <w:rsid w:val="00576817"/>
    <w:rsid w:val="0057720D"/>
    <w:rsid w:val="00577AF6"/>
    <w:rsid w:val="00577E94"/>
    <w:rsid w:val="0058017C"/>
    <w:rsid w:val="00580B77"/>
    <w:rsid w:val="00580D7D"/>
    <w:rsid w:val="005810BC"/>
    <w:rsid w:val="00582013"/>
    <w:rsid w:val="005823DB"/>
    <w:rsid w:val="005832C6"/>
    <w:rsid w:val="0058332B"/>
    <w:rsid w:val="005912B0"/>
    <w:rsid w:val="00592921"/>
    <w:rsid w:val="0059433C"/>
    <w:rsid w:val="005947F2"/>
    <w:rsid w:val="0059503E"/>
    <w:rsid w:val="005953BD"/>
    <w:rsid w:val="00595ECB"/>
    <w:rsid w:val="005962E0"/>
    <w:rsid w:val="00597896"/>
    <w:rsid w:val="005A1941"/>
    <w:rsid w:val="005A1E52"/>
    <w:rsid w:val="005A61C2"/>
    <w:rsid w:val="005B10B1"/>
    <w:rsid w:val="005B1945"/>
    <w:rsid w:val="005B1CB9"/>
    <w:rsid w:val="005B35A8"/>
    <w:rsid w:val="005B36BB"/>
    <w:rsid w:val="005B3E49"/>
    <w:rsid w:val="005B5E10"/>
    <w:rsid w:val="005B5FA3"/>
    <w:rsid w:val="005B6BEA"/>
    <w:rsid w:val="005B71A3"/>
    <w:rsid w:val="005C4D4A"/>
    <w:rsid w:val="005C51F1"/>
    <w:rsid w:val="005C5A19"/>
    <w:rsid w:val="005C632B"/>
    <w:rsid w:val="005D030B"/>
    <w:rsid w:val="005D2CD4"/>
    <w:rsid w:val="005D44F0"/>
    <w:rsid w:val="005D46A9"/>
    <w:rsid w:val="005D5287"/>
    <w:rsid w:val="005D52CF"/>
    <w:rsid w:val="005D553C"/>
    <w:rsid w:val="005D622D"/>
    <w:rsid w:val="005D7931"/>
    <w:rsid w:val="005E0D71"/>
    <w:rsid w:val="005E0F19"/>
    <w:rsid w:val="005E1733"/>
    <w:rsid w:val="005E2FB0"/>
    <w:rsid w:val="005E418D"/>
    <w:rsid w:val="005E5956"/>
    <w:rsid w:val="005E6E34"/>
    <w:rsid w:val="005F077D"/>
    <w:rsid w:val="005F0F4A"/>
    <w:rsid w:val="005F32C8"/>
    <w:rsid w:val="005F392A"/>
    <w:rsid w:val="005F39CD"/>
    <w:rsid w:val="005F4AD7"/>
    <w:rsid w:val="005F655F"/>
    <w:rsid w:val="005F7977"/>
    <w:rsid w:val="0060201C"/>
    <w:rsid w:val="00603154"/>
    <w:rsid w:val="00603414"/>
    <w:rsid w:val="00604133"/>
    <w:rsid w:val="00604A47"/>
    <w:rsid w:val="00604E3D"/>
    <w:rsid w:val="00606C28"/>
    <w:rsid w:val="0060779C"/>
    <w:rsid w:val="006105B2"/>
    <w:rsid w:val="0061112E"/>
    <w:rsid w:val="00611515"/>
    <w:rsid w:val="00612660"/>
    <w:rsid w:val="00612DE3"/>
    <w:rsid w:val="00613587"/>
    <w:rsid w:val="00616200"/>
    <w:rsid w:val="00616372"/>
    <w:rsid w:val="00616A14"/>
    <w:rsid w:val="00616EE3"/>
    <w:rsid w:val="0061754B"/>
    <w:rsid w:val="00617989"/>
    <w:rsid w:val="006201F9"/>
    <w:rsid w:val="006203AB"/>
    <w:rsid w:val="00620CF7"/>
    <w:rsid w:val="0062174D"/>
    <w:rsid w:val="00621C77"/>
    <w:rsid w:val="0062207E"/>
    <w:rsid w:val="0062314C"/>
    <w:rsid w:val="0062335B"/>
    <w:rsid w:val="00624413"/>
    <w:rsid w:val="00625350"/>
    <w:rsid w:val="00625EEA"/>
    <w:rsid w:val="0063003B"/>
    <w:rsid w:val="00630E2B"/>
    <w:rsid w:val="006316D6"/>
    <w:rsid w:val="00631E95"/>
    <w:rsid w:val="00632D18"/>
    <w:rsid w:val="0063362C"/>
    <w:rsid w:val="00633CD4"/>
    <w:rsid w:val="006343C1"/>
    <w:rsid w:val="00635482"/>
    <w:rsid w:val="006370B8"/>
    <w:rsid w:val="006375ED"/>
    <w:rsid w:val="006376BE"/>
    <w:rsid w:val="00637C39"/>
    <w:rsid w:val="006410A6"/>
    <w:rsid w:val="00641713"/>
    <w:rsid w:val="006434B9"/>
    <w:rsid w:val="00646C19"/>
    <w:rsid w:val="0065333B"/>
    <w:rsid w:val="00653BAA"/>
    <w:rsid w:val="00653FB4"/>
    <w:rsid w:val="00655687"/>
    <w:rsid w:val="006569AB"/>
    <w:rsid w:val="00656C23"/>
    <w:rsid w:val="006573CC"/>
    <w:rsid w:val="00657933"/>
    <w:rsid w:val="00657BB6"/>
    <w:rsid w:val="00660572"/>
    <w:rsid w:val="00661229"/>
    <w:rsid w:val="0066152C"/>
    <w:rsid w:val="00661F10"/>
    <w:rsid w:val="00662D7C"/>
    <w:rsid w:val="00662E95"/>
    <w:rsid w:val="0066392D"/>
    <w:rsid w:val="00664144"/>
    <w:rsid w:val="006644A8"/>
    <w:rsid w:val="0066485A"/>
    <w:rsid w:val="00665243"/>
    <w:rsid w:val="00665ADF"/>
    <w:rsid w:val="00666E68"/>
    <w:rsid w:val="00671384"/>
    <w:rsid w:val="00672CB8"/>
    <w:rsid w:val="006732D8"/>
    <w:rsid w:val="006737B0"/>
    <w:rsid w:val="00674CF4"/>
    <w:rsid w:val="006750C3"/>
    <w:rsid w:val="00675346"/>
    <w:rsid w:val="0067540C"/>
    <w:rsid w:val="00675DDC"/>
    <w:rsid w:val="00676737"/>
    <w:rsid w:val="00676C45"/>
    <w:rsid w:val="00676C92"/>
    <w:rsid w:val="006778FA"/>
    <w:rsid w:val="00677A31"/>
    <w:rsid w:val="00677E40"/>
    <w:rsid w:val="00680B42"/>
    <w:rsid w:val="00682519"/>
    <w:rsid w:val="0068431C"/>
    <w:rsid w:val="00686704"/>
    <w:rsid w:val="0068708C"/>
    <w:rsid w:val="006871CB"/>
    <w:rsid w:val="00687E49"/>
    <w:rsid w:val="00687FB8"/>
    <w:rsid w:val="00690E30"/>
    <w:rsid w:val="00691A37"/>
    <w:rsid w:val="00692CAA"/>
    <w:rsid w:val="00693445"/>
    <w:rsid w:val="00693DAD"/>
    <w:rsid w:val="00695D53"/>
    <w:rsid w:val="006963F7"/>
    <w:rsid w:val="00696CDC"/>
    <w:rsid w:val="006977DC"/>
    <w:rsid w:val="00697B83"/>
    <w:rsid w:val="006A0A09"/>
    <w:rsid w:val="006A185D"/>
    <w:rsid w:val="006A1F50"/>
    <w:rsid w:val="006A335F"/>
    <w:rsid w:val="006A6309"/>
    <w:rsid w:val="006A66CF"/>
    <w:rsid w:val="006A7726"/>
    <w:rsid w:val="006A7F16"/>
    <w:rsid w:val="006B08A2"/>
    <w:rsid w:val="006B0F72"/>
    <w:rsid w:val="006B12CE"/>
    <w:rsid w:val="006B1A3B"/>
    <w:rsid w:val="006B1E83"/>
    <w:rsid w:val="006B2EB4"/>
    <w:rsid w:val="006B30A3"/>
    <w:rsid w:val="006B320C"/>
    <w:rsid w:val="006B3B10"/>
    <w:rsid w:val="006B5E2F"/>
    <w:rsid w:val="006B6300"/>
    <w:rsid w:val="006B6D22"/>
    <w:rsid w:val="006B75A8"/>
    <w:rsid w:val="006B7E73"/>
    <w:rsid w:val="006C17F3"/>
    <w:rsid w:val="006C3447"/>
    <w:rsid w:val="006C3F51"/>
    <w:rsid w:val="006C45A3"/>
    <w:rsid w:val="006C5532"/>
    <w:rsid w:val="006C5B5D"/>
    <w:rsid w:val="006C5E03"/>
    <w:rsid w:val="006C7CD3"/>
    <w:rsid w:val="006C7E62"/>
    <w:rsid w:val="006D265F"/>
    <w:rsid w:val="006D31F2"/>
    <w:rsid w:val="006D5365"/>
    <w:rsid w:val="006D6BD1"/>
    <w:rsid w:val="006D701F"/>
    <w:rsid w:val="006D733E"/>
    <w:rsid w:val="006D7409"/>
    <w:rsid w:val="006D79AE"/>
    <w:rsid w:val="006D7C93"/>
    <w:rsid w:val="006E21A8"/>
    <w:rsid w:val="006E257E"/>
    <w:rsid w:val="006E2A6C"/>
    <w:rsid w:val="006E32E6"/>
    <w:rsid w:val="006E3B58"/>
    <w:rsid w:val="006E438B"/>
    <w:rsid w:val="006E6D8F"/>
    <w:rsid w:val="006F0B05"/>
    <w:rsid w:val="006F22FB"/>
    <w:rsid w:val="006F301A"/>
    <w:rsid w:val="006F333A"/>
    <w:rsid w:val="006F5520"/>
    <w:rsid w:val="006F5D5F"/>
    <w:rsid w:val="006F6258"/>
    <w:rsid w:val="006F6865"/>
    <w:rsid w:val="006F7E75"/>
    <w:rsid w:val="007013B9"/>
    <w:rsid w:val="0070188C"/>
    <w:rsid w:val="00701E05"/>
    <w:rsid w:val="00703238"/>
    <w:rsid w:val="0070325A"/>
    <w:rsid w:val="00704C29"/>
    <w:rsid w:val="00710320"/>
    <w:rsid w:val="0071124A"/>
    <w:rsid w:val="0071128B"/>
    <w:rsid w:val="00711A2D"/>
    <w:rsid w:val="00711F79"/>
    <w:rsid w:val="00712906"/>
    <w:rsid w:val="0071306D"/>
    <w:rsid w:val="00713502"/>
    <w:rsid w:val="0071395E"/>
    <w:rsid w:val="007141C7"/>
    <w:rsid w:val="007149BB"/>
    <w:rsid w:val="007160D0"/>
    <w:rsid w:val="00720B0E"/>
    <w:rsid w:val="00721141"/>
    <w:rsid w:val="00721270"/>
    <w:rsid w:val="007215CD"/>
    <w:rsid w:val="007232D3"/>
    <w:rsid w:val="00723851"/>
    <w:rsid w:val="007258CA"/>
    <w:rsid w:val="0072642D"/>
    <w:rsid w:val="007264C7"/>
    <w:rsid w:val="00727BD6"/>
    <w:rsid w:val="007304D0"/>
    <w:rsid w:val="00731F1F"/>
    <w:rsid w:val="00732107"/>
    <w:rsid w:val="00732A8C"/>
    <w:rsid w:val="007340FF"/>
    <w:rsid w:val="00734683"/>
    <w:rsid w:val="00740923"/>
    <w:rsid w:val="00741BB7"/>
    <w:rsid w:val="0074297E"/>
    <w:rsid w:val="00742B6E"/>
    <w:rsid w:val="00742E1E"/>
    <w:rsid w:val="00743B22"/>
    <w:rsid w:val="007444F3"/>
    <w:rsid w:val="00744E34"/>
    <w:rsid w:val="00745D8B"/>
    <w:rsid w:val="0074635D"/>
    <w:rsid w:val="00746538"/>
    <w:rsid w:val="00746AC1"/>
    <w:rsid w:val="00747208"/>
    <w:rsid w:val="00747412"/>
    <w:rsid w:val="007475D5"/>
    <w:rsid w:val="007479FE"/>
    <w:rsid w:val="00750356"/>
    <w:rsid w:val="00750C08"/>
    <w:rsid w:val="00750D3F"/>
    <w:rsid w:val="007512AA"/>
    <w:rsid w:val="00752743"/>
    <w:rsid w:val="00753619"/>
    <w:rsid w:val="0075395E"/>
    <w:rsid w:val="00755DBC"/>
    <w:rsid w:val="00755E20"/>
    <w:rsid w:val="00757149"/>
    <w:rsid w:val="0076149F"/>
    <w:rsid w:val="007616C9"/>
    <w:rsid w:val="00762591"/>
    <w:rsid w:val="00762F20"/>
    <w:rsid w:val="00765CA6"/>
    <w:rsid w:val="0076674E"/>
    <w:rsid w:val="0076680C"/>
    <w:rsid w:val="00766C61"/>
    <w:rsid w:val="00767720"/>
    <w:rsid w:val="007678B0"/>
    <w:rsid w:val="00767927"/>
    <w:rsid w:val="0077017E"/>
    <w:rsid w:val="00770D81"/>
    <w:rsid w:val="007710D3"/>
    <w:rsid w:val="00771E22"/>
    <w:rsid w:val="00773A82"/>
    <w:rsid w:val="00773BEA"/>
    <w:rsid w:val="00773D67"/>
    <w:rsid w:val="00775E5A"/>
    <w:rsid w:val="007760ED"/>
    <w:rsid w:val="00776E26"/>
    <w:rsid w:val="00777886"/>
    <w:rsid w:val="00780316"/>
    <w:rsid w:val="00780841"/>
    <w:rsid w:val="00780DEF"/>
    <w:rsid w:val="00783157"/>
    <w:rsid w:val="00783981"/>
    <w:rsid w:val="00784880"/>
    <w:rsid w:val="00785982"/>
    <w:rsid w:val="00786162"/>
    <w:rsid w:val="00790C55"/>
    <w:rsid w:val="00790EA3"/>
    <w:rsid w:val="00793294"/>
    <w:rsid w:val="00794A44"/>
    <w:rsid w:val="0079512A"/>
    <w:rsid w:val="007955BB"/>
    <w:rsid w:val="007967FA"/>
    <w:rsid w:val="007973F9"/>
    <w:rsid w:val="007A0392"/>
    <w:rsid w:val="007A1414"/>
    <w:rsid w:val="007A365D"/>
    <w:rsid w:val="007A4CAD"/>
    <w:rsid w:val="007A5552"/>
    <w:rsid w:val="007A5C2C"/>
    <w:rsid w:val="007A5D0B"/>
    <w:rsid w:val="007A6392"/>
    <w:rsid w:val="007A63CE"/>
    <w:rsid w:val="007A6A7B"/>
    <w:rsid w:val="007A7249"/>
    <w:rsid w:val="007A7A49"/>
    <w:rsid w:val="007B03AF"/>
    <w:rsid w:val="007B0A56"/>
    <w:rsid w:val="007B111A"/>
    <w:rsid w:val="007B19B3"/>
    <w:rsid w:val="007B2FD2"/>
    <w:rsid w:val="007B3694"/>
    <w:rsid w:val="007B40C7"/>
    <w:rsid w:val="007B65D6"/>
    <w:rsid w:val="007B6FB0"/>
    <w:rsid w:val="007C028F"/>
    <w:rsid w:val="007C0C0D"/>
    <w:rsid w:val="007C1372"/>
    <w:rsid w:val="007C30A9"/>
    <w:rsid w:val="007C49C1"/>
    <w:rsid w:val="007C4FD6"/>
    <w:rsid w:val="007C58BD"/>
    <w:rsid w:val="007C7391"/>
    <w:rsid w:val="007C7415"/>
    <w:rsid w:val="007C7DA3"/>
    <w:rsid w:val="007D2363"/>
    <w:rsid w:val="007D320D"/>
    <w:rsid w:val="007D39F3"/>
    <w:rsid w:val="007D5ECE"/>
    <w:rsid w:val="007D63B6"/>
    <w:rsid w:val="007D6905"/>
    <w:rsid w:val="007D73B9"/>
    <w:rsid w:val="007D7C63"/>
    <w:rsid w:val="007E006A"/>
    <w:rsid w:val="007E0DED"/>
    <w:rsid w:val="007E2237"/>
    <w:rsid w:val="007E2460"/>
    <w:rsid w:val="007E2CAF"/>
    <w:rsid w:val="007E3688"/>
    <w:rsid w:val="007E4D44"/>
    <w:rsid w:val="007E4E43"/>
    <w:rsid w:val="007E5DFA"/>
    <w:rsid w:val="007E62E1"/>
    <w:rsid w:val="007E64D7"/>
    <w:rsid w:val="007E6A08"/>
    <w:rsid w:val="007E6EE1"/>
    <w:rsid w:val="007E6F52"/>
    <w:rsid w:val="007E7A27"/>
    <w:rsid w:val="007E7BB9"/>
    <w:rsid w:val="007E7DE5"/>
    <w:rsid w:val="007F00B2"/>
    <w:rsid w:val="007F2150"/>
    <w:rsid w:val="007F2EA8"/>
    <w:rsid w:val="007F3513"/>
    <w:rsid w:val="007F4DD6"/>
    <w:rsid w:val="007F62F0"/>
    <w:rsid w:val="007F688F"/>
    <w:rsid w:val="007F79BF"/>
    <w:rsid w:val="007F7BD2"/>
    <w:rsid w:val="0080048C"/>
    <w:rsid w:val="00801254"/>
    <w:rsid w:val="00801D20"/>
    <w:rsid w:val="00802D9F"/>
    <w:rsid w:val="00803799"/>
    <w:rsid w:val="008042CC"/>
    <w:rsid w:val="00804BDF"/>
    <w:rsid w:val="00805656"/>
    <w:rsid w:val="00805945"/>
    <w:rsid w:val="008069D2"/>
    <w:rsid w:val="008075C2"/>
    <w:rsid w:val="008079D9"/>
    <w:rsid w:val="008119D0"/>
    <w:rsid w:val="0081400F"/>
    <w:rsid w:val="008148AB"/>
    <w:rsid w:val="0081521F"/>
    <w:rsid w:val="008156C3"/>
    <w:rsid w:val="00815A9F"/>
    <w:rsid w:val="008163FA"/>
    <w:rsid w:val="00816B25"/>
    <w:rsid w:val="0082160C"/>
    <w:rsid w:val="00821BB9"/>
    <w:rsid w:val="008228EF"/>
    <w:rsid w:val="00824844"/>
    <w:rsid w:val="00824D11"/>
    <w:rsid w:val="00825EC1"/>
    <w:rsid w:val="008271B3"/>
    <w:rsid w:val="00830E45"/>
    <w:rsid w:val="00831762"/>
    <w:rsid w:val="00831E52"/>
    <w:rsid w:val="00832862"/>
    <w:rsid w:val="00833267"/>
    <w:rsid w:val="00833562"/>
    <w:rsid w:val="0083489D"/>
    <w:rsid w:val="00835C0E"/>
    <w:rsid w:val="008377C5"/>
    <w:rsid w:val="00841B1B"/>
    <w:rsid w:val="00843222"/>
    <w:rsid w:val="0084357F"/>
    <w:rsid w:val="0084379D"/>
    <w:rsid w:val="00843AF2"/>
    <w:rsid w:val="00844721"/>
    <w:rsid w:val="00844DE5"/>
    <w:rsid w:val="00847FB7"/>
    <w:rsid w:val="00851D16"/>
    <w:rsid w:val="008523E6"/>
    <w:rsid w:val="0085397B"/>
    <w:rsid w:val="00853AD5"/>
    <w:rsid w:val="008603F8"/>
    <w:rsid w:val="0086048E"/>
    <w:rsid w:val="0086050B"/>
    <w:rsid w:val="00860F47"/>
    <w:rsid w:val="00862369"/>
    <w:rsid w:val="0086275F"/>
    <w:rsid w:val="00863444"/>
    <w:rsid w:val="008639CA"/>
    <w:rsid w:val="00863A41"/>
    <w:rsid w:val="0086461B"/>
    <w:rsid w:val="00866923"/>
    <w:rsid w:val="008678F3"/>
    <w:rsid w:val="00870A69"/>
    <w:rsid w:val="00870BB2"/>
    <w:rsid w:val="00872206"/>
    <w:rsid w:val="008722EF"/>
    <w:rsid w:val="008726E8"/>
    <w:rsid w:val="00873896"/>
    <w:rsid w:val="00873A82"/>
    <w:rsid w:val="00873EF1"/>
    <w:rsid w:val="00873F13"/>
    <w:rsid w:val="00874AA4"/>
    <w:rsid w:val="00875BE8"/>
    <w:rsid w:val="008776A1"/>
    <w:rsid w:val="00880DE2"/>
    <w:rsid w:val="00881EFE"/>
    <w:rsid w:val="008821CF"/>
    <w:rsid w:val="008835D1"/>
    <w:rsid w:val="00887F12"/>
    <w:rsid w:val="00887FAC"/>
    <w:rsid w:val="0089250F"/>
    <w:rsid w:val="00892DF9"/>
    <w:rsid w:val="00893710"/>
    <w:rsid w:val="00896C9A"/>
    <w:rsid w:val="00897FE4"/>
    <w:rsid w:val="008A1164"/>
    <w:rsid w:val="008A1868"/>
    <w:rsid w:val="008A2C2A"/>
    <w:rsid w:val="008A3582"/>
    <w:rsid w:val="008A442B"/>
    <w:rsid w:val="008A4D97"/>
    <w:rsid w:val="008A4D9A"/>
    <w:rsid w:val="008A523F"/>
    <w:rsid w:val="008A581A"/>
    <w:rsid w:val="008A5B4B"/>
    <w:rsid w:val="008A5F45"/>
    <w:rsid w:val="008A7F35"/>
    <w:rsid w:val="008B1327"/>
    <w:rsid w:val="008B1744"/>
    <w:rsid w:val="008B180C"/>
    <w:rsid w:val="008B198C"/>
    <w:rsid w:val="008B723D"/>
    <w:rsid w:val="008B7B08"/>
    <w:rsid w:val="008C08C6"/>
    <w:rsid w:val="008C148C"/>
    <w:rsid w:val="008C222F"/>
    <w:rsid w:val="008C2E12"/>
    <w:rsid w:val="008C30C8"/>
    <w:rsid w:val="008C3ECC"/>
    <w:rsid w:val="008C4279"/>
    <w:rsid w:val="008C4C18"/>
    <w:rsid w:val="008C5579"/>
    <w:rsid w:val="008C56FB"/>
    <w:rsid w:val="008C5FBA"/>
    <w:rsid w:val="008C7324"/>
    <w:rsid w:val="008C7BC3"/>
    <w:rsid w:val="008D038B"/>
    <w:rsid w:val="008D0454"/>
    <w:rsid w:val="008D1DF7"/>
    <w:rsid w:val="008D35A6"/>
    <w:rsid w:val="008D4C19"/>
    <w:rsid w:val="008D4F0F"/>
    <w:rsid w:val="008D5D42"/>
    <w:rsid w:val="008D5DEE"/>
    <w:rsid w:val="008D65D9"/>
    <w:rsid w:val="008D7A63"/>
    <w:rsid w:val="008D7CBB"/>
    <w:rsid w:val="008E0301"/>
    <w:rsid w:val="008E0461"/>
    <w:rsid w:val="008E0FF3"/>
    <w:rsid w:val="008E15A1"/>
    <w:rsid w:val="008E4FAA"/>
    <w:rsid w:val="008E58A5"/>
    <w:rsid w:val="008E6423"/>
    <w:rsid w:val="008E7B0F"/>
    <w:rsid w:val="008F0069"/>
    <w:rsid w:val="008F0C8A"/>
    <w:rsid w:val="008F0F26"/>
    <w:rsid w:val="008F11B4"/>
    <w:rsid w:val="008F149D"/>
    <w:rsid w:val="008F15AB"/>
    <w:rsid w:val="008F38AB"/>
    <w:rsid w:val="008F3971"/>
    <w:rsid w:val="008F3B7B"/>
    <w:rsid w:val="008F4E37"/>
    <w:rsid w:val="008F74E2"/>
    <w:rsid w:val="00901316"/>
    <w:rsid w:val="009018CF"/>
    <w:rsid w:val="00901921"/>
    <w:rsid w:val="009021F4"/>
    <w:rsid w:val="00902D65"/>
    <w:rsid w:val="009041C9"/>
    <w:rsid w:val="0090709C"/>
    <w:rsid w:val="00907507"/>
    <w:rsid w:val="00907B7B"/>
    <w:rsid w:val="00910C9D"/>
    <w:rsid w:val="009110DD"/>
    <w:rsid w:val="009119A6"/>
    <w:rsid w:val="00912AD4"/>
    <w:rsid w:val="00912D15"/>
    <w:rsid w:val="00913A01"/>
    <w:rsid w:val="00914B07"/>
    <w:rsid w:val="00915B4B"/>
    <w:rsid w:val="009165CD"/>
    <w:rsid w:val="009206BF"/>
    <w:rsid w:val="00922ACA"/>
    <w:rsid w:val="00922B82"/>
    <w:rsid w:val="0092534F"/>
    <w:rsid w:val="009255DD"/>
    <w:rsid w:val="00926C3E"/>
    <w:rsid w:val="00927BDA"/>
    <w:rsid w:val="00930208"/>
    <w:rsid w:val="00931AB7"/>
    <w:rsid w:val="00935106"/>
    <w:rsid w:val="009356FF"/>
    <w:rsid w:val="00936AA5"/>
    <w:rsid w:val="00941109"/>
    <w:rsid w:val="009411C2"/>
    <w:rsid w:val="00942506"/>
    <w:rsid w:val="00942976"/>
    <w:rsid w:val="009434DC"/>
    <w:rsid w:val="00944C37"/>
    <w:rsid w:val="009454C8"/>
    <w:rsid w:val="009454F4"/>
    <w:rsid w:val="00945AAE"/>
    <w:rsid w:val="00946E4F"/>
    <w:rsid w:val="009549F7"/>
    <w:rsid w:val="00954ECC"/>
    <w:rsid w:val="009569EB"/>
    <w:rsid w:val="0096074C"/>
    <w:rsid w:val="009617B3"/>
    <w:rsid w:val="00961D64"/>
    <w:rsid w:val="0096268E"/>
    <w:rsid w:val="00962AB0"/>
    <w:rsid w:val="009645D7"/>
    <w:rsid w:val="009646B9"/>
    <w:rsid w:val="00966ACA"/>
    <w:rsid w:val="00966F0F"/>
    <w:rsid w:val="00967AAE"/>
    <w:rsid w:val="00970C06"/>
    <w:rsid w:val="0097160A"/>
    <w:rsid w:val="0097194F"/>
    <w:rsid w:val="00971D4B"/>
    <w:rsid w:val="00971D50"/>
    <w:rsid w:val="00972977"/>
    <w:rsid w:val="00974B20"/>
    <w:rsid w:val="00975740"/>
    <w:rsid w:val="0097598C"/>
    <w:rsid w:val="0097778D"/>
    <w:rsid w:val="0098048C"/>
    <w:rsid w:val="00981044"/>
    <w:rsid w:val="0098245D"/>
    <w:rsid w:val="00982D61"/>
    <w:rsid w:val="00982F94"/>
    <w:rsid w:val="00983151"/>
    <w:rsid w:val="00985A7B"/>
    <w:rsid w:val="0098609D"/>
    <w:rsid w:val="009868B0"/>
    <w:rsid w:val="00986FF1"/>
    <w:rsid w:val="009912A4"/>
    <w:rsid w:val="0099236A"/>
    <w:rsid w:val="0099261F"/>
    <w:rsid w:val="009943B3"/>
    <w:rsid w:val="00994641"/>
    <w:rsid w:val="009952F4"/>
    <w:rsid w:val="00995FF8"/>
    <w:rsid w:val="00996DB4"/>
    <w:rsid w:val="0099786A"/>
    <w:rsid w:val="009A267B"/>
    <w:rsid w:val="009A2D75"/>
    <w:rsid w:val="009A4658"/>
    <w:rsid w:val="009A753A"/>
    <w:rsid w:val="009B0121"/>
    <w:rsid w:val="009B06E5"/>
    <w:rsid w:val="009B0757"/>
    <w:rsid w:val="009B4399"/>
    <w:rsid w:val="009B5C59"/>
    <w:rsid w:val="009B668A"/>
    <w:rsid w:val="009C0486"/>
    <w:rsid w:val="009C4804"/>
    <w:rsid w:val="009C59C8"/>
    <w:rsid w:val="009C5F6F"/>
    <w:rsid w:val="009C7EC3"/>
    <w:rsid w:val="009D2EB4"/>
    <w:rsid w:val="009D3BA0"/>
    <w:rsid w:val="009D4AF2"/>
    <w:rsid w:val="009D4C4E"/>
    <w:rsid w:val="009D5F01"/>
    <w:rsid w:val="009D64E3"/>
    <w:rsid w:val="009D6EA4"/>
    <w:rsid w:val="009D72AC"/>
    <w:rsid w:val="009E0FC8"/>
    <w:rsid w:val="009E1DC3"/>
    <w:rsid w:val="009E3124"/>
    <w:rsid w:val="009E3489"/>
    <w:rsid w:val="009E36F2"/>
    <w:rsid w:val="009E5256"/>
    <w:rsid w:val="009E59A8"/>
    <w:rsid w:val="009E5A1B"/>
    <w:rsid w:val="009E5DFE"/>
    <w:rsid w:val="009E787F"/>
    <w:rsid w:val="009F0B5C"/>
    <w:rsid w:val="009F153C"/>
    <w:rsid w:val="009F1E44"/>
    <w:rsid w:val="009F28D6"/>
    <w:rsid w:val="009F2EEA"/>
    <w:rsid w:val="009F357D"/>
    <w:rsid w:val="009F3AD8"/>
    <w:rsid w:val="009F3F01"/>
    <w:rsid w:val="009F525B"/>
    <w:rsid w:val="009F6454"/>
    <w:rsid w:val="009F6A80"/>
    <w:rsid w:val="009F77A2"/>
    <w:rsid w:val="00A01593"/>
    <w:rsid w:val="00A02C54"/>
    <w:rsid w:val="00A02F0D"/>
    <w:rsid w:val="00A03CB3"/>
    <w:rsid w:val="00A04AA8"/>
    <w:rsid w:val="00A06B78"/>
    <w:rsid w:val="00A07B61"/>
    <w:rsid w:val="00A106E4"/>
    <w:rsid w:val="00A1274C"/>
    <w:rsid w:val="00A12A38"/>
    <w:rsid w:val="00A13BD6"/>
    <w:rsid w:val="00A14B77"/>
    <w:rsid w:val="00A16BE9"/>
    <w:rsid w:val="00A20293"/>
    <w:rsid w:val="00A20B95"/>
    <w:rsid w:val="00A21D83"/>
    <w:rsid w:val="00A24043"/>
    <w:rsid w:val="00A2620E"/>
    <w:rsid w:val="00A26C7B"/>
    <w:rsid w:val="00A32519"/>
    <w:rsid w:val="00A33771"/>
    <w:rsid w:val="00A35C56"/>
    <w:rsid w:val="00A37C72"/>
    <w:rsid w:val="00A401EE"/>
    <w:rsid w:val="00A4073C"/>
    <w:rsid w:val="00A4119D"/>
    <w:rsid w:val="00A41C4B"/>
    <w:rsid w:val="00A431E1"/>
    <w:rsid w:val="00A43C7C"/>
    <w:rsid w:val="00A449CA"/>
    <w:rsid w:val="00A452AC"/>
    <w:rsid w:val="00A47DB6"/>
    <w:rsid w:val="00A502FE"/>
    <w:rsid w:val="00A50941"/>
    <w:rsid w:val="00A50FD5"/>
    <w:rsid w:val="00A5108A"/>
    <w:rsid w:val="00A51F38"/>
    <w:rsid w:val="00A52226"/>
    <w:rsid w:val="00A52F42"/>
    <w:rsid w:val="00A53F0D"/>
    <w:rsid w:val="00A54CBB"/>
    <w:rsid w:val="00A55327"/>
    <w:rsid w:val="00A5562A"/>
    <w:rsid w:val="00A56414"/>
    <w:rsid w:val="00A56B77"/>
    <w:rsid w:val="00A5756C"/>
    <w:rsid w:val="00A57DD3"/>
    <w:rsid w:val="00A60677"/>
    <w:rsid w:val="00A6074C"/>
    <w:rsid w:val="00A60825"/>
    <w:rsid w:val="00A60C5D"/>
    <w:rsid w:val="00A623E7"/>
    <w:rsid w:val="00A62BCA"/>
    <w:rsid w:val="00A63767"/>
    <w:rsid w:val="00A65513"/>
    <w:rsid w:val="00A6552C"/>
    <w:rsid w:val="00A6725C"/>
    <w:rsid w:val="00A7075B"/>
    <w:rsid w:val="00A71B33"/>
    <w:rsid w:val="00A73300"/>
    <w:rsid w:val="00A752DA"/>
    <w:rsid w:val="00A759EE"/>
    <w:rsid w:val="00A76DCE"/>
    <w:rsid w:val="00A7733F"/>
    <w:rsid w:val="00A778E7"/>
    <w:rsid w:val="00A80860"/>
    <w:rsid w:val="00A80F4D"/>
    <w:rsid w:val="00A810B0"/>
    <w:rsid w:val="00A82387"/>
    <w:rsid w:val="00A83321"/>
    <w:rsid w:val="00A83D60"/>
    <w:rsid w:val="00A845F3"/>
    <w:rsid w:val="00A86C7C"/>
    <w:rsid w:val="00A86D9C"/>
    <w:rsid w:val="00A87710"/>
    <w:rsid w:val="00A90678"/>
    <w:rsid w:val="00A918AE"/>
    <w:rsid w:val="00A91AF3"/>
    <w:rsid w:val="00A940A2"/>
    <w:rsid w:val="00A942FB"/>
    <w:rsid w:val="00A944F0"/>
    <w:rsid w:val="00A97486"/>
    <w:rsid w:val="00A97A53"/>
    <w:rsid w:val="00AA0521"/>
    <w:rsid w:val="00AA1DCB"/>
    <w:rsid w:val="00AA231C"/>
    <w:rsid w:val="00AA2F91"/>
    <w:rsid w:val="00AA3477"/>
    <w:rsid w:val="00AA39D9"/>
    <w:rsid w:val="00AA51F1"/>
    <w:rsid w:val="00AA58E6"/>
    <w:rsid w:val="00AA64C8"/>
    <w:rsid w:val="00AA65F7"/>
    <w:rsid w:val="00AA6EEE"/>
    <w:rsid w:val="00AA7B2A"/>
    <w:rsid w:val="00AB17A5"/>
    <w:rsid w:val="00AB1EE9"/>
    <w:rsid w:val="00AB29E2"/>
    <w:rsid w:val="00AB3492"/>
    <w:rsid w:val="00AB3C92"/>
    <w:rsid w:val="00AB50F6"/>
    <w:rsid w:val="00AB5454"/>
    <w:rsid w:val="00AB5A8F"/>
    <w:rsid w:val="00AB6EDA"/>
    <w:rsid w:val="00AB790E"/>
    <w:rsid w:val="00AB7D2C"/>
    <w:rsid w:val="00AC07D8"/>
    <w:rsid w:val="00AC0F18"/>
    <w:rsid w:val="00AC3922"/>
    <w:rsid w:val="00AC4AA0"/>
    <w:rsid w:val="00AC5778"/>
    <w:rsid w:val="00AD1BB9"/>
    <w:rsid w:val="00AD1E4E"/>
    <w:rsid w:val="00AD32CA"/>
    <w:rsid w:val="00AD3FF1"/>
    <w:rsid w:val="00AD48EA"/>
    <w:rsid w:val="00AD4DA8"/>
    <w:rsid w:val="00AD5213"/>
    <w:rsid w:val="00AD6682"/>
    <w:rsid w:val="00AD66DA"/>
    <w:rsid w:val="00AD6C2E"/>
    <w:rsid w:val="00AE264F"/>
    <w:rsid w:val="00AE429A"/>
    <w:rsid w:val="00AE48D7"/>
    <w:rsid w:val="00AE4A1E"/>
    <w:rsid w:val="00AE7C89"/>
    <w:rsid w:val="00AF066B"/>
    <w:rsid w:val="00AF191F"/>
    <w:rsid w:val="00AF281E"/>
    <w:rsid w:val="00AF6528"/>
    <w:rsid w:val="00AF662B"/>
    <w:rsid w:val="00B001C3"/>
    <w:rsid w:val="00B00AA4"/>
    <w:rsid w:val="00B01757"/>
    <w:rsid w:val="00B01758"/>
    <w:rsid w:val="00B01E68"/>
    <w:rsid w:val="00B025B2"/>
    <w:rsid w:val="00B02C99"/>
    <w:rsid w:val="00B03AE7"/>
    <w:rsid w:val="00B03F75"/>
    <w:rsid w:val="00B04A26"/>
    <w:rsid w:val="00B04D62"/>
    <w:rsid w:val="00B05767"/>
    <w:rsid w:val="00B05C9C"/>
    <w:rsid w:val="00B07174"/>
    <w:rsid w:val="00B0795B"/>
    <w:rsid w:val="00B0797B"/>
    <w:rsid w:val="00B07A8D"/>
    <w:rsid w:val="00B07C94"/>
    <w:rsid w:val="00B12789"/>
    <w:rsid w:val="00B13146"/>
    <w:rsid w:val="00B140A8"/>
    <w:rsid w:val="00B1432D"/>
    <w:rsid w:val="00B14C15"/>
    <w:rsid w:val="00B1503D"/>
    <w:rsid w:val="00B16C64"/>
    <w:rsid w:val="00B17D17"/>
    <w:rsid w:val="00B200B9"/>
    <w:rsid w:val="00B20410"/>
    <w:rsid w:val="00B20705"/>
    <w:rsid w:val="00B20C79"/>
    <w:rsid w:val="00B2188B"/>
    <w:rsid w:val="00B2215D"/>
    <w:rsid w:val="00B221F1"/>
    <w:rsid w:val="00B2285B"/>
    <w:rsid w:val="00B2375C"/>
    <w:rsid w:val="00B24671"/>
    <w:rsid w:val="00B24780"/>
    <w:rsid w:val="00B25767"/>
    <w:rsid w:val="00B25B68"/>
    <w:rsid w:val="00B25CAA"/>
    <w:rsid w:val="00B26FDD"/>
    <w:rsid w:val="00B315C7"/>
    <w:rsid w:val="00B3353C"/>
    <w:rsid w:val="00B34345"/>
    <w:rsid w:val="00B357E8"/>
    <w:rsid w:val="00B35C30"/>
    <w:rsid w:val="00B36906"/>
    <w:rsid w:val="00B36E19"/>
    <w:rsid w:val="00B3704B"/>
    <w:rsid w:val="00B370AE"/>
    <w:rsid w:val="00B4011A"/>
    <w:rsid w:val="00B413BF"/>
    <w:rsid w:val="00B41752"/>
    <w:rsid w:val="00B4575B"/>
    <w:rsid w:val="00B461C2"/>
    <w:rsid w:val="00B4734A"/>
    <w:rsid w:val="00B5110D"/>
    <w:rsid w:val="00B5136A"/>
    <w:rsid w:val="00B535E9"/>
    <w:rsid w:val="00B569AC"/>
    <w:rsid w:val="00B575E3"/>
    <w:rsid w:val="00B60246"/>
    <w:rsid w:val="00B62021"/>
    <w:rsid w:val="00B6347E"/>
    <w:rsid w:val="00B646F6"/>
    <w:rsid w:val="00B64B10"/>
    <w:rsid w:val="00B65E86"/>
    <w:rsid w:val="00B664CB"/>
    <w:rsid w:val="00B6705A"/>
    <w:rsid w:val="00B70238"/>
    <w:rsid w:val="00B73954"/>
    <w:rsid w:val="00B751C2"/>
    <w:rsid w:val="00B752E2"/>
    <w:rsid w:val="00B77013"/>
    <w:rsid w:val="00B77535"/>
    <w:rsid w:val="00B80855"/>
    <w:rsid w:val="00B80F51"/>
    <w:rsid w:val="00B81321"/>
    <w:rsid w:val="00B81AA3"/>
    <w:rsid w:val="00B81BB5"/>
    <w:rsid w:val="00B82E8E"/>
    <w:rsid w:val="00B8352A"/>
    <w:rsid w:val="00B8387A"/>
    <w:rsid w:val="00B8522D"/>
    <w:rsid w:val="00B867FB"/>
    <w:rsid w:val="00B874AE"/>
    <w:rsid w:val="00B900D8"/>
    <w:rsid w:val="00B90946"/>
    <w:rsid w:val="00B90949"/>
    <w:rsid w:val="00B91274"/>
    <w:rsid w:val="00B912B2"/>
    <w:rsid w:val="00B91A69"/>
    <w:rsid w:val="00B92A8E"/>
    <w:rsid w:val="00B92F4A"/>
    <w:rsid w:val="00B93B96"/>
    <w:rsid w:val="00B93BD7"/>
    <w:rsid w:val="00B9434C"/>
    <w:rsid w:val="00B9576D"/>
    <w:rsid w:val="00B95DC3"/>
    <w:rsid w:val="00B9676C"/>
    <w:rsid w:val="00B96FA3"/>
    <w:rsid w:val="00BA075E"/>
    <w:rsid w:val="00BA1A01"/>
    <w:rsid w:val="00BA3512"/>
    <w:rsid w:val="00BA36BC"/>
    <w:rsid w:val="00BA42F7"/>
    <w:rsid w:val="00BA4466"/>
    <w:rsid w:val="00BA511B"/>
    <w:rsid w:val="00BA5EAB"/>
    <w:rsid w:val="00BA6D4D"/>
    <w:rsid w:val="00BA7B03"/>
    <w:rsid w:val="00BA7CFA"/>
    <w:rsid w:val="00BB0518"/>
    <w:rsid w:val="00BB0A69"/>
    <w:rsid w:val="00BB1D09"/>
    <w:rsid w:val="00BB1E17"/>
    <w:rsid w:val="00BB40CC"/>
    <w:rsid w:val="00BB4C45"/>
    <w:rsid w:val="00BB5D5D"/>
    <w:rsid w:val="00BB7CE8"/>
    <w:rsid w:val="00BB7F69"/>
    <w:rsid w:val="00BC24A2"/>
    <w:rsid w:val="00BC3F68"/>
    <w:rsid w:val="00BC60EB"/>
    <w:rsid w:val="00BC65D3"/>
    <w:rsid w:val="00BC6F00"/>
    <w:rsid w:val="00BC755D"/>
    <w:rsid w:val="00BD1EE7"/>
    <w:rsid w:val="00BD2436"/>
    <w:rsid w:val="00BD2564"/>
    <w:rsid w:val="00BD2CC5"/>
    <w:rsid w:val="00BD2DE7"/>
    <w:rsid w:val="00BD2F7F"/>
    <w:rsid w:val="00BD3CF8"/>
    <w:rsid w:val="00BD4383"/>
    <w:rsid w:val="00BD4536"/>
    <w:rsid w:val="00BD5710"/>
    <w:rsid w:val="00BD5B13"/>
    <w:rsid w:val="00BD647B"/>
    <w:rsid w:val="00BE0492"/>
    <w:rsid w:val="00BE0795"/>
    <w:rsid w:val="00BE1214"/>
    <w:rsid w:val="00BE238B"/>
    <w:rsid w:val="00BE39B9"/>
    <w:rsid w:val="00BE5B8D"/>
    <w:rsid w:val="00BE6F16"/>
    <w:rsid w:val="00BE7FE3"/>
    <w:rsid w:val="00BF0846"/>
    <w:rsid w:val="00BF12F3"/>
    <w:rsid w:val="00BF2DA0"/>
    <w:rsid w:val="00BF376C"/>
    <w:rsid w:val="00BF3EA4"/>
    <w:rsid w:val="00BF5E7B"/>
    <w:rsid w:val="00BF6D97"/>
    <w:rsid w:val="00BF712F"/>
    <w:rsid w:val="00BF7209"/>
    <w:rsid w:val="00C00814"/>
    <w:rsid w:val="00C01472"/>
    <w:rsid w:val="00C0158A"/>
    <w:rsid w:val="00C01B5F"/>
    <w:rsid w:val="00C01E1C"/>
    <w:rsid w:val="00C026D8"/>
    <w:rsid w:val="00C02C23"/>
    <w:rsid w:val="00C04216"/>
    <w:rsid w:val="00C05776"/>
    <w:rsid w:val="00C058E0"/>
    <w:rsid w:val="00C05E17"/>
    <w:rsid w:val="00C07140"/>
    <w:rsid w:val="00C07E62"/>
    <w:rsid w:val="00C10BE4"/>
    <w:rsid w:val="00C11A71"/>
    <w:rsid w:val="00C11AA8"/>
    <w:rsid w:val="00C12123"/>
    <w:rsid w:val="00C15BCE"/>
    <w:rsid w:val="00C1703B"/>
    <w:rsid w:val="00C17E63"/>
    <w:rsid w:val="00C17F6E"/>
    <w:rsid w:val="00C21A81"/>
    <w:rsid w:val="00C21D5B"/>
    <w:rsid w:val="00C22CB5"/>
    <w:rsid w:val="00C232D8"/>
    <w:rsid w:val="00C247B0"/>
    <w:rsid w:val="00C249D7"/>
    <w:rsid w:val="00C252AC"/>
    <w:rsid w:val="00C25EDA"/>
    <w:rsid w:val="00C27366"/>
    <w:rsid w:val="00C27803"/>
    <w:rsid w:val="00C30D81"/>
    <w:rsid w:val="00C315B2"/>
    <w:rsid w:val="00C319EF"/>
    <w:rsid w:val="00C3215C"/>
    <w:rsid w:val="00C335FA"/>
    <w:rsid w:val="00C337BF"/>
    <w:rsid w:val="00C34AF2"/>
    <w:rsid w:val="00C35E49"/>
    <w:rsid w:val="00C3683B"/>
    <w:rsid w:val="00C37290"/>
    <w:rsid w:val="00C40A2D"/>
    <w:rsid w:val="00C41D58"/>
    <w:rsid w:val="00C42069"/>
    <w:rsid w:val="00C43C95"/>
    <w:rsid w:val="00C44233"/>
    <w:rsid w:val="00C443B8"/>
    <w:rsid w:val="00C44760"/>
    <w:rsid w:val="00C44AEA"/>
    <w:rsid w:val="00C467DC"/>
    <w:rsid w:val="00C47355"/>
    <w:rsid w:val="00C47635"/>
    <w:rsid w:val="00C4783A"/>
    <w:rsid w:val="00C50092"/>
    <w:rsid w:val="00C5062E"/>
    <w:rsid w:val="00C50BD5"/>
    <w:rsid w:val="00C52373"/>
    <w:rsid w:val="00C538C1"/>
    <w:rsid w:val="00C5489F"/>
    <w:rsid w:val="00C555C2"/>
    <w:rsid w:val="00C562A9"/>
    <w:rsid w:val="00C56D86"/>
    <w:rsid w:val="00C574F2"/>
    <w:rsid w:val="00C576F4"/>
    <w:rsid w:val="00C57ABA"/>
    <w:rsid w:val="00C60AB1"/>
    <w:rsid w:val="00C60D2E"/>
    <w:rsid w:val="00C610F1"/>
    <w:rsid w:val="00C61D86"/>
    <w:rsid w:val="00C6364D"/>
    <w:rsid w:val="00C638CE"/>
    <w:rsid w:val="00C66A22"/>
    <w:rsid w:val="00C70E5B"/>
    <w:rsid w:val="00C711DF"/>
    <w:rsid w:val="00C717BF"/>
    <w:rsid w:val="00C721FD"/>
    <w:rsid w:val="00C7264A"/>
    <w:rsid w:val="00C738ED"/>
    <w:rsid w:val="00C73BB6"/>
    <w:rsid w:val="00C75E74"/>
    <w:rsid w:val="00C76C48"/>
    <w:rsid w:val="00C775DB"/>
    <w:rsid w:val="00C77B22"/>
    <w:rsid w:val="00C81A5B"/>
    <w:rsid w:val="00C81CC1"/>
    <w:rsid w:val="00C82226"/>
    <w:rsid w:val="00C84CFC"/>
    <w:rsid w:val="00C8551E"/>
    <w:rsid w:val="00C8568C"/>
    <w:rsid w:val="00C857AD"/>
    <w:rsid w:val="00C8620C"/>
    <w:rsid w:val="00C8665B"/>
    <w:rsid w:val="00C86B3C"/>
    <w:rsid w:val="00C90C09"/>
    <w:rsid w:val="00C910C9"/>
    <w:rsid w:val="00C91E1C"/>
    <w:rsid w:val="00C91EDE"/>
    <w:rsid w:val="00C925FF"/>
    <w:rsid w:val="00C93235"/>
    <w:rsid w:val="00C945C0"/>
    <w:rsid w:val="00C95046"/>
    <w:rsid w:val="00C951BD"/>
    <w:rsid w:val="00C96D0E"/>
    <w:rsid w:val="00C97FFE"/>
    <w:rsid w:val="00CA2FE1"/>
    <w:rsid w:val="00CA3821"/>
    <w:rsid w:val="00CA43D9"/>
    <w:rsid w:val="00CA4596"/>
    <w:rsid w:val="00CA4A22"/>
    <w:rsid w:val="00CA5C77"/>
    <w:rsid w:val="00CA68C1"/>
    <w:rsid w:val="00CA69C5"/>
    <w:rsid w:val="00CA6A90"/>
    <w:rsid w:val="00CA6CC3"/>
    <w:rsid w:val="00CA7234"/>
    <w:rsid w:val="00CB04B0"/>
    <w:rsid w:val="00CB0E13"/>
    <w:rsid w:val="00CB0F63"/>
    <w:rsid w:val="00CB133E"/>
    <w:rsid w:val="00CB228C"/>
    <w:rsid w:val="00CB288F"/>
    <w:rsid w:val="00CB4043"/>
    <w:rsid w:val="00CB4F06"/>
    <w:rsid w:val="00CB6F55"/>
    <w:rsid w:val="00CB7949"/>
    <w:rsid w:val="00CB7B15"/>
    <w:rsid w:val="00CB7CF1"/>
    <w:rsid w:val="00CC2221"/>
    <w:rsid w:val="00CC43EE"/>
    <w:rsid w:val="00CC46B3"/>
    <w:rsid w:val="00CC4CBE"/>
    <w:rsid w:val="00CC6735"/>
    <w:rsid w:val="00CC74FE"/>
    <w:rsid w:val="00CD02B5"/>
    <w:rsid w:val="00CD1A93"/>
    <w:rsid w:val="00CD2291"/>
    <w:rsid w:val="00CD2B79"/>
    <w:rsid w:val="00CD3B6D"/>
    <w:rsid w:val="00CD3C24"/>
    <w:rsid w:val="00CD50E3"/>
    <w:rsid w:val="00CD50EF"/>
    <w:rsid w:val="00CD7F51"/>
    <w:rsid w:val="00CE10B2"/>
    <w:rsid w:val="00CE2840"/>
    <w:rsid w:val="00CE3C0D"/>
    <w:rsid w:val="00CE480D"/>
    <w:rsid w:val="00CE4CB7"/>
    <w:rsid w:val="00CE546D"/>
    <w:rsid w:val="00CE5764"/>
    <w:rsid w:val="00CE57DE"/>
    <w:rsid w:val="00CE5E8E"/>
    <w:rsid w:val="00CE6014"/>
    <w:rsid w:val="00CE60BA"/>
    <w:rsid w:val="00CE659B"/>
    <w:rsid w:val="00CE6D02"/>
    <w:rsid w:val="00CE6D9D"/>
    <w:rsid w:val="00CE75E5"/>
    <w:rsid w:val="00CF04D4"/>
    <w:rsid w:val="00CF0C8C"/>
    <w:rsid w:val="00CF1684"/>
    <w:rsid w:val="00CF19D2"/>
    <w:rsid w:val="00CF2051"/>
    <w:rsid w:val="00CF2A62"/>
    <w:rsid w:val="00CF3A3A"/>
    <w:rsid w:val="00CF3BB0"/>
    <w:rsid w:val="00CF62AF"/>
    <w:rsid w:val="00CF7446"/>
    <w:rsid w:val="00D00BCE"/>
    <w:rsid w:val="00D0169B"/>
    <w:rsid w:val="00D0234B"/>
    <w:rsid w:val="00D0272D"/>
    <w:rsid w:val="00D04D5A"/>
    <w:rsid w:val="00D05885"/>
    <w:rsid w:val="00D059A7"/>
    <w:rsid w:val="00D06B4D"/>
    <w:rsid w:val="00D06F67"/>
    <w:rsid w:val="00D076C5"/>
    <w:rsid w:val="00D07A04"/>
    <w:rsid w:val="00D103A3"/>
    <w:rsid w:val="00D104BA"/>
    <w:rsid w:val="00D10843"/>
    <w:rsid w:val="00D10C0D"/>
    <w:rsid w:val="00D118C8"/>
    <w:rsid w:val="00D11D3E"/>
    <w:rsid w:val="00D12BB2"/>
    <w:rsid w:val="00D13085"/>
    <w:rsid w:val="00D13702"/>
    <w:rsid w:val="00D139DA"/>
    <w:rsid w:val="00D14D2C"/>
    <w:rsid w:val="00D15626"/>
    <w:rsid w:val="00D15708"/>
    <w:rsid w:val="00D203F1"/>
    <w:rsid w:val="00D20F23"/>
    <w:rsid w:val="00D211A0"/>
    <w:rsid w:val="00D21F40"/>
    <w:rsid w:val="00D220CA"/>
    <w:rsid w:val="00D23BEE"/>
    <w:rsid w:val="00D25386"/>
    <w:rsid w:val="00D27EE7"/>
    <w:rsid w:val="00D301A6"/>
    <w:rsid w:val="00D30588"/>
    <w:rsid w:val="00D30D7D"/>
    <w:rsid w:val="00D30E25"/>
    <w:rsid w:val="00D31108"/>
    <w:rsid w:val="00D31B4E"/>
    <w:rsid w:val="00D32F71"/>
    <w:rsid w:val="00D332D0"/>
    <w:rsid w:val="00D3462E"/>
    <w:rsid w:val="00D35736"/>
    <w:rsid w:val="00D4000E"/>
    <w:rsid w:val="00D403F7"/>
    <w:rsid w:val="00D40787"/>
    <w:rsid w:val="00D43072"/>
    <w:rsid w:val="00D43C35"/>
    <w:rsid w:val="00D43D38"/>
    <w:rsid w:val="00D44412"/>
    <w:rsid w:val="00D44CCC"/>
    <w:rsid w:val="00D4566D"/>
    <w:rsid w:val="00D45828"/>
    <w:rsid w:val="00D45D53"/>
    <w:rsid w:val="00D45FF3"/>
    <w:rsid w:val="00D471EE"/>
    <w:rsid w:val="00D50414"/>
    <w:rsid w:val="00D523B4"/>
    <w:rsid w:val="00D52C91"/>
    <w:rsid w:val="00D560E8"/>
    <w:rsid w:val="00D56914"/>
    <w:rsid w:val="00D57785"/>
    <w:rsid w:val="00D6036C"/>
    <w:rsid w:val="00D60714"/>
    <w:rsid w:val="00D6175B"/>
    <w:rsid w:val="00D622E6"/>
    <w:rsid w:val="00D6257E"/>
    <w:rsid w:val="00D629C0"/>
    <w:rsid w:val="00D63088"/>
    <w:rsid w:val="00D63D79"/>
    <w:rsid w:val="00D66801"/>
    <w:rsid w:val="00D66A1E"/>
    <w:rsid w:val="00D66E3D"/>
    <w:rsid w:val="00D7095F"/>
    <w:rsid w:val="00D70C14"/>
    <w:rsid w:val="00D733B4"/>
    <w:rsid w:val="00D742E4"/>
    <w:rsid w:val="00D749F2"/>
    <w:rsid w:val="00D8086E"/>
    <w:rsid w:val="00D80923"/>
    <w:rsid w:val="00D812A1"/>
    <w:rsid w:val="00D8148A"/>
    <w:rsid w:val="00D81573"/>
    <w:rsid w:val="00D819A6"/>
    <w:rsid w:val="00D819D0"/>
    <w:rsid w:val="00D81B24"/>
    <w:rsid w:val="00D8257C"/>
    <w:rsid w:val="00D83498"/>
    <w:rsid w:val="00D8395B"/>
    <w:rsid w:val="00D83A79"/>
    <w:rsid w:val="00D90CDA"/>
    <w:rsid w:val="00D91AFB"/>
    <w:rsid w:val="00D92D50"/>
    <w:rsid w:val="00D93688"/>
    <w:rsid w:val="00D94F00"/>
    <w:rsid w:val="00D957D2"/>
    <w:rsid w:val="00D95CBC"/>
    <w:rsid w:val="00D964E2"/>
    <w:rsid w:val="00D9663B"/>
    <w:rsid w:val="00DA0DA3"/>
    <w:rsid w:val="00DA0FED"/>
    <w:rsid w:val="00DA2587"/>
    <w:rsid w:val="00DA2666"/>
    <w:rsid w:val="00DA358E"/>
    <w:rsid w:val="00DA3639"/>
    <w:rsid w:val="00DA3B8A"/>
    <w:rsid w:val="00DA3C29"/>
    <w:rsid w:val="00DA4085"/>
    <w:rsid w:val="00DA4222"/>
    <w:rsid w:val="00DA6839"/>
    <w:rsid w:val="00DA7F83"/>
    <w:rsid w:val="00DB064E"/>
    <w:rsid w:val="00DB11C0"/>
    <w:rsid w:val="00DB2364"/>
    <w:rsid w:val="00DB29AD"/>
    <w:rsid w:val="00DB3057"/>
    <w:rsid w:val="00DB4993"/>
    <w:rsid w:val="00DC02DD"/>
    <w:rsid w:val="00DC0405"/>
    <w:rsid w:val="00DC19B1"/>
    <w:rsid w:val="00DC21F1"/>
    <w:rsid w:val="00DC2246"/>
    <w:rsid w:val="00DC37A6"/>
    <w:rsid w:val="00DC49C7"/>
    <w:rsid w:val="00DC4C6A"/>
    <w:rsid w:val="00DC58EA"/>
    <w:rsid w:val="00DC5F70"/>
    <w:rsid w:val="00DC6F2B"/>
    <w:rsid w:val="00DC76E4"/>
    <w:rsid w:val="00DD337E"/>
    <w:rsid w:val="00DD376C"/>
    <w:rsid w:val="00DD6CA5"/>
    <w:rsid w:val="00DD75CF"/>
    <w:rsid w:val="00DD7F15"/>
    <w:rsid w:val="00DE0812"/>
    <w:rsid w:val="00DE1188"/>
    <w:rsid w:val="00DE119E"/>
    <w:rsid w:val="00DE1CE4"/>
    <w:rsid w:val="00DE1F64"/>
    <w:rsid w:val="00DE2F77"/>
    <w:rsid w:val="00DE2F8A"/>
    <w:rsid w:val="00DE336E"/>
    <w:rsid w:val="00DE37CF"/>
    <w:rsid w:val="00DE3CCB"/>
    <w:rsid w:val="00DE3D89"/>
    <w:rsid w:val="00DE43A0"/>
    <w:rsid w:val="00DE43E9"/>
    <w:rsid w:val="00DE48EF"/>
    <w:rsid w:val="00DE4F7F"/>
    <w:rsid w:val="00DE5F41"/>
    <w:rsid w:val="00DE5F76"/>
    <w:rsid w:val="00DE7331"/>
    <w:rsid w:val="00DF08A1"/>
    <w:rsid w:val="00DF1B3A"/>
    <w:rsid w:val="00DF1BD8"/>
    <w:rsid w:val="00DF382A"/>
    <w:rsid w:val="00DF524F"/>
    <w:rsid w:val="00DF555A"/>
    <w:rsid w:val="00DF66DE"/>
    <w:rsid w:val="00DF67A8"/>
    <w:rsid w:val="00DF764C"/>
    <w:rsid w:val="00E00B6E"/>
    <w:rsid w:val="00E03B6D"/>
    <w:rsid w:val="00E03C9D"/>
    <w:rsid w:val="00E04D10"/>
    <w:rsid w:val="00E04D56"/>
    <w:rsid w:val="00E053B0"/>
    <w:rsid w:val="00E055FA"/>
    <w:rsid w:val="00E061B9"/>
    <w:rsid w:val="00E06F17"/>
    <w:rsid w:val="00E111DF"/>
    <w:rsid w:val="00E11298"/>
    <w:rsid w:val="00E1191B"/>
    <w:rsid w:val="00E12142"/>
    <w:rsid w:val="00E124D6"/>
    <w:rsid w:val="00E14513"/>
    <w:rsid w:val="00E14E47"/>
    <w:rsid w:val="00E15299"/>
    <w:rsid w:val="00E1562A"/>
    <w:rsid w:val="00E15875"/>
    <w:rsid w:val="00E165CE"/>
    <w:rsid w:val="00E16F6D"/>
    <w:rsid w:val="00E17DCA"/>
    <w:rsid w:val="00E200DA"/>
    <w:rsid w:val="00E21046"/>
    <w:rsid w:val="00E211C9"/>
    <w:rsid w:val="00E21E03"/>
    <w:rsid w:val="00E237A1"/>
    <w:rsid w:val="00E2405F"/>
    <w:rsid w:val="00E2412D"/>
    <w:rsid w:val="00E2460F"/>
    <w:rsid w:val="00E26392"/>
    <w:rsid w:val="00E27392"/>
    <w:rsid w:val="00E27BDC"/>
    <w:rsid w:val="00E302D8"/>
    <w:rsid w:val="00E3057D"/>
    <w:rsid w:val="00E30C67"/>
    <w:rsid w:val="00E32A5E"/>
    <w:rsid w:val="00E346A0"/>
    <w:rsid w:val="00E353C2"/>
    <w:rsid w:val="00E36AEF"/>
    <w:rsid w:val="00E37274"/>
    <w:rsid w:val="00E37579"/>
    <w:rsid w:val="00E40E91"/>
    <w:rsid w:val="00E429AC"/>
    <w:rsid w:val="00E42B0F"/>
    <w:rsid w:val="00E4347D"/>
    <w:rsid w:val="00E43812"/>
    <w:rsid w:val="00E44003"/>
    <w:rsid w:val="00E4470E"/>
    <w:rsid w:val="00E4629A"/>
    <w:rsid w:val="00E474E5"/>
    <w:rsid w:val="00E47B48"/>
    <w:rsid w:val="00E5087E"/>
    <w:rsid w:val="00E50E7F"/>
    <w:rsid w:val="00E51640"/>
    <w:rsid w:val="00E519AB"/>
    <w:rsid w:val="00E52523"/>
    <w:rsid w:val="00E52C24"/>
    <w:rsid w:val="00E534A4"/>
    <w:rsid w:val="00E53692"/>
    <w:rsid w:val="00E5516A"/>
    <w:rsid w:val="00E56ACA"/>
    <w:rsid w:val="00E60354"/>
    <w:rsid w:val="00E60D51"/>
    <w:rsid w:val="00E60EA2"/>
    <w:rsid w:val="00E618CF"/>
    <w:rsid w:val="00E61B0A"/>
    <w:rsid w:val="00E63426"/>
    <w:rsid w:val="00E63CF3"/>
    <w:rsid w:val="00E6462D"/>
    <w:rsid w:val="00E64F97"/>
    <w:rsid w:val="00E65C6A"/>
    <w:rsid w:val="00E65CC0"/>
    <w:rsid w:val="00E66F6C"/>
    <w:rsid w:val="00E71932"/>
    <w:rsid w:val="00E71DBC"/>
    <w:rsid w:val="00E7286C"/>
    <w:rsid w:val="00E72A98"/>
    <w:rsid w:val="00E73D52"/>
    <w:rsid w:val="00E74F26"/>
    <w:rsid w:val="00E75232"/>
    <w:rsid w:val="00E754F4"/>
    <w:rsid w:val="00E755D1"/>
    <w:rsid w:val="00E76711"/>
    <w:rsid w:val="00E76891"/>
    <w:rsid w:val="00E76C2A"/>
    <w:rsid w:val="00E8165B"/>
    <w:rsid w:val="00E82EA4"/>
    <w:rsid w:val="00E8484E"/>
    <w:rsid w:val="00E8659A"/>
    <w:rsid w:val="00E8679D"/>
    <w:rsid w:val="00E872C2"/>
    <w:rsid w:val="00E90062"/>
    <w:rsid w:val="00E90372"/>
    <w:rsid w:val="00E90804"/>
    <w:rsid w:val="00E9228E"/>
    <w:rsid w:val="00E94341"/>
    <w:rsid w:val="00E94AD4"/>
    <w:rsid w:val="00E96622"/>
    <w:rsid w:val="00E96785"/>
    <w:rsid w:val="00EA0895"/>
    <w:rsid w:val="00EA2242"/>
    <w:rsid w:val="00EA2463"/>
    <w:rsid w:val="00EA49AC"/>
    <w:rsid w:val="00EA52EE"/>
    <w:rsid w:val="00EA5437"/>
    <w:rsid w:val="00EA6487"/>
    <w:rsid w:val="00EA71D6"/>
    <w:rsid w:val="00EA797C"/>
    <w:rsid w:val="00EA7BEE"/>
    <w:rsid w:val="00EA7E40"/>
    <w:rsid w:val="00EB171F"/>
    <w:rsid w:val="00EB2009"/>
    <w:rsid w:val="00EB26E7"/>
    <w:rsid w:val="00EB3026"/>
    <w:rsid w:val="00EB384C"/>
    <w:rsid w:val="00EB496A"/>
    <w:rsid w:val="00EB6BAA"/>
    <w:rsid w:val="00EB7AA1"/>
    <w:rsid w:val="00EC07AA"/>
    <w:rsid w:val="00EC0A69"/>
    <w:rsid w:val="00EC22CB"/>
    <w:rsid w:val="00EC3FBF"/>
    <w:rsid w:val="00EC41F9"/>
    <w:rsid w:val="00EC46A0"/>
    <w:rsid w:val="00EC4A4F"/>
    <w:rsid w:val="00EC5ED5"/>
    <w:rsid w:val="00EC7B8D"/>
    <w:rsid w:val="00ED1BA2"/>
    <w:rsid w:val="00ED22DE"/>
    <w:rsid w:val="00ED269F"/>
    <w:rsid w:val="00ED3445"/>
    <w:rsid w:val="00ED3FFF"/>
    <w:rsid w:val="00ED4C0C"/>
    <w:rsid w:val="00ED5323"/>
    <w:rsid w:val="00ED59B2"/>
    <w:rsid w:val="00ED7160"/>
    <w:rsid w:val="00ED719A"/>
    <w:rsid w:val="00ED77C8"/>
    <w:rsid w:val="00EE3072"/>
    <w:rsid w:val="00EE3E2B"/>
    <w:rsid w:val="00EE4674"/>
    <w:rsid w:val="00EE656B"/>
    <w:rsid w:val="00EE6E2A"/>
    <w:rsid w:val="00EE759F"/>
    <w:rsid w:val="00EE7F20"/>
    <w:rsid w:val="00EF01E2"/>
    <w:rsid w:val="00EF0D84"/>
    <w:rsid w:val="00EF1073"/>
    <w:rsid w:val="00EF1FFD"/>
    <w:rsid w:val="00EF2DF9"/>
    <w:rsid w:val="00EF3021"/>
    <w:rsid w:val="00EF6D11"/>
    <w:rsid w:val="00F02B2C"/>
    <w:rsid w:val="00F03066"/>
    <w:rsid w:val="00F03F3C"/>
    <w:rsid w:val="00F07F9E"/>
    <w:rsid w:val="00F1000A"/>
    <w:rsid w:val="00F110FB"/>
    <w:rsid w:val="00F11B16"/>
    <w:rsid w:val="00F12E7C"/>
    <w:rsid w:val="00F13142"/>
    <w:rsid w:val="00F133A1"/>
    <w:rsid w:val="00F15699"/>
    <w:rsid w:val="00F16910"/>
    <w:rsid w:val="00F16AB7"/>
    <w:rsid w:val="00F176F8"/>
    <w:rsid w:val="00F20084"/>
    <w:rsid w:val="00F20EA7"/>
    <w:rsid w:val="00F210DB"/>
    <w:rsid w:val="00F21185"/>
    <w:rsid w:val="00F2163F"/>
    <w:rsid w:val="00F21FAF"/>
    <w:rsid w:val="00F22496"/>
    <w:rsid w:val="00F22612"/>
    <w:rsid w:val="00F22975"/>
    <w:rsid w:val="00F23250"/>
    <w:rsid w:val="00F23FFE"/>
    <w:rsid w:val="00F260E0"/>
    <w:rsid w:val="00F261C5"/>
    <w:rsid w:val="00F26311"/>
    <w:rsid w:val="00F26A43"/>
    <w:rsid w:val="00F26AB5"/>
    <w:rsid w:val="00F304B8"/>
    <w:rsid w:val="00F30B00"/>
    <w:rsid w:val="00F31178"/>
    <w:rsid w:val="00F31B29"/>
    <w:rsid w:val="00F336F0"/>
    <w:rsid w:val="00F34E11"/>
    <w:rsid w:val="00F351F6"/>
    <w:rsid w:val="00F35CF9"/>
    <w:rsid w:val="00F377BF"/>
    <w:rsid w:val="00F405D2"/>
    <w:rsid w:val="00F424A7"/>
    <w:rsid w:val="00F4378C"/>
    <w:rsid w:val="00F443C5"/>
    <w:rsid w:val="00F444B8"/>
    <w:rsid w:val="00F448E7"/>
    <w:rsid w:val="00F44B86"/>
    <w:rsid w:val="00F44E0A"/>
    <w:rsid w:val="00F45392"/>
    <w:rsid w:val="00F45F8C"/>
    <w:rsid w:val="00F4674B"/>
    <w:rsid w:val="00F4715E"/>
    <w:rsid w:val="00F472DF"/>
    <w:rsid w:val="00F475E2"/>
    <w:rsid w:val="00F50BE8"/>
    <w:rsid w:val="00F52E2E"/>
    <w:rsid w:val="00F53248"/>
    <w:rsid w:val="00F5373B"/>
    <w:rsid w:val="00F55650"/>
    <w:rsid w:val="00F55E25"/>
    <w:rsid w:val="00F56222"/>
    <w:rsid w:val="00F56B13"/>
    <w:rsid w:val="00F603B9"/>
    <w:rsid w:val="00F60BDA"/>
    <w:rsid w:val="00F6126D"/>
    <w:rsid w:val="00F61B80"/>
    <w:rsid w:val="00F62F74"/>
    <w:rsid w:val="00F63253"/>
    <w:rsid w:val="00F63791"/>
    <w:rsid w:val="00F64939"/>
    <w:rsid w:val="00F6607D"/>
    <w:rsid w:val="00F6694A"/>
    <w:rsid w:val="00F67043"/>
    <w:rsid w:val="00F67C01"/>
    <w:rsid w:val="00F70CAC"/>
    <w:rsid w:val="00F72C4C"/>
    <w:rsid w:val="00F7362C"/>
    <w:rsid w:val="00F73757"/>
    <w:rsid w:val="00F73ABA"/>
    <w:rsid w:val="00F748AD"/>
    <w:rsid w:val="00F76871"/>
    <w:rsid w:val="00F774C1"/>
    <w:rsid w:val="00F80092"/>
    <w:rsid w:val="00F8023F"/>
    <w:rsid w:val="00F81E80"/>
    <w:rsid w:val="00F8244C"/>
    <w:rsid w:val="00F83197"/>
    <w:rsid w:val="00F84350"/>
    <w:rsid w:val="00F84AEF"/>
    <w:rsid w:val="00F87A50"/>
    <w:rsid w:val="00F91631"/>
    <w:rsid w:val="00F91791"/>
    <w:rsid w:val="00F91AA5"/>
    <w:rsid w:val="00F91DC8"/>
    <w:rsid w:val="00F91FC9"/>
    <w:rsid w:val="00F92FF2"/>
    <w:rsid w:val="00F932F2"/>
    <w:rsid w:val="00F9330C"/>
    <w:rsid w:val="00F949B5"/>
    <w:rsid w:val="00F952A0"/>
    <w:rsid w:val="00F952CE"/>
    <w:rsid w:val="00F95785"/>
    <w:rsid w:val="00F95C5F"/>
    <w:rsid w:val="00F9721F"/>
    <w:rsid w:val="00F976AE"/>
    <w:rsid w:val="00FA0991"/>
    <w:rsid w:val="00FA0F30"/>
    <w:rsid w:val="00FA1C5C"/>
    <w:rsid w:val="00FA1D7E"/>
    <w:rsid w:val="00FA2EDC"/>
    <w:rsid w:val="00FA5A5F"/>
    <w:rsid w:val="00FA5EC1"/>
    <w:rsid w:val="00FA6692"/>
    <w:rsid w:val="00FA6B9E"/>
    <w:rsid w:val="00FB117C"/>
    <w:rsid w:val="00FB1E7D"/>
    <w:rsid w:val="00FB2097"/>
    <w:rsid w:val="00FB33B5"/>
    <w:rsid w:val="00FB37D0"/>
    <w:rsid w:val="00FB39BF"/>
    <w:rsid w:val="00FB465E"/>
    <w:rsid w:val="00FB4C5C"/>
    <w:rsid w:val="00FB5015"/>
    <w:rsid w:val="00FB67F2"/>
    <w:rsid w:val="00FB7758"/>
    <w:rsid w:val="00FC15C7"/>
    <w:rsid w:val="00FC1AAA"/>
    <w:rsid w:val="00FC45A4"/>
    <w:rsid w:val="00FC4EC1"/>
    <w:rsid w:val="00FC54D4"/>
    <w:rsid w:val="00FC6BBF"/>
    <w:rsid w:val="00FC7E25"/>
    <w:rsid w:val="00FD08C8"/>
    <w:rsid w:val="00FD1F79"/>
    <w:rsid w:val="00FD4643"/>
    <w:rsid w:val="00FD5118"/>
    <w:rsid w:val="00FD5F16"/>
    <w:rsid w:val="00FD6E62"/>
    <w:rsid w:val="00FD79B4"/>
    <w:rsid w:val="00FD7F1D"/>
    <w:rsid w:val="00FE0814"/>
    <w:rsid w:val="00FE0C78"/>
    <w:rsid w:val="00FE1C03"/>
    <w:rsid w:val="00FE1F9B"/>
    <w:rsid w:val="00FE42D0"/>
    <w:rsid w:val="00FE49A9"/>
    <w:rsid w:val="00FE5A92"/>
    <w:rsid w:val="00FE5C35"/>
    <w:rsid w:val="00FE64BD"/>
    <w:rsid w:val="00FF123D"/>
    <w:rsid w:val="00FF21AF"/>
    <w:rsid w:val="00FF30EF"/>
    <w:rsid w:val="00FF3130"/>
    <w:rsid w:val="00FF3FE5"/>
    <w:rsid w:val="00FF448D"/>
    <w:rsid w:val="00FF576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CC5"/>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D2CC5"/>
    <w:rPr>
      <w:color w:val="0000FF"/>
      <w:u w:val="single"/>
    </w:rPr>
  </w:style>
  <w:style w:type="paragraph" w:customStyle="1" w:styleId="Para">
    <w:name w:val="Para"/>
    <w:basedOn w:val="Normal"/>
    <w:rsid w:val="00BD2CC5"/>
    <w:pPr>
      <w:spacing w:line="480" w:lineRule="auto"/>
      <w:jc w:val="both"/>
    </w:pPr>
  </w:style>
  <w:style w:type="paragraph" w:styleId="BodyText">
    <w:name w:val="Body Text"/>
    <w:basedOn w:val="Normal"/>
    <w:link w:val="BodyTextChar"/>
    <w:rsid w:val="00BD2CC5"/>
    <w:pPr>
      <w:spacing w:after="120"/>
    </w:pPr>
    <w:rPr>
      <w:rFonts w:eastAsia="SimSun"/>
      <w:lang w:eastAsia="zh-CN"/>
    </w:rPr>
  </w:style>
  <w:style w:type="character" w:customStyle="1" w:styleId="BodyTextChar">
    <w:name w:val="Body Text Char"/>
    <w:basedOn w:val="DefaultParagraphFont"/>
    <w:link w:val="BodyText"/>
    <w:rsid w:val="00BD2CC5"/>
    <w:rPr>
      <w:rFonts w:ascii="Times New Roman" w:eastAsia="SimSu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3144</Words>
  <Characters>17923</Characters>
  <Application>Microsoft Office Word</Application>
  <DocSecurity>0</DocSecurity>
  <Lines>149</Lines>
  <Paragraphs>42</Paragraphs>
  <ScaleCrop>false</ScaleCrop>
  <Company>skku</Company>
  <LinksUpToDate>false</LinksUpToDate>
  <CharactersWithSpaces>21025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2012-06-12T14:29:00Z</dcterms:created>
  <dcterms:modified xsi:type="dcterms:W3CDTF">2012-06-12T14:29:00Z</dcterms:modified>
</cp:coreProperties>
</file>