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DB8FCA" w14:textId="77777777" w:rsidR="00EE1153" w:rsidRPr="009E0435" w:rsidRDefault="00EE1153" w:rsidP="00345C4D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C20936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C20936" w:rsidRPr="009E0435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en-GB"/>
        </w:rPr>
        <w:t>he neurological process by which we become aware of our environment is</w:t>
      </w: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7627DFA4" w14:textId="0D5E5311" w:rsidR="00EE1153" w:rsidRPr="009E0435" w:rsidRDefault="00EE1153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275E5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  <w:r w:rsidR="006275E5" w:rsidRPr="009E043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a</w:t>
      </w:r>
      <w:r w:rsidRPr="009E043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)</w:t>
      </w:r>
      <w:r w:rsidRPr="009E043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="00C20936" w:rsidRPr="009E043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sensation</w:t>
      </w:r>
    </w:p>
    <w:p w14:paraId="72BB9DAC" w14:textId="3563100D" w:rsidR="00EE1153" w:rsidRPr="009E0435" w:rsidRDefault="006275E5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</w:pPr>
      <w:r w:rsidRPr="009E043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ab/>
        <w:t>b</w:t>
      </w:r>
      <w:r w:rsidR="00EE1153" w:rsidRPr="009E043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)</w:t>
      </w:r>
      <w:r w:rsidR="00EE1153" w:rsidRPr="009E043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="00C20936" w:rsidRPr="009E043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>perception</w:t>
      </w:r>
      <w:bookmarkStart w:id="0" w:name="_GoBack"/>
      <w:bookmarkEnd w:id="0"/>
    </w:p>
    <w:p w14:paraId="229CBC82" w14:textId="50071079" w:rsidR="00EE1153" w:rsidRPr="009E0435" w:rsidRDefault="00EE1153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color w:val="000000" w:themeColor="text1"/>
          <w:sz w:val="24"/>
          <w:szCs w:val="24"/>
          <w:lang w:val="fr-FR"/>
        </w:rPr>
        <w:tab/>
      </w:r>
      <w:r w:rsidR="006275E5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="00C20936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culture</w:t>
      </w:r>
      <w:proofErr w:type="gramEnd"/>
    </w:p>
    <w:p w14:paraId="71F885CA" w14:textId="6CF79681" w:rsidR="00C20936" w:rsidRPr="009E0435" w:rsidRDefault="00EE1153" w:rsidP="00C20936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6275E5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proofErr w:type="gramStart"/>
      <w:r w:rsidR="00C20936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intercultural</w:t>
      </w:r>
      <w:proofErr w:type="gramEnd"/>
      <w:r w:rsidR="00C20936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competence</w:t>
      </w:r>
    </w:p>
    <w:p w14:paraId="663189EC" w14:textId="77777777" w:rsidR="00C20936" w:rsidRPr="009E0435" w:rsidRDefault="00C20936" w:rsidP="00C20936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585002C" w14:textId="77777777" w:rsidR="00C20936" w:rsidRPr="009E0435" w:rsidRDefault="00EE1153" w:rsidP="00C20936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C20936" w:rsidRPr="009E0435">
        <w:rPr>
          <w:rFonts w:ascii="Times New Roman" w:hAnsi="Times New Roman" w:cs="Times New Roman"/>
          <w:sz w:val="24"/>
          <w:szCs w:val="24"/>
        </w:rPr>
        <w:t>Sensation:</w:t>
      </w:r>
    </w:p>
    <w:p w14:paraId="2A645EDE" w14:textId="3B9D0AB7" w:rsidR="00C20936" w:rsidRPr="009E0435" w:rsidRDefault="006275E5" w:rsidP="00C20936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a</w:t>
      </w:r>
      <w:r w:rsidR="00C20936" w:rsidRPr="009E0435">
        <w:rPr>
          <w:rFonts w:ascii="Times New Roman" w:hAnsi="Times New Roman" w:cs="Times New Roman"/>
          <w:sz w:val="24"/>
          <w:szCs w:val="24"/>
        </w:rPr>
        <w:t>)</w:t>
      </w:r>
      <w:r w:rsidR="00C20936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20936" w:rsidRPr="009E0435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="00C20936" w:rsidRPr="009E0435">
        <w:rPr>
          <w:rFonts w:ascii="Times New Roman" w:hAnsi="Times New Roman" w:cs="Times New Roman"/>
          <w:sz w:val="24"/>
          <w:szCs w:val="24"/>
        </w:rPr>
        <w:t xml:space="preserve"> a three-step process</w:t>
      </w:r>
    </w:p>
    <w:p w14:paraId="67983E0B" w14:textId="412BEA0D" w:rsidR="00C20936" w:rsidRPr="009E0435" w:rsidRDefault="006275E5" w:rsidP="00C20936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C20936" w:rsidRPr="009E0435">
        <w:rPr>
          <w:rFonts w:ascii="Times New Roman" w:hAnsi="Times New Roman" w:cs="Times New Roman"/>
          <w:sz w:val="24"/>
          <w:szCs w:val="24"/>
        </w:rPr>
        <w:t>)</w:t>
      </w:r>
      <w:r w:rsidR="00C20936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20936" w:rsidRPr="009E0435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="00C20936" w:rsidRPr="009E0435">
        <w:rPr>
          <w:rFonts w:ascii="Times New Roman" w:hAnsi="Times New Roman" w:cs="Times New Roman"/>
          <w:sz w:val="24"/>
          <w:szCs w:val="24"/>
        </w:rPr>
        <w:t xml:space="preserve"> not affected by culture</w:t>
      </w:r>
    </w:p>
    <w:p w14:paraId="56910C34" w14:textId="4CBED53B" w:rsidR="00C20936" w:rsidRPr="009E0435" w:rsidRDefault="006275E5" w:rsidP="00C20936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*c</w:t>
      </w:r>
      <w:r w:rsidR="00C20936" w:rsidRPr="009E0435">
        <w:rPr>
          <w:rFonts w:ascii="Times New Roman" w:hAnsi="Times New Roman" w:cs="Times New Roman"/>
          <w:sz w:val="24"/>
          <w:szCs w:val="24"/>
        </w:rPr>
        <w:t>)</w:t>
      </w:r>
      <w:r w:rsidR="00C20936" w:rsidRPr="009E0435">
        <w:rPr>
          <w:rFonts w:ascii="Times New Roman" w:hAnsi="Times New Roman" w:cs="Times New Roman"/>
          <w:sz w:val="24"/>
          <w:szCs w:val="24"/>
        </w:rPr>
        <w:tab/>
        <w:t>is culturally-marked</w:t>
      </w:r>
    </w:p>
    <w:p w14:paraId="158E096D" w14:textId="3D518A38" w:rsidR="00C20936" w:rsidRPr="009E0435" w:rsidRDefault="006275E5" w:rsidP="00C20936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d</w:t>
      </w:r>
      <w:r w:rsidR="00C20936" w:rsidRPr="009E0435">
        <w:rPr>
          <w:rFonts w:ascii="Times New Roman" w:hAnsi="Times New Roman" w:cs="Times New Roman"/>
          <w:sz w:val="24"/>
          <w:szCs w:val="24"/>
        </w:rPr>
        <w:t>)</w:t>
      </w:r>
      <w:r w:rsidR="00C20936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20936" w:rsidRPr="009E0435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="00C20936" w:rsidRPr="009E0435">
        <w:rPr>
          <w:rFonts w:ascii="Times New Roman" w:hAnsi="Times New Roman" w:cs="Times New Roman"/>
          <w:sz w:val="24"/>
          <w:szCs w:val="24"/>
        </w:rPr>
        <w:t xml:space="preserve"> external rather than internal</w:t>
      </w:r>
    </w:p>
    <w:p w14:paraId="050C489C" w14:textId="77777777" w:rsidR="00C20936" w:rsidRPr="009E0435" w:rsidRDefault="00C20936" w:rsidP="00C20936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434A2A04" w14:textId="77777777" w:rsidR="00C20936" w:rsidRPr="009E0435" w:rsidRDefault="00C20936" w:rsidP="00C20936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en-GB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3. Studies have showed that </w:t>
      </w:r>
      <w:r w:rsidRPr="009E0435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en-GB"/>
        </w:rPr>
        <w:t>people living in rural areas can sense slanted lines more accurately</w:t>
      </w:r>
    </w:p>
    <w:p w14:paraId="0F3AAEC7" w14:textId="77777777" w:rsidR="00C20936" w:rsidRPr="009E0435" w:rsidRDefault="00C20936" w:rsidP="00C20936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en-GB"/>
        </w:rPr>
      </w:pPr>
      <w:proofErr w:type="gramStart"/>
      <w:r w:rsidRPr="009E0435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en-GB"/>
        </w:rPr>
        <w:t>than</w:t>
      </w:r>
      <w:proofErr w:type="gramEnd"/>
      <w:r w:rsidRPr="009E0435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en-GB"/>
        </w:rPr>
        <w:t xml:space="preserve"> people living in urban areas. Thus is evidence for:</w:t>
      </w:r>
    </w:p>
    <w:p w14:paraId="594FBB2B" w14:textId="0185E1E8" w:rsidR="00C20936" w:rsidRPr="009E0435" w:rsidRDefault="006275E5" w:rsidP="00C20936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a</w:t>
      </w:r>
      <w:r w:rsidR="00C20936" w:rsidRPr="009E0435">
        <w:rPr>
          <w:rFonts w:ascii="Times New Roman" w:hAnsi="Times New Roman" w:cs="Times New Roman"/>
          <w:sz w:val="24"/>
          <w:szCs w:val="24"/>
        </w:rPr>
        <w:t>)</w:t>
      </w:r>
      <w:r w:rsidR="00C20936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20936" w:rsidRPr="009E0435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C20936" w:rsidRPr="009E0435">
        <w:rPr>
          <w:rFonts w:ascii="Times New Roman" w:hAnsi="Times New Roman" w:cs="Times New Roman"/>
          <w:sz w:val="24"/>
          <w:szCs w:val="24"/>
        </w:rPr>
        <w:t xml:space="preserve"> effects of culture on communication</w:t>
      </w:r>
    </w:p>
    <w:p w14:paraId="62CC4745" w14:textId="3A0FDC35" w:rsidR="00C20936" w:rsidRPr="009E0435" w:rsidRDefault="006275E5" w:rsidP="00C20936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*b</w:t>
      </w:r>
      <w:r w:rsidR="00C20936" w:rsidRPr="009E0435">
        <w:rPr>
          <w:rFonts w:ascii="Times New Roman" w:hAnsi="Times New Roman" w:cs="Times New Roman"/>
          <w:sz w:val="24"/>
          <w:szCs w:val="24"/>
        </w:rPr>
        <w:t>)</w:t>
      </w:r>
      <w:r w:rsidR="00C20936" w:rsidRPr="009E0435">
        <w:rPr>
          <w:rFonts w:ascii="Times New Roman" w:hAnsi="Times New Roman" w:cs="Times New Roman"/>
          <w:sz w:val="24"/>
          <w:szCs w:val="24"/>
        </w:rPr>
        <w:tab/>
        <w:t>the effects of culture on sensing</w:t>
      </w:r>
    </w:p>
    <w:p w14:paraId="51D71C6C" w14:textId="27AF18DF" w:rsidR="00C20936" w:rsidRPr="009E0435" w:rsidRDefault="006275E5" w:rsidP="00C20936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c</w:t>
      </w:r>
      <w:r w:rsidR="00C20936" w:rsidRPr="009E0435">
        <w:rPr>
          <w:rFonts w:ascii="Times New Roman" w:hAnsi="Times New Roman" w:cs="Times New Roman"/>
          <w:sz w:val="24"/>
          <w:szCs w:val="24"/>
        </w:rPr>
        <w:t>)</w:t>
      </w:r>
      <w:r w:rsidR="00C20936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20936" w:rsidRPr="009E0435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C20936" w:rsidRPr="009E0435">
        <w:rPr>
          <w:rFonts w:ascii="Times New Roman" w:hAnsi="Times New Roman" w:cs="Times New Roman"/>
          <w:sz w:val="24"/>
          <w:szCs w:val="24"/>
        </w:rPr>
        <w:t xml:space="preserve"> effects of culture on perception</w:t>
      </w:r>
    </w:p>
    <w:p w14:paraId="446A4CD3" w14:textId="5BB4D2D9" w:rsidR="00C20936" w:rsidRPr="009E0435" w:rsidRDefault="006275E5" w:rsidP="00C20936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d</w:t>
      </w:r>
      <w:r w:rsidR="00C20936" w:rsidRPr="009E0435">
        <w:rPr>
          <w:rFonts w:ascii="Times New Roman" w:hAnsi="Times New Roman" w:cs="Times New Roman"/>
          <w:sz w:val="24"/>
          <w:szCs w:val="24"/>
        </w:rPr>
        <w:t>)</w:t>
      </w:r>
      <w:r w:rsidR="00C20936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20936" w:rsidRPr="009E0435">
        <w:rPr>
          <w:rFonts w:ascii="Times New Roman" w:hAnsi="Times New Roman" w:cs="Times New Roman"/>
          <w:sz w:val="24"/>
          <w:szCs w:val="24"/>
        </w:rPr>
        <w:t>th</w:t>
      </w:r>
      <w:r w:rsidR="00C86A3C" w:rsidRPr="009E0435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="00C86A3C" w:rsidRPr="009E0435">
        <w:rPr>
          <w:rFonts w:ascii="Times New Roman" w:hAnsi="Times New Roman" w:cs="Times New Roman"/>
          <w:sz w:val="24"/>
          <w:szCs w:val="24"/>
        </w:rPr>
        <w:t xml:space="preserve"> fact th</w:t>
      </w:r>
      <w:r w:rsidR="00C20936" w:rsidRPr="009E0435">
        <w:rPr>
          <w:rFonts w:ascii="Times New Roman" w:hAnsi="Times New Roman" w:cs="Times New Roman"/>
          <w:sz w:val="24"/>
          <w:szCs w:val="24"/>
        </w:rPr>
        <w:t>at there is no connection between culture and perception</w:t>
      </w:r>
    </w:p>
    <w:p w14:paraId="3D122294" w14:textId="77777777" w:rsidR="00C20936" w:rsidRPr="009E0435" w:rsidRDefault="00C20936" w:rsidP="00C20936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</w:p>
    <w:p w14:paraId="7BC55F21" w14:textId="77777777" w:rsidR="00C20936" w:rsidRPr="009E0435" w:rsidRDefault="00C20936" w:rsidP="00C20936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4. According to </w:t>
      </w:r>
      <w:proofErr w:type="spellStart"/>
      <w:r w:rsidRPr="009E0435">
        <w:rPr>
          <w:rFonts w:ascii="Times New Roman" w:hAnsi="Times New Roman" w:cs="Times New Roman"/>
          <w:sz w:val="24"/>
          <w:szCs w:val="24"/>
        </w:rPr>
        <w:t>Nisbett</w:t>
      </w:r>
      <w:proofErr w:type="spellEnd"/>
      <w:r w:rsidRPr="009E0435">
        <w:rPr>
          <w:rFonts w:ascii="Times New Roman" w:hAnsi="Times New Roman" w:cs="Times New Roman"/>
          <w:sz w:val="24"/>
          <w:szCs w:val="24"/>
        </w:rPr>
        <w:t xml:space="preserve"> (2003), Eastern cultures:</w:t>
      </w:r>
    </w:p>
    <w:p w14:paraId="5DDF6D3F" w14:textId="0D7FA676" w:rsidR="00C20936" w:rsidRPr="009E0435" w:rsidRDefault="006275E5" w:rsidP="00C20936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*a</w:t>
      </w:r>
      <w:r w:rsidR="00C20936" w:rsidRPr="009E0435">
        <w:rPr>
          <w:rFonts w:ascii="Times New Roman" w:hAnsi="Times New Roman" w:cs="Times New Roman"/>
          <w:sz w:val="24"/>
          <w:szCs w:val="24"/>
        </w:rPr>
        <w:t>)</w:t>
      </w:r>
      <w:r w:rsidR="00C20936" w:rsidRPr="009E0435">
        <w:rPr>
          <w:rFonts w:ascii="Times New Roman" w:hAnsi="Times New Roman" w:cs="Times New Roman"/>
          <w:sz w:val="24"/>
          <w:szCs w:val="24"/>
        </w:rPr>
        <w:tab/>
        <w:t>are inclined to see the world as continuous masses of matter</w:t>
      </w:r>
    </w:p>
    <w:p w14:paraId="5F6EF841" w14:textId="14CD3A6D" w:rsidR="00C20936" w:rsidRPr="009E0435" w:rsidRDefault="006275E5" w:rsidP="00C20936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C20936" w:rsidRPr="009E0435">
        <w:rPr>
          <w:rFonts w:ascii="Times New Roman" w:hAnsi="Times New Roman" w:cs="Times New Roman"/>
          <w:sz w:val="24"/>
          <w:szCs w:val="24"/>
        </w:rPr>
        <w:t>)</w:t>
      </w:r>
      <w:r w:rsidR="00C20936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20936" w:rsidRPr="009E0435">
        <w:rPr>
          <w:rFonts w:ascii="Times New Roman" w:hAnsi="Times New Roman" w:cs="Times New Roman"/>
          <w:sz w:val="24"/>
          <w:szCs w:val="24"/>
        </w:rPr>
        <w:t>have</w:t>
      </w:r>
      <w:proofErr w:type="gramEnd"/>
      <w:r w:rsidR="00C20936" w:rsidRPr="009E0435">
        <w:rPr>
          <w:rFonts w:ascii="Times New Roman" w:hAnsi="Times New Roman" w:cs="Times New Roman"/>
          <w:sz w:val="24"/>
          <w:szCs w:val="24"/>
        </w:rPr>
        <w:t xml:space="preserve"> an analytic view of focusing on objects and their attributes</w:t>
      </w:r>
    </w:p>
    <w:p w14:paraId="3F36C4CF" w14:textId="3EF1F2E6" w:rsidR="00C20936" w:rsidRPr="009E0435" w:rsidRDefault="006275E5" w:rsidP="00C20936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c</w:t>
      </w:r>
      <w:r w:rsidR="00C20936" w:rsidRPr="009E0435">
        <w:rPr>
          <w:rFonts w:ascii="Times New Roman" w:hAnsi="Times New Roman" w:cs="Times New Roman"/>
          <w:sz w:val="24"/>
          <w:szCs w:val="24"/>
        </w:rPr>
        <w:t>)</w:t>
      </w:r>
      <w:r w:rsidR="00C20936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20936" w:rsidRPr="009E0435">
        <w:rPr>
          <w:rFonts w:ascii="Times New Roman" w:hAnsi="Times New Roman" w:cs="Times New Roman"/>
          <w:sz w:val="24"/>
          <w:szCs w:val="24"/>
        </w:rPr>
        <w:t>see</w:t>
      </w:r>
      <w:proofErr w:type="gramEnd"/>
      <w:r w:rsidR="00C20936" w:rsidRPr="009E0435">
        <w:rPr>
          <w:rFonts w:ascii="Times New Roman" w:hAnsi="Times New Roman" w:cs="Times New Roman"/>
          <w:sz w:val="24"/>
          <w:szCs w:val="24"/>
        </w:rPr>
        <w:t xml:space="preserve"> a world of discrete, unconnected things</w:t>
      </w:r>
    </w:p>
    <w:p w14:paraId="332901F5" w14:textId="4F04FCAD" w:rsidR="00C20936" w:rsidRPr="009E0435" w:rsidRDefault="006275E5" w:rsidP="00C20936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d</w:t>
      </w:r>
      <w:r w:rsidR="00C20936" w:rsidRPr="009E0435">
        <w:rPr>
          <w:rFonts w:ascii="Times New Roman" w:hAnsi="Times New Roman" w:cs="Times New Roman"/>
          <w:sz w:val="24"/>
          <w:szCs w:val="24"/>
        </w:rPr>
        <w:t>)</w:t>
      </w:r>
      <w:r w:rsidR="00C20936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20936" w:rsidRPr="009E0435">
        <w:rPr>
          <w:rFonts w:ascii="Times New Roman" w:hAnsi="Times New Roman" w:cs="Times New Roman"/>
          <w:sz w:val="24"/>
          <w:szCs w:val="24"/>
        </w:rPr>
        <w:t>sense</w:t>
      </w:r>
      <w:proofErr w:type="gramEnd"/>
      <w:r w:rsidR="00C20936" w:rsidRPr="009E0435">
        <w:rPr>
          <w:rFonts w:ascii="Times New Roman" w:hAnsi="Times New Roman" w:cs="Times New Roman"/>
          <w:sz w:val="24"/>
          <w:szCs w:val="24"/>
        </w:rPr>
        <w:t xml:space="preserve"> the world largely the same as other cultures</w:t>
      </w:r>
      <w:r w:rsidR="00C86A3C" w:rsidRPr="009E0435">
        <w:rPr>
          <w:rFonts w:ascii="Times New Roman" w:hAnsi="Times New Roman" w:cs="Times New Roman"/>
          <w:sz w:val="24"/>
          <w:szCs w:val="24"/>
        </w:rPr>
        <w:t xml:space="preserve"> do</w:t>
      </w:r>
    </w:p>
    <w:p w14:paraId="473CD5CA" w14:textId="77777777" w:rsidR="00432872" w:rsidRPr="009E0435" w:rsidRDefault="00432872" w:rsidP="00C20936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03E292A8" w14:textId="77777777" w:rsidR="00C20936" w:rsidRPr="009E0435" w:rsidRDefault="00C20936" w:rsidP="00C20936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5</w:t>
      </w:r>
      <w:r w:rsidR="00930EF2" w:rsidRPr="009E0435">
        <w:rPr>
          <w:rFonts w:ascii="Times New Roman" w:hAnsi="Times New Roman" w:cs="Times New Roman"/>
          <w:sz w:val="24"/>
          <w:szCs w:val="24"/>
        </w:rPr>
        <w:t xml:space="preserve">. </w:t>
      </w:r>
      <w:r w:rsidRPr="009E0435">
        <w:rPr>
          <w:rFonts w:ascii="Times New Roman" w:hAnsi="Times New Roman" w:cs="Times New Roman"/>
          <w:sz w:val="24"/>
          <w:szCs w:val="24"/>
        </w:rPr>
        <w:t>Human perception can be thought of as the three-step process in the order of:</w:t>
      </w:r>
    </w:p>
    <w:p w14:paraId="2620FC91" w14:textId="0D510222" w:rsidR="00C20936" w:rsidRPr="009E0435" w:rsidRDefault="006275E5" w:rsidP="00C20936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a</w:t>
      </w:r>
      <w:r w:rsidR="00C20936" w:rsidRPr="009E0435">
        <w:rPr>
          <w:rFonts w:ascii="Times New Roman" w:hAnsi="Times New Roman" w:cs="Times New Roman"/>
          <w:sz w:val="24"/>
          <w:szCs w:val="24"/>
        </w:rPr>
        <w:t>)</w:t>
      </w:r>
      <w:r w:rsidR="00C20936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20936" w:rsidRPr="009E0435">
        <w:rPr>
          <w:rFonts w:ascii="Times New Roman" w:hAnsi="Times New Roman" w:cs="Times New Roman"/>
          <w:sz w:val="24"/>
          <w:szCs w:val="24"/>
        </w:rPr>
        <w:t>interpretation</w:t>
      </w:r>
      <w:proofErr w:type="gramEnd"/>
      <w:r w:rsidR="00C20936" w:rsidRPr="009E0435">
        <w:rPr>
          <w:rFonts w:ascii="Times New Roman" w:hAnsi="Times New Roman" w:cs="Times New Roman"/>
          <w:sz w:val="24"/>
          <w:szCs w:val="24"/>
        </w:rPr>
        <w:t>, organization, selection</w:t>
      </w:r>
    </w:p>
    <w:p w14:paraId="5A860FBB" w14:textId="48D51794" w:rsidR="00C20936" w:rsidRPr="009E0435" w:rsidRDefault="006275E5" w:rsidP="00C20936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C20936" w:rsidRPr="009E0435">
        <w:rPr>
          <w:rFonts w:ascii="Times New Roman" w:hAnsi="Times New Roman" w:cs="Times New Roman"/>
          <w:sz w:val="24"/>
          <w:szCs w:val="24"/>
        </w:rPr>
        <w:t>)</w:t>
      </w:r>
      <w:r w:rsidR="00C20936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20936" w:rsidRPr="009E0435">
        <w:rPr>
          <w:rFonts w:ascii="Times New Roman" w:hAnsi="Times New Roman" w:cs="Times New Roman"/>
          <w:sz w:val="24"/>
          <w:szCs w:val="24"/>
        </w:rPr>
        <w:t>organization</w:t>
      </w:r>
      <w:proofErr w:type="gramEnd"/>
      <w:r w:rsidR="00C20936" w:rsidRPr="009E0435">
        <w:rPr>
          <w:rFonts w:ascii="Times New Roman" w:hAnsi="Times New Roman" w:cs="Times New Roman"/>
          <w:sz w:val="24"/>
          <w:szCs w:val="24"/>
        </w:rPr>
        <w:t>, interpretation, selection</w:t>
      </w:r>
    </w:p>
    <w:p w14:paraId="64165698" w14:textId="65831006" w:rsidR="00C20936" w:rsidRPr="009E0435" w:rsidRDefault="006275E5" w:rsidP="00C20936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*c</w:t>
      </w:r>
      <w:r w:rsidR="00C20936" w:rsidRPr="009E0435">
        <w:rPr>
          <w:rFonts w:ascii="Times New Roman" w:hAnsi="Times New Roman" w:cs="Times New Roman"/>
          <w:sz w:val="24"/>
          <w:szCs w:val="24"/>
        </w:rPr>
        <w:t>)</w:t>
      </w:r>
      <w:r w:rsidR="00C20936" w:rsidRPr="009E0435">
        <w:rPr>
          <w:rFonts w:ascii="Times New Roman" w:hAnsi="Times New Roman" w:cs="Times New Roman"/>
          <w:sz w:val="24"/>
          <w:szCs w:val="24"/>
        </w:rPr>
        <w:tab/>
        <w:t>selection, organization, interpretation</w:t>
      </w:r>
    </w:p>
    <w:p w14:paraId="4804E101" w14:textId="17AA6CE5" w:rsidR="00C20936" w:rsidRPr="009E0435" w:rsidRDefault="006275E5" w:rsidP="00C20936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d</w:t>
      </w:r>
      <w:r w:rsidR="00C20936" w:rsidRPr="009E0435">
        <w:rPr>
          <w:rFonts w:ascii="Times New Roman" w:hAnsi="Times New Roman" w:cs="Times New Roman"/>
          <w:sz w:val="24"/>
          <w:szCs w:val="24"/>
        </w:rPr>
        <w:t>)</w:t>
      </w:r>
      <w:r w:rsidR="00C20936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20936" w:rsidRPr="009E0435">
        <w:rPr>
          <w:rFonts w:ascii="Times New Roman" w:hAnsi="Times New Roman" w:cs="Times New Roman"/>
          <w:sz w:val="24"/>
          <w:szCs w:val="24"/>
        </w:rPr>
        <w:t>sensation</w:t>
      </w:r>
      <w:proofErr w:type="gramEnd"/>
      <w:r w:rsidR="00C20936" w:rsidRPr="009E0435">
        <w:rPr>
          <w:rFonts w:ascii="Times New Roman" w:hAnsi="Times New Roman" w:cs="Times New Roman"/>
          <w:sz w:val="24"/>
          <w:szCs w:val="24"/>
        </w:rPr>
        <w:t>, organization, interpretation</w:t>
      </w:r>
    </w:p>
    <w:p w14:paraId="7E38D0C1" w14:textId="77777777" w:rsidR="00930EF2" w:rsidRPr="009E0435" w:rsidRDefault="00930EF2" w:rsidP="00C20936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AD83CE" w14:textId="77777777" w:rsidR="003B3F81" w:rsidRPr="009E0435" w:rsidRDefault="003B3F81" w:rsidP="003B3F81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6</w:t>
      </w:r>
      <w:r w:rsidR="00930EF2" w:rsidRPr="009E0435">
        <w:rPr>
          <w:rFonts w:ascii="Times New Roman" w:hAnsi="Times New Roman" w:cs="Times New Roman"/>
          <w:sz w:val="24"/>
          <w:szCs w:val="24"/>
        </w:rPr>
        <w:t xml:space="preserve">. </w:t>
      </w:r>
      <w:r w:rsidRPr="009E0435">
        <w:rPr>
          <w:rFonts w:ascii="Times New Roman" w:hAnsi="Times New Roman" w:cs="Times New Roman"/>
          <w:sz w:val="24"/>
          <w:szCs w:val="24"/>
        </w:rPr>
        <w:t>That speakers of English have difficulty hearing the difference between Japanese words</w:t>
      </w:r>
    </w:p>
    <w:p w14:paraId="6FA6743D" w14:textId="46DA5D80" w:rsidR="003B3F81" w:rsidRPr="009E0435" w:rsidRDefault="00C86A3C" w:rsidP="003B3F81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9E0435">
        <w:rPr>
          <w:rFonts w:ascii="Times New Roman" w:hAnsi="Times New Roman" w:cs="Times New Roman"/>
          <w:sz w:val="24"/>
          <w:szCs w:val="24"/>
        </w:rPr>
        <w:t>that</w:t>
      </w:r>
      <w:proofErr w:type="gramEnd"/>
      <w:r w:rsidRPr="009E0435">
        <w:rPr>
          <w:rFonts w:ascii="Times New Roman" w:hAnsi="Times New Roman" w:cs="Times New Roman"/>
          <w:sz w:val="24"/>
          <w:szCs w:val="24"/>
        </w:rPr>
        <w:t xml:space="preserve"> </w:t>
      </w:r>
      <w:r w:rsidR="003B3F81" w:rsidRPr="009E0435">
        <w:rPr>
          <w:rFonts w:ascii="Times New Roman" w:hAnsi="Times New Roman" w:cs="Times New Roman"/>
          <w:sz w:val="24"/>
          <w:szCs w:val="24"/>
        </w:rPr>
        <w:t xml:space="preserve">differ only </w:t>
      </w:r>
      <w:r w:rsidRPr="009E0435">
        <w:rPr>
          <w:rFonts w:ascii="Times New Roman" w:hAnsi="Times New Roman" w:cs="Times New Roman"/>
          <w:sz w:val="24"/>
          <w:szCs w:val="24"/>
        </w:rPr>
        <w:t>in</w:t>
      </w:r>
      <w:r w:rsidR="003B3F81" w:rsidRPr="009E0435">
        <w:rPr>
          <w:rFonts w:ascii="Times New Roman" w:hAnsi="Times New Roman" w:cs="Times New Roman"/>
          <w:sz w:val="24"/>
          <w:szCs w:val="24"/>
        </w:rPr>
        <w:t xml:space="preserve"> vowel length is an example of:</w:t>
      </w:r>
    </w:p>
    <w:p w14:paraId="5FC63268" w14:textId="4569A5E1" w:rsidR="003B3F81" w:rsidRPr="009E0435" w:rsidRDefault="006275E5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a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B3F81" w:rsidRPr="009E0435">
        <w:rPr>
          <w:rFonts w:ascii="Times New Roman" w:hAnsi="Times New Roman" w:cs="Times New Roman"/>
          <w:sz w:val="24"/>
          <w:szCs w:val="24"/>
        </w:rPr>
        <w:t>interpretation</w:t>
      </w:r>
      <w:proofErr w:type="gramEnd"/>
    </w:p>
    <w:p w14:paraId="5188AF80" w14:textId="797477B2" w:rsidR="003B3F81" w:rsidRPr="009E0435" w:rsidRDefault="006275E5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B3F81" w:rsidRPr="009E0435">
        <w:rPr>
          <w:rFonts w:ascii="Times New Roman" w:hAnsi="Times New Roman" w:cs="Times New Roman"/>
          <w:sz w:val="24"/>
          <w:szCs w:val="24"/>
        </w:rPr>
        <w:t>organization</w:t>
      </w:r>
      <w:proofErr w:type="gramEnd"/>
    </w:p>
    <w:p w14:paraId="03C194AD" w14:textId="700AACDD" w:rsidR="003B3F81" w:rsidRPr="009E0435" w:rsidRDefault="006275E5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*c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  <w:t>selection</w:t>
      </w:r>
    </w:p>
    <w:p w14:paraId="347155CA" w14:textId="23C13D4B" w:rsidR="003B3F81" w:rsidRPr="009E0435" w:rsidRDefault="006275E5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d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B3F81" w:rsidRPr="009E0435">
        <w:rPr>
          <w:rFonts w:ascii="Times New Roman" w:hAnsi="Times New Roman" w:cs="Times New Roman"/>
          <w:sz w:val="24"/>
          <w:szCs w:val="24"/>
        </w:rPr>
        <w:t>sensation</w:t>
      </w:r>
      <w:proofErr w:type="gramEnd"/>
    </w:p>
    <w:p w14:paraId="7AF4EEE9" w14:textId="77777777" w:rsidR="003B3F81" w:rsidRPr="009E0435" w:rsidRDefault="003B3F81" w:rsidP="00345C4D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7E5A41" w14:textId="77777777" w:rsidR="003B3F81" w:rsidRPr="009E0435" w:rsidRDefault="003B3F81" w:rsidP="003B3F81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7. That languages categorize perceptions differently describes the perceptual step of:</w:t>
      </w:r>
    </w:p>
    <w:p w14:paraId="075941F7" w14:textId="3F2294F1" w:rsidR="003B3F81" w:rsidRPr="009E0435" w:rsidRDefault="006275E5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a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B3F81" w:rsidRPr="009E0435">
        <w:rPr>
          <w:rFonts w:ascii="Times New Roman" w:hAnsi="Times New Roman" w:cs="Times New Roman"/>
          <w:sz w:val="24"/>
          <w:szCs w:val="24"/>
        </w:rPr>
        <w:t>interpretation</w:t>
      </w:r>
      <w:proofErr w:type="gramEnd"/>
    </w:p>
    <w:p w14:paraId="064445C0" w14:textId="64968FB2" w:rsidR="003B3F81" w:rsidRPr="009E0435" w:rsidRDefault="006275E5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*b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  <w:t>organization</w:t>
      </w:r>
    </w:p>
    <w:p w14:paraId="04347FE4" w14:textId="3849D464" w:rsidR="003B3F81" w:rsidRPr="009E0435" w:rsidRDefault="006275E5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c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B3F81" w:rsidRPr="009E0435">
        <w:rPr>
          <w:rFonts w:ascii="Times New Roman" w:hAnsi="Times New Roman" w:cs="Times New Roman"/>
          <w:sz w:val="24"/>
          <w:szCs w:val="24"/>
        </w:rPr>
        <w:t>selection</w:t>
      </w:r>
      <w:proofErr w:type="gramEnd"/>
    </w:p>
    <w:p w14:paraId="6D1AF696" w14:textId="07265B23" w:rsidR="003B3F81" w:rsidRPr="009E0435" w:rsidRDefault="006275E5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d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B3F81" w:rsidRPr="009E0435">
        <w:rPr>
          <w:rFonts w:ascii="Times New Roman" w:hAnsi="Times New Roman" w:cs="Times New Roman"/>
          <w:sz w:val="24"/>
          <w:szCs w:val="24"/>
        </w:rPr>
        <w:t>sensation</w:t>
      </w:r>
      <w:proofErr w:type="gramEnd"/>
    </w:p>
    <w:p w14:paraId="3E72D180" w14:textId="77777777" w:rsidR="003B3F81" w:rsidRPr="009E0435" w:rsidRDefault="003B3F81" w:rsidP="00345C4D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DC02D3" w14:textId="77777777" w:rsidR="00333DDE" w:rsidRPr="009E0435" w:rsidRDefault="00333DDE" w:rsidP="003B3F81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746544FF" w14:textId="77777777" w:rsidR="00333DDE" w:rsidRPr="009E0435" w:rsidRDefault="00333DDE" w:rsidP="003B3F81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6C14DD80" w14:textId="77777777" w:rsidR="003B3F81" w:rsidRPr="009E0435" w:rsidRDefault="003B3F81" w:rsidP="003B3F81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lastRenderedPageBreak/>
        <w:t>8. That people in different cultures have different uses for dogs (such as pets, hunting animals, or</w:t>
      </w:r>
    </w:p>
    <w:p w14:paraId="778262DF" w14:textId="77777777" w:rsidR="003B3F81" w:rsidRPr="009E0435" w:rsidRDefault="003B3F81" w:rsidP="003B3F81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9E0435">
        <w:rPr>
          <w:rFonts w:ascii="Times New Roman" w:hAnsi="Times New Roman" w:cs="Times New Roman"/>
          <w:sz w:val="24"/>
          <w:szCs w:val="24"/>
        </w:rPr>
        <w:t>food</w:t>
      </w:r>
      <w:proofErr w:type="gramEnd"/>
      <w:r w:rsidRPr="009E0435">
        <w:rPr>
          <w:rFonts w:ascii="Times New Roman" w:hAnsi="Times New Roman" w:cs="Times New Roman"/>
          <w:sz w:val="24"/>
          <w:szCs w:val="24"/>
        </w:rPr>
        <w:t>) is an example of:</w:t>
      </w:r>
    </w:p>
    <w:p w14:paraId="6017EA17" w14:textId="4C35FBA9" w:rsidR="003B3F81" w:rsidRPr="009E0435" w:rsidRDefault="006275E5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*a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  <w:t>interpretation</w:t>
      </w:r>
    </w:p>
    <w:p w14:paraId="107C4F8C" w14:textId="47B8DB1E" w:rsidR="003B3F81" w:rsidRPr="009E0435" w:rsidRDefault="006275E5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B3F81" w:rsidRPr="009E0435">
        <w:rPr>
          <w:rFonts w:ascii="Times New Roman" w:hAnsi="Times New Roman" w:cs="Times New Roman"/>
          <w:sz w:val="24"/>
          <w:szCs w:val="24"/>
        </w:rPr>
        <w:t>organization</w:t>
      </w:r>
      <w:proofErr w:type="gramEnd"/>
    </w:p>
    <w:p w14:paraId="0C046383" w14:textId="7A3ADD0C" w:rsidR="003B3F81" w:rsidRPr="009E0435" w:rsidRDefault="006275E5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c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B3F81" w:rsidRPr="009E0435">
        <w:rPr>
          <w:rFonts w:ascii="Times New Roman" w:hAnsi="Times New Roman" w:cs="Times New Roman"/>
          <w:sz w:val="24"/>
          <w:szCs w:val="24"/>
        </w:rPr>
        <w:t>selection</w:t>
      </w:r>
      <w:proofErr w:type="gramEnd"/>
    </w:p>
    <w:p w14:paraId="1F6A4E2A" w14:textId="01D5D0CB" w:rsidR="003B3F81" w:rsidRPr="009E0435" w:rsidRDefault="006275E5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d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B3F81" w:rsidRPr="009E0435">
        <w:rPr>
          <w:rFonts w:ascii="Times New Roman" w:hAnsi="Times New Roman" w:cs="Times New Roman"/>
          <w:sz w:val="24"/>
          <w:szCs w:val="24"/>
        </w:rPr>
        <w:t>sensation</w:t>
      </w:r>
      <w:proofErr w:type="gramEnd"/>
    </w:p>
    <w:p w14:paraId="4C45763A" w14:textId="77777777" w:rsidR="003B3F81" w:rsidRPr="009E0435" w:rsidRDefault="003B3F81" w:rsidP="00345C4D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D5682A" w14:textId="4241C042" w:rsidR="003B3F81" w:rsidRPr="009E0435" w:rsidRDefault="00EE1153" w:rsidP="003B3F81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9. </w:t>
      </w:r>
      <w:r w:rsidR="003B3F81" w:rsidRPr="009E0435">
        <w:rPr>
          <w:rFonts w:ascii="Times New Roman" w:hAnsi="Times New Roman" w:cs="Times New Roman"/>
          <w:sz w:val="24"/>
          <w:szCs w:val="24"/>
        </w:rPr>
        <w:t>A Saudi customs inspector rejecting the Johnson pump poster show</w:t>
      </w:r>
      <w:r w:rsidR="00C86A3C" w:rsidRPr="009E0435">
        <w:rPr>
          <w:rFonts w:ascii="Times New Roman" w:hAnsi="Times New Roman" w:cs="Times New Roman"/>
          <w:sz w:val="24"/>
          <w:szCs w:val="24"/>
        </w:rPr>
        <w:t>n</w:t>
      </w:r>
      <w:r w:rsidR="003B3F81" w:rsidRPr="009E0435">
        <w:rPr>
          <w:rFonts w:ascii="Times New Roman" w:hAnsi="Times New Roman" w:cs="Times New Roman"/>
          <w:sz w:val="24"/>
          <w:szCs w:val="24"/>
        </w:rPr>
        <w:t xml:space="preserve"> in Chapter 2 is an</w:t>
      </w:r>
    </w:p>
    <w:p w14:paraId="5909C59C" w14:textId="77777777" w:rsidR="003B3F81" w:rsidRPr="009E0435" w:rsidRDefault="003B3F81" w:rsidP="003B3F81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9E0435">
        <w:rPr>
          <w:rFonts w:ascii="Times New Roman" w:hAnsi="Times New Roman" w:cs="Times New Roman"/>
          <w:sz w:val="24"/>
          <w:szCs w:val="24"/>
        </w:rPr>
        <w:t>example</w:t>
      </w:r>
      <w:proofErr w:type="gramEnd"/>
      <w:r w:rsidRPr="009E0435">
        <w:rPr>
          <w:rFonts w:ascii="Times New Roman" w:hAnsi="Times New Roman" w:cs="Times New Roman"/>
          <w:sz w:val="24"/>
          <w:szCs w:val="24"/>
        </w:rPr>
        <w:t xml:space="preserve"> of:</w:t>
      </w:r>
    </w:p>
    <w:p w14:paraId="66EECDE8" w14:textId="4E045BA2" w:rsidR="003B3F81" w:rsidRPr="009E0435" w:rsidRDefault="006275E5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*a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  <w:t>interpretation</w:t>
      </w:r>
    </w:p>
    <w:p w14:paraId="725E2E1F" w14:textId="08FFC08F" w:rsidR="003B3F81" w:rsidRPr="009E0435" w:rsidRDefault="006275E5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B3F81" w:rsidRPr="009E0435">
        <w:rPr>
          <w:rFonts w:ascii="Times New Roman" w:hAnsi="Times New Roman" w:cs="Times New Roman"/>
          <w:sz w:val="24"/>
          <w:szCs w:val="24"/>
        </w:rPr>
        <w:t>organization</w:t>
      </w:r>
      <w:proofErr w:type="gramEnd"/>
    </w:p>
    <w:p w14:paraId="221C4A3C" w14:textId="20B92065" w:rsidR="003B3F81" w:rsidRPr="009E0435" w:rsidRDefault="006275E5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c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B3F81" w:rsidRPr="009E0435">
        <w:rPr>
          <w:rFonts w:ascii="Times New Roman" w:hAnsi="Times New Roman" w:cs="Times New Roman"/>
          <w:sz w:val="24"/>
          <w:szCs w:val="24"/>
        </w:rPr>
        <w:t>selection</w:t>
      </w:r>
      <w:proofErr w:type="gramEnd"/>
    </w:p>
    <w:p w14:paraId="325893B9" w14:textId="302F4A5C" w:rsidR="00333DDE" w:rsidRPr="009E0435" w:rsidRDefault="006275E5" w:rsidP="00333DD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d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B3F81" w:rsidRPr="009E0435">
        <w:rPr>
          <w:rFonts w:ascii="Times New Roman" w:hAnsi="Times New Roman" w:cs="Times New Roman"/>
          <w:sz w:val="24"/>
          <w:szCs w:val="24"/>
        </w:rPr>
        <w:t>sensation</w:t>
      </w:r>
      <w:proofErr w:type="gramEnd"/>
    </w:p>
    <w:p w14:paraId="0B27F554" w14:textId="77777777" w:rsidR="00333DDE" w:rsidRPr="009E0435" w:rsidRDefault="00333DDE" w:rsidP="00333DD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</w:p>
    <w:p w14:paraId="16FB582E" w14:textId="77777777" w:rsidR="003B3F81" w:rsidRPr="009E0435" w:rsidRDefault="003B3F81" w:rsidP="00333DD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10. In China, cuisine is motivated by Confucianism and Taoism, resulting in</w:t>
      </w:r>
      <w:r w:rsidR="00333DDE" w:rsidRPr="009E0435">
        <w:rPr>
          <w:rFonts w:ascii="Times New Roman" w:hAnsi="Times New Roman" w:cs="Times New Roman"/>
          <w:sz w:val="24"/>
          <w:szCs w:val="24"/>
        </w:rPr>
        <w:t>:</w:t>
      </w:r>
    </w:p>
    <w:p w14:paraId="4372AD2F" w14:textId="183C3C82" w:rsidR="003B3F81" w:rsidRPr="009E0435" w:rsidRDefault="006275E5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*a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  <w:t>balance</w:t>
      </w:r>
    </w:p>
    <w:p w14:paraId="216AC110" w14:textId="39E7FFD7" w:rsidR="003B3F81" w:rsidRPr="009E0435" w:rsidRDefault="006275E5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B3F81" w:rsidRPr="009E0435">
        <w:rPr>
          <w:rFonts w:ascii="Times New Roman" w:hAnsi="Times New Roman" w:cs="Times New Roman"/>
          <w:sz w:val="24"/>
          <w:szCs w:val="24"/>
        </w:rPr>
        <w:t>excessive</w:t>
      </w:r>
      <w:proofErr w:type="gramEnd"/>
      <w:r w:rsidR="003B3F81" w:rsidRPr="009E0435">
        <w:rPr>
          <w:rFonts w:ascii="Times New Roman" w:hAnsi="Times New Roman" w:cs="Times New Roman"/>
          <w:sz w:val="24"/>
          <w:szCs w:val="24"/>
        </w:rPr>
        <w:t xml:space="preserve"> consumption</w:t>
      </w:r>
    </w:p>
    <w:p w14:paraId="177D4640" w14:textId="7AEDAE32" w:rsidR="003B3F81" w:rsidRPr="009E0435" w:rsidRDefault="006275E5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c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B3F81" w:rsidRPr="009E0435">
        <w:rPr>
          <w:rFonts w:ascii="Times New Roman" w:hAnsi="Times New Roman" w:cs="Times New Roman"/>
          <w:sz w:val="24"/>
          <w:szCs w:val="24"/>
        </w:rPr>
        <w:t>use</w:t>
      </w:r>
      <w:proofErr w:type="gramEnd"/>
      <w:r w:rsidR="003B3F81" w:rsidRPr="009E0435">
        <w:rPr>
          <w:rFonts w:ascii="Times New Roman" w:hAnsi="Times New Roman" w:cs="Times New Roman"/>
          <w:sz w:val="24"/>
          <w:szCs w:val="24"/>
        </w:rPr>
        <w:t xml:space="preserve"> of spices</w:t>
      </w:r>
    </w:p>
    <w:p w14:paraId="3BFCCB02" w14:textId="0C93A623" w:rsidR="003B3F81" w:rsidRPr="009E0435" w:rsidRDefault="006275E5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d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B3F81" w:rsidRPr="009E0435">
        <w:rPr>
          <w:rFonts w:ascii="Times New Roman" w:hAnsi="Times New Roman" w:cs="Times New Roman"/>
          <w:sz w:val="24"/>
          <w:szCs w:val="24"/>
        </w:rPr>
        <w:t>fasting</w:t>
      </w:r>
      <w:proofErr w:type="gramEnd"/>
      <w:r w:rsidR="003B3F81" w:rsidRPr="009E0435">
        <w:rPr>
          <w:rFonts w:ascii="Times New Roman" w:hAnsi="Times New Roman" w:cs="Times New Roman"/>
          <w:sz w:val="24"/>
          <w:szCs w:val="24"/>
        </w:rPr>
        <w:t xml:space="preserve"> during religious holidays</w:t>
      </w:r>
    </w:p>
    <w:p w14:paraId="6C04E9AF" w14:textId="77777777" w:rsidR="00333DDE" w:rsidRPr="009E0435" w:rsidRDefault="00333DDE" w:rsidP="003B3F81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85D63D" w14:textId="77777777" w:rsidR="003B3F81" w:rsidRPr="009E0435" w:rsidRDefault="00EE1153" w:rsidP="003B3F81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11. </w:t>
      </w:r>
      <w:r w:rsidR="003B3F81" w:rsidRPr="009E0435">
        <w:rPr>
          <w:rFonts w:ascii="Times New Roman" w:hAnsi="Times New Roman" w:cs="Times New Roman"/>
          <w:sz w:val="24"/>
          <w:szCs w:val="24"/>
        </w:rPr>
        <w:t>Cultures in which more of the meaning of communication is determined by the environment are called:</w:t>
      </w:r>
    </w:p>
    <w:p w14:paraId="107898C9" w14:textId="59E9F4DB" w:rsidR="003B3F81" w:rsidRPr="009E0435" w:rsidRDefault="006275E5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*a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  <w:t>high context</w:t>
      </w:r>
    </w:p>
    <w:p w14:paraId="7D8A1A74" w14:textId="36BF23C6" w:rsidR="003B3F81" w:rsidRPr="009E0435" w:rsidRDefault="006275E5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B3F81" w:rsidRPr="009E0435">
        <w:rPr>
          <w:rFonts w:ascii="Times New Roman" w:hAnsi="Times New Roman" w:cs="Times New Roman"/>
          <w:sz w:val="24"/>
          <w:szCs w:val="24"/>
        </w:rPr>
        <w:t>individualistic</w:t>
      </w:r>
      <w:proofErr w:type="gramEnd"/>
    </w:p>
    <w:p w14:paraId="3625C043" w14:textId="03FA83B5" w:rsidR="003B3F81" w:rsidRPr="009E0435" w:rsidRDefault="006275E5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c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B3F81" w:rsidRPr="009E0435">
        <w:rPr>
          <w:rFonts w:ascii="Times New Roman" w:hAnsi="Times New Roman" w:cs="Times New Roman"/>
          <w:sz w:val="24"/>
          <w:szCs w:val="24"/>
        </w:rPr>
        <w:t>low</w:t>
      </w:r>
      <w:proofErr w:type="gramEnd"/>
      <w:r w:rsidR="003B3F81" w:rsidRPr="009E0435">
        <w:rPr>
          <w:rFonts w:ascii="Times New Roman" w:hAnsi="Times New Roman" w:cs="Times New Roman"/>
          <w:sz w:val="24"/>
          <w:szCs w:val="24"/>
        </w:rPr>
        <w:t xml:space="preserve"> context</w:t>
      </w:r>
    </w:p>
    <w:p w14:paraId="614DA860" w14:textId="187EA4D2" w:rsidR="003B3F81" w:rsidRPr="009E0435" w:rsidRDefault="006275E5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d</w:t>
      </w:r>
      <w:r w:rsidR="003B3F81" w:rsidRPr="009E0435">
        <w:rPr>
          <w:rFonts w:ascii="Times New Roman" w:hAnsi="Times New Roman" w:cs="Times New Roman"/>
          <w:sz w:val="24"/>
          <w:szCs w:val="24"/>
        </w:rPr>
        <w:t>)</w:t>
      </w:r>
      <w:r w:rsidR="003B3F8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B3F81" w:rsidRPr="009E0435">
        <w:rPr>
          <w:rFonts w:ascii="Times New Roman" w:hAnsi="Times New Roman" w:cs="Times New Roman"/>
          <w:sz w:val="24"/>
          <w:szCs w:val="24"/>
        </w:rPr>
        <w:t>low</w:t>
      </w:r>
      <w:proofErr w:type="gramEnd"/>
      <w:r w:rsidR="003B3F81" w:rsidRPr="009E0435">
        <w:rPr>
          <w:rFonts w:ascii="Times New Roman" w:hAnsi="Times New Roman" w:cs="Times New Roman"/>
          <w:sz w:val="24"/>
          <w:szCs w:val="24"/>
        </w:rPr>
        <w:t xml:space="preserve"> immediacy</w:t>
      </w:r>
    </w:p>
    <w:p w14:paraId="7B414323" w14:textId="77777777" w:rsidR="00333DDE" w:rsidRPr="009E0435" w:rsidRDefault="00333DDE" w:rsidP="00333DDE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11B994DF" w14:textId="77777777" w:rsidR="00333DDE" w:rsidRPr="009E0435" w:rsidRDefault="00333DDE" w:rsidP="00333DDE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12. High-context countries include:</w:t>
      </w:r>
    </w:p>
    <w:p w14:paraId="1790EBEE" w14:textId="4DA2E7D9" w:rsidR="00333DDE" w:rsidRPr="009E0435" w:rsidRDefault="006275E5" w:rsidP="00333DD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a</w:t>
      </w:r>
      <w:r w:rsidR="00333DDE" w:rsidRPr="009E0435">
        <w:rPr>
          <w:rFonts w:ascii="Times New Roman" w:hAnsi="Times New Roman" w:cs="Times New Roman"/>
          <w:sz w:val="24"/>
          <w:szCs w:val="24"/>
        </w:rPr>
        <w:t>)</w:t>
      </w:r>
      <w:r w:rsidR="00333DDE" w:rsidRPr="009E0435">
        <w:rPr>
          <w:rFonts w:ascii="Times New Roman" w:hAnsi="Times New Roman" w:cs="Times New Roman"/>
          <w:sz w:val="24"/>
          <w:szCs w:val="24"/>
        </w:rPr>
        <w:tab/>
        <w:t>Germany</w:t>
      </w:r>
    </w:p>
    <w:p w14:paraId="2DB7D6CA" w14:textId="34195386" w:rsidR="00333DDE" w:rsidRPr="009E0435" w:rsidRDefault="006275E5" w:rsidP="00333DD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*b</w:t>
      </w:r>
      <w:r w:rsidR="00333DDE" w:rsidRPr="009E0435">
        <w:rPr>
          <w:rFonts w:ascii="Times New Roman" w:hAnsi="Times New Roman" w:cs="Times New Roman"/>
          <w:sz w:val="24"/>
          <w:szCs w:val="24"/>
        </w:rPr>
        <w:t>)</w:t>
      </w:r>
      <w:r w:rsidR="00333DDE" w:rsidRPr="009E0435">
        <w:rPr>
          <w:rFonts w:ascii="Times New Roman" w:hAnsi="Times New Roman" w:cs="Times New Roman"/>
          <w:sz w:val="24"/>
          <w:szCs w:val="24"/>
        </w:rPr>
        <w:tab/>
        <w:t>Korea</w:t>
      </w:r>
    </w:p>
    <w:p w14:paraId="00B7C83F" w14:textId="4FA796A7" w:rsidR="00333DDE" w:rsidRPr="009E0435" w:rsidRDefault="006275E5" w:rsidP="00333DD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c</w:t>
      </w:r>
      <w:r w:rsidR="00333DDE" w:rsidRPr="009E0435">
        <w:rPr>
          <w:rFonts w:ascii="Times New Roman" w:hAnsi="Times New Roman" w:cs="Times New Roman"/>
          <w:sz w:val="24"/>
          <w:szCs w:val="24"/>
        </w:rPr>
        <w:t>)</w:t>
      </w:r>
      <w:r w:rsidR="00333DDE" w:rsidRPr="009E0435">
        <w:rPr>
          <w:rFonts w:ascii="Times New Roman" w:hAnsi="Times New Roman" w:cs="Times New Roman"/>
          <w:sz w:val="24"/>
          <w:szCs w:val="24"/>
        </w:rPr>
        <w:tab/>
        <w:t>Switzerland</w:t>
      </w:r>
    </w:p>
    <w:p w14:paraId="2589C998" w14:textId="3DADB643" w:rsidR="00333DDE" w:rsidRPr="009E0435" w:rsidRDefault="006275E5" w:rsidP="00333DD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d</w:t>
      </w:r>
      <w:r w:rsidR="00333DDE" w:rsidRPr="009E0435">
        <w:rPr>
          <w:rFonts w:ascii="Times New Roman" w:hAnsi="Times New Roman" w:cs="Times New Roman"/>
          <w:sz w:val="24"/>
          <w:szCs w:val="24"/>
        </w:rPr>
        <w:t>)</w:t>
      </w:r>
      <w:r w:rsidR="00333DDE" w:rsidRPr="009E0435">
        <w:rPr>
          <w:rFonts w:ascii="Times New Roman" w:hAnsi="Times New Roman" w:cs="Times New Roman"/>
          <w:sz w:val="24"/>
          <w:szCs w:val="24"/>
        </w:rPr>
        <w:tab/>
        <w:t>United States</w:t>
      </w:r>
    </w:p>
    <w:p w14:paraId="3207823F" w14:textId="77777777" w:rsidR="00333DDE" w:rsidRPr="009E0435" w:rsidRDefault="00333DDE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</w:p>
    <w:p w14:paraId="651C6870" w14:textId="77777777" w:rsidR="00333DDE" w:rsidRPr="009E0435" w:rsidRDefault="00333DDE" w:rsidP="00333DDE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13. Interpersonal disputes are likely to be settled by intermediaries:</w:t>
      </w:r>
    </w:p>
    <w:p w14:paraId="0DDF8611" w14:textId="4AA5FD17" w:rsidR="00333DDE" w:rsidRPr="009E0435" w:rsidRDefault="006275E5" w:rsidP="00333DD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*a</w:t>
      </w:r>
      <w:r w:rsidR="00333DDE" w:rsidRPr="009E0435">
        <w:rPr>
          <w:rFonts w:ascii="Times New Roman" w:hAnsi="Times New Roman" w:cs="Times New Roman"/>
          <w:sz w:val="24"/>
          <w:szCs w:val="24"/>
        </w:rPr>
        <w:t>)</w:t>
      </w:r>
      <w:r w:rsidR="00333DDE" w:rsidRPr="009E0435">
        <w:rPr>
          <w:rFonts w:ascii="Times New Roman" w:hAnsi="Times New Roman" w:cs="Times New Roman"/>
          <w:sz w:val="24"/>
          <w:szCs w:val="24"/>
        </w:rPr>
        <w:tab/>
        <w:t>in high-context cultures</w:t>
      </w:r>
    </w:p>
    <w:p w14:paraId="5326EF39" w14:textId="41DC87FB" w:rsidR="00333DDE" w:rsidRPr="009E0435" w:rsidRDefault="006275E5" w:rsidP="00333DD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333DDE" w:rsidRPr="009E0435">
        <w:rPr>
          <w:rFonts w:ascii="Times New Roman" w:hAnsi="Times New Roman" w:cs="Times New Roman"/>
          <w:sz w:val="24"/>
          <w:szCs w:val="24"/>
        </w:rPr>
        <w:t>)</w:t>
      </w:r>
      <w:r w:rsidR="00333DDE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33DDE" w:rsidRPr="009E0435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="00333DDE" w:rsidRPr="009E0435">
        <w:rPr>
          <w:rFonts w:ascii="Times New Roman" w:hAnsi="Times New Roman" w:cs="Times New Roman"/>
          <w:sz w:val="24"/>
          <w:szCs w:val="24"/>
        </w:rPr>
        <w:t xml:space="preserve"> individualistic cultures</w:t>
      </w:r>
    </w:p>
    <w:p w14:paraId="17B44EA0" w14:textId="711111A3" w:rsidR="00333DDE" w:rsidRPr="009E0435" w:rsidRDefault="006275E5" w:rsidP="00333DD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c</w:t>
      </w:r>
      <w:r w:rsidR="00333DDE" w:rsidRPr="009E0435">
        <w:rPr>
          <w:rFonts w:ascii="Times New Roman" w:hAnsi="Times New Roman" w:cs="Times New Roman"/>
          <w:sz w:val="24"/>
          <w:szCs w:val="24"/>
        </w:rPr>
        <w:t>)</w:t>
      </w:r>
      <w:r w:rsidR="00333DDE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33DDE" w:rsidRPr="009E0435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="00333DDE" w:rsidRPr="009E0435">
        <w:rPr>
          <w:rFonts w:ascii="Times New Roman" w:hAnsi="Times New Roman" w:cs="Times New Roman"/>
          <w:sz w:val="24"/>
          <w:szCs w:val="24"/>
        </w:rPr>
        <w:t xml:space="preserve"> low-context cultures</w:t>
      </w:r>
    </w:p>
    <w:p w14:paraId="7B391FB2" w14:textId="0DE83D25" w:rsidR="00333DDE" w:rsidRPr="009E0435" w:rsidRDefault="006275E5" w:rsidP="00333DD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d</w:t>
      </w:r>
      <w:r w:rsidR="00333DDE" w:rsidRPr="009E0435">
        <w:rPr>
          <w:rFonts w:ascii="Times New Roman" w:hAnsi="Times New Roman" w:cs="Times New Roman"/>
          <w:sz w:val="24"/>
          <w:szCs w:val="24"/>
        </w:rPr>
        <w:t>)</w:t>
      </w:r>
      <w:r w:rsidR="00333DDE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33DDE" w:rsidRPr="009E0435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="00333DDE" w:rsidRPr="009E0435">
        <w:rPr>
          <w:rFonts w:ascii="Times New Roman" w:hAnsi="Times New Roman" w:cs="Times New Roman"/>
          <w:sz w:val="24"/>
          <w:szCs w:val="24"/>
        </w:rPr>
        <w:t xml:space="preserve"> Germany and the United States</w:t>
      </w:r>
    </w:p>
    <w:p w14:paraId="5981EC1E" w14:textId="77777777" w:rsidR="00333DDE" w:rsidRPr="009E0435" w:rsidRDefault="00333DDE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</w:p>
    <w:p w14:paraId="684C2FDC" w14:textId="77777777" w:rsidR="00333DDE" w:rsidRPr="009E0435" w:rsidRDefault="00333DDE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14. As studies have showed, Korean websites include more animation, streaming videos, and</w:t>
      </w:r>
    </w:p>
    <w:p w14:paraId="4DD4F984" w14:textId="77777777" w:rsidR="00333DDE" w:rsidRPr="009E0435" w:rsidRDefault="00333DDE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proofErr w:type="gramStart"/>
      <w:r w:rsidRPr="009E0435">
        <w:rPr>
          <w:rFonts w:ascii="Times New Roman" w:hAnsi="Times New Roman" w:cs="Times New Roman"/>
          <w:sz w:val="24"/>
          <w:szCs w:val="24"/>
        </w:rPr>
        <w:t>pop-up</w:t>
      </w:r>
      <w:proofErr w:type="gramEnd"/>
      <w:r w:rsidRPr="009E0435">
        <w:rPr>
          <w:rFonts w:ascii="Times New Roman" w:hAnsi="Times New Roman" w:cs="Times New Roman"/>
          <w:sz w:val="24"/>
          <w:szCs w:val="24"/>
        </w:rPr>
        <w:t xml:space="preserve"> windows than U.S. websites; this is evidence that:</w:t>
      </w:r>
    </w:p>
    <w:p w14:paraId="7E751AAF" w14:textId="5CEB4B26" w:rsidR="00333DDE" w:rsidRPr="009E0435" w:rsidRDefault="006275E5" w:rsidP="00333DD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*a</w:t>
      </w:r>
      <w:r w:rsidR="00333DDE" w:rsidRPr="009E0435">
        <w:rPr>
          <w:rFonts w:ascii="Times New Roman" w:hAnsi="Times New Roman" w:cs="Times New Roman"/>
          <w:sz w:val="24"/>
          <w:szCs w:val="24"/>
        </w:rPr>
        <w:t>)</w:t>
      </w:r>
      <w:r w:rsidR="00333DDE" w:rsidRPr="009E0435">
        <w:rPr>
          <w:rFonts w:ascii="Times New Roman" w:hAnsi="Times New Roman" w:cs="Times New Roman"/>
          <w:sz w:val="24"/>
          <w:szCs w:val="24"/>
        </w:rPr>
        <w:tab/>
        <w:t>high context countries rely more on more ambiguous visual formats</w:t>
      </w:r>
    </w:p>
    <w:p w14:paraId="6D8DB4B1" w14:textId="6AB3CE6B" w:rsidR="00333DDE" w:rsidRPr="009E0435" w:rsidRDefault="006275E5" w:rsidP="00333DD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333DDE" w:rsidRPr="009E0435">
        <w:rPr>
          <w:rFonts w:ascii="Times New Roman" w:hAnsi="Times New Roman" w:cs="Times New Roman"/>
          <w:sz w:val="24"/>
          <w:szCs w:val="24"/>
        </w:rPr>
        <w:t>)</w:t>
      </w:r>
      <w:r w:rsidR="00333DDE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33DDE" w:rsidRPr="009E0435">
        <w:rPr>
          <w:rFonts w:ascii="Times New Roman" w:hAnsi="Times New Roman" w:cs="Times New Roman"/>
          <w:sz w:val="24"/>
          <w:szCs w:val="24"/>
        </w:rPr>
        <w:t>low</w:t>
      </w:r>
      <w:proofErr w:type="gramEnd"/>
      <w:r w:rsidR="00333DDE" w:rsidRPr="009E0435">
        <w:rPr>
          <w:rFonts w:ascii="Times New Roman" w:hAnsi="Times New Roman" w:cs="Times New Roman"/>
          <w:sz w:val="24"/>
          <w:szCs w:val="24"/>
        </w:rPr>
        <w:t xml:space="preserve"> context countries rely more on more ambiguous visual formats</w:t>
      </w:r>
    </w:p>
    <w:p w14:paraId="7059D3B9" w14:textId="3DEE4587" w:rsidR="00333DDE" w:rsidRPr="009E0435" w:rsidRDefault="006275E5" w:rsidP="00333DD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c</w:t>
      </w:r>
      <w:r w:rsidR="00333DDE" w:rsidRPr="009E0435">
        <w:rPr>
          <w:rFonts w:ascii="Times New Roman" w:hAnsi="Times New Roman" w:cs="Times New Roman"/>
          <w:sz w:val="24"/>
          <w:szCs w:val="24"/>
        </w:rPr>
        <w:t>)</w:t>
      </w:r>
      <w:r w:rsidR="00333DDE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33DDE" w:rsidRPr="009E0435">
        <w:rPr>
          <w:rFonts w:ascii="Times New Roman" w:hAnsi="Times New Roman" w:cs="Times New Roman"/>
          <w:sz w:val="24"/>
          <w:szCs w:val="24"/>
        </w:rPr>
        <w:t>high</w:t>
      </w:r>
      <w:proofErr w:type="gramEnd"/>
      <w:r w:rsidR="00333DDE" w:rsidRPr="009E0435">
        <w:rPr>
          <w:rFonts w:ascii="Times New Roman" w:hAnsi="Times New Roman" w:cs="Times New Roman"/>
          <w:sz w:val="24"/>
          <w:szCs w:val="24"/>
        </w:rPr>
        <w:t xml:space="preserve"> context and low context countries rely equally on ambiguous visual formats</w:t>
      </w:r>
    </w:p>
    <w:p w14:paraId="411C4FED" w14:textId="1F3E4CE9" w:rsidR="00333DDE" w:rsidRPr="009E0435" w:rsidRDefault="006275E5" w:rsidP="00333DD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d</w:t>
      </w:r>
      <w:r w:rsidR="00333DDE" w:rsidRPr="009E0435">
        <w:rPr>
          <w:rFonts w:ascii="Times New Roman" w:hAnsi="Times New Roman" w:cs="Times New Roman"/>
          <w:sz w:val="24"/>
          <w:szCs w:val="24"/>
        </w:rPr>
        <w:t>)</w:t>
      </w:r>
      <w:r w:rsidR="00333DDE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33DDE" w:rsidRPr="009E0435">
        <w:rPr>
          <w:rFonts w:ascii="Times New Roman" w:hAnsi="Times New Roman" w:cs="Times New Roman"/>
          <w:sz w:val="24"/>
          <w:szCs w:val="24"/>
        </w:rPr>
        <w:t>high</w:t>
      </w:r>
      <w:proofErr w:type="gramEnd"/>
      <w:r w:rsidR="00333DDE" w:rsidRPr="009E0435">
        <w:rPr>
          <w:rFonts w:ascii="Times New Roman" w:hAnsi="Times New Roman" w:cs="Times New Roman"/>
          <w:sz w:val="24"/>
          <w:szCs w:val="24"/>
        </w:rPr>
        <w:t xml:space="preserve"> or low context does not impact use of ambiguous visual formats</w:t>
      </w:r>
    </w:p>
    <w:p w14:paraId="76330A57" w14:textId="77777777" w:rsidR="00333DDE" w:rsidRPr="009E0435" w:rsidRDefault="00333DDE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</w:p>
    <w:p w14:paraId="1F20A43E" w14:textId="77777777" w:rsidR="00333DDE" w:rsidRPr="009E0435" w:rsidRDefault="00333DDE" w:rsidP="00333DDE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lastRenderedPageBreak/>
        <w:t xml:space="preserve">15. </w:t>
      </w:r>
      <w:r w:rsidRPr="009E0435">
        <w:rPr>
          <w:rFonts w:ascii="Times New Roman" w:hAnsi="Times New Roman" w:cs="Times New Roman"/>
          <w:sz w:val="24"/>
          <w:szCs w:val="24"/>
        </w:rPr>
        <w:tab/>
        <w:t>Taoism:</w:t>
      </w:r>
    </w:p>
    <w:p w14:paraId="4249A315" w14:textId="5EE220FC" w:rsidR="00333DDE" w:rsidRPr="009E0435" w:rsidRDefault="006275E5" w:rsidP="00333DD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a</w:t>
      </w:r>
      <w:r w:rsidR="00333DDE" w:rsidRPr="009E0435">
        <w:rPr>
          <w:rFonts w:ascii="Times New Roman" w:hAnsi="Times New Roman" w:cs="Times New Roman"/>
          <w:sz w:val="24"/>
          <w:szCs w:val="24"/>
        </w:rPr>
        <w:t>)</w:t>
      </w:r>
      <w:r w:rsidR="00333DDE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33DDE" w:rsidRPr="009E0435">
        <w:rPr>
          <w:rFonts w:ascii="Times New Roman" w:hAnsi="Times New Roman" w:cs="Times New Roman"/>
          <w:sz w:val="24"/>
          <w:szCs w:val="24"/>
        </w:rPr>
        <w:t>encourages</w:t>
      </w:r>
      <w:proofErr w:type="gramEnd"/>
      <w:r w:rsidR="00333DDE" w:rsidRPr="009E0435">
        <w:rPr>
          <w:rFonts w:ascii="Times New Roman" w:hAnsi="Times New Roman" w:cs="Times New Roman"/>
          <w:sz w:val="24"/>
          <w:szCs w:val="24"/>
        </w:rPr>
        <w:t xml:space="preserve"> an ordered, non-spontaneous life</w:t>
      </w:r>
    </w:p>
    <w:p w14:paraId="1E023E30" w14:textId="33BDC763" w:rsidR="00333DDE" w:rsidRPr="009E0435" w:rsidRDefault="006275E5" w:rsidP="00333DD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333DDE" w:rsidRPr="009E0435">
        <w:rPr>
          <w:rFonts w:ascii="Times New Roman" w:hAnsi="Times New Roman" w:cs="Times New Roman"/>
          <w:sz w:val="24"/>
          <w:szCs w:val="24"/>
        </w:rPr>
        <w:t>)</w:t>
      </w:r>
      <w:r w:rsidR="00333DDE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33DDE" w:rsidRPr="009E0435">
        <w:rPr>
          <w:rFonts w:ascii="Times New Roman" w:hAnsi="Times New Roman" w:cs="Times New Roman"/>
          <w:sz w:val="24"/>
          <w:szCs w:val="24"/>
        </w:rPr>
        <w:t>guides</w:t>
      </w:r>
      <w:proofErr w:type="gramEnd"/>
      <w:r w:rsidR="00333DDE" w:rsidRPr="009E0435">
        <w:rPr>
          <w:rFonts w:ascii="Times New Roman" w:hAnsi="Times New Roman" w:cs="Times New Roman"/>
          <w:sz w:val="24"/>
          <w:szCs w:val="24"/>
        </w:rPr>
        <w:t xml:space="preserve"> relationships in the family, community, and state</w:t>
      </w:r>
    </w:p>
    <w:p w14:paraId="57187DF2" w14:textId="7429F41F" w:rsidR="00333DDE" w:rsidRPr="009E0435" w:rsidRDefault="006275E5" w:rsidP="00333DD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*c</w:t>
      </w:r>
      <w:r w:rsidR="00333DDE" w:rsidRPr="009E0435">
        <w:rPr>
          <w:rFonts w:ascii="Times New Roman" w:hAnsi="Times New Roman" w:cs="Times New Roman"/>
          <w:sz w:val="24"/>
          <w:szCs w:val="24"/>
        </w:rPr>
        <w:t>)</w:t>
      </w:r>
      <w:r w:rsidR="00333DDE" w:rsidRPr="009E0435">
        <w:rPr>
          <w:rFonts w:ascii="Times New Roman" w:hAnsi="Times New Roman" w:cs="Times New Roman"/>
          <w:sz w:val="24"/>
          <w:szCs w:val="24"/>
        </w:rPr>
        <w:tab/>
        <w:t>stresses living life in perfect accord with nature</w:t>
      </w:r>
    </w:p>
    <w:p w14:paraId="61A483D4" w14:textId="4A4E518B" w:rsidR="00333DDE" w:rsidRPr="009E0435" w:rsidRDefault="006275E5" w:rsidP="0017457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d</w:t>
      </w:r>
      <w:r w:rsidR="00333DDE" w:rsidRPr="009E0435">
        <w:rPr>
          <w:rFonts w:ascii="Times New Roman" w:hAnsi="Times New Roman" w:cs="Times New Roman"/>
          <w:sz w:val="24"/>
          <w:szCs w:val="24"/>
        </w:rPr>
        <w:t>)</w:t>
      </w:r>
      <w:r w:rsidR="00333DDE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333DDE" w:rsidRPr="009E0435">
        <w:rPr>
          <w:rFonts w:ascii="Times New Roman" w:hAnsi="Times New Roman" w:cs="Times New Roman"/>
          <w:sz w:val="24"/>
          <w:szCs w:val="24"/>
        </w:rPr>
        <w:t>uses</w:t>
      </w:r>
      <w:proofErr w:type="gramEnd"/>
      <w:r w:rsidR="00333DDE" w:rsidRPr="009E0435">
        <w:rPr>
          <w:rFonts w:ascii="Times New Roman" w:hAnsi="Times New Roman" w:cs="Times New Roman"/>
          <w:sz w:val="24"/>
          <w:szCs w:val="24"/>
        </w:rPr>
        <w:t xml:space="preserve"> different language codes for </w:t>
      </w:r>
      <w:proofErr w:type="spellStart"/>
      <w:r w:rsidR="00333DDE" w:rsidRPr="009E0435">
        <w:rPr>
          <w:rFonts w:ascii="Times New Roman" w:hAnsi="Times New Roman" w:cs="Times New Roman"/>
          <w:sz w:val="24"/>
          <w:szCs w:val="24"/>
        </w:rPr>
        <w:t>ingroup</w:t>
      </w:r>
      <w:proofErr w:type="spellEnd"/>
      <w:r w:rsidR="00333DDE" w:rsidRPr="009E0435">
        <w:rPr>
          <w:rFonts w:ascii="Times New Roman" w:hAnsi="Times New Roman" w:cs="Times New Roman"/>
          <w:sz w:val="24"/>
          <w:szCs w:val="24"/>
        </w:rPr>
        <w:t xml:space="preserve"> and outgroup members</w:t>
      </w:r>
    </w:p>
    <w:p w14:paraId="7F6250D3" w14:textId="77777777" w:rsidR="00174577" w:rsidRPr="009E0435" w:rsidRDefault="00174577" w:rsidP="00174577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C3B5AC" w14:textId="77777777" w:rsidR="00333DDE" w:rsidRPr="009E0435" w:rsidRDefault="00174577" w:rsidP="00174577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16</w:t>
      </w:r>
      <w:r w:rsidR="00333DDE" w:rsidRPr="009E0435">
        <w:rPr>
          <w:rFonts w:ascii="Times New Roman" w:hAnsi="Times New Roman" w:cs="Times New Roman"/>
          <w:sz w:val="24"/>
          <w:szCs w:val="24"/>
        </w:rPr>
        <w:t>. In contrast to Western individualism, which of the following stresses balance and harmony?</w:t>
      </w:r>
    </w:p>
    <w:p w14:paraId="641D6D9C" w14:textId="08874413" w:rsidR="00333DDE" w:rsidRPr="009E0435" w:rsidRDefault="006275E5" w:rsidP="00333DD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*a</w:t>
      </w:r>
      <w:r w:rsidR="00333DDE" w:rsidRPr="009E0435">
        <w:rPr>
          <w:rFonts w:ascii="Times New Roman" w:hAnsi="Times New Roman" w:cs="Times New Roman"/>
          <w:sz w:val="24"/>
          <w:szCs w:val="24"/>
        </w:rPr>
        <w:t>)</w:t>
      </w:r>
      <w:r w:rsidR="00333DDE" w:rsidRPr="009E0435">
        <w:rPr>
          <w:rFonts w:ascii="Times New Roman" w:hAnsi="Times New Roman" w:cs="Times New Roman"/>
          <w:sz w:val="24"/>
          <w:szCs w:val="24"/>
        </w:rPr>
        <w:tab/>
        <w:t>Confucian ethics</w:t>
      </w:r>
    </w:p>
    <w:p w14:paraId="5802E9B0" w14:textId="0B53BA64" w:rsidR="00333DDE" w:rsidRPr="009E0435" w:rsidRDefault="006275E5" w:rsidP="00333DD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333DDE" w:rsidRPr="009E0435">
        <w:rPr>
          <w:rFonts w:ascii="Times New Roman" w:hAnsi="Times New Roman" w:cs="Times New Roman"/>
          <w:sz w:val="24"/>
          <w:szCs w:val="24"/>
        </w:rPr>
        <w:t>)</w:t>
      </w:r>
      <w:r w:rsidR="00333DDE" w:rsidRPr="009E0435">
        <w:rPr>
          <w:rFonts w:ascii="Times New Roman" w:hAnsi="Times New Roman" w:cs="Times New Roman"/>
          <w:sz w:val="24"/>
          <w:szCs w:val="24"/>
        </w:rPr>
        <w:tab/>
        <w:t>Guangzhou</w:t>
      </w:r>
    </w:p>
    <w:p w14:paraId="02CBF3FC" w14:textId="0C6F044B" w:rsidR="00333DDE" w:rsidRPr="009E0435" w:rsidRDefault="006275E5" w:rsidP="00333DD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c</w:t>
      </w:r>
      <w:r w:rsidR="00333DDE" w:rsidRPr="009E0435">
        <w:rPr>
          <w:rFonts w:ascii="Times New Roman" w:hAnsi="Times New Roman" w:cs="Times New Roman"/>
          <w:sz w:val="24"/>
          <w:szCs w:val="24"/>
        </w:rPr>
        <w:t>)</w:t>
      </w:r>
      <w:r w:rsidR="00333DDE" w:rsidRPr="009E043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333DDE" w:rsidRPr="009E0435">
        <w:rPr>
          <w:rFonts w:ascii="Times New Roman" w:hAnsi="Times New Roman" w:cs="Times New Roman"/>
          <w:sz w:val="24"/>
          <w:szCs w:val="24"/>
        </w:rPr>
        <w:t>Szu</w:t>
      </w:r>
      <w:proofErr w:type="spellEnd"/>
      <w:r w:rsidR="00333DDE" w:rsidRPr="009E0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33DDE" w:rsidRPr="009E0435">
        <w:rPr>
          <w:rFonts w:ascii="Times New Roman" w:hAnsi="Times New Roman" w:cs="Times New Roman"/>
          <w:sz w:val="24"/>
          <w:szCs w:val="24"/>
        </w:rPr>
        <w:t>Chuanese</w:t>
      </w:r>
      <w:proofErr w:type="spellEnd"/>
    </w:p>
    <w:p w14:paraId="655BC55D" w14:textId="4E2DAB72" w:rsidR="00333DDE" w:rsidRPr="009E0435" w:rsidRDefault="006275E5" w:rsidP="00333DDE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d</w:t>
      </w:r>
      <w:r w:rsidR="00333DDE" w:rsidRPr="009E0435">
        <w:rPr>
          <w:rFonts w:ascii="Times New Roman" w:hAnsi="Times New Roman" w:cs="Times New Roman"/>
          <w:sz w:val="24"/>
          <w:szCs w:val="24"/>
        </w:rPr>
        <w:t>)</w:t>
      </w:r>
      <w:r w:rsidR="00333DDE" w:rsidRPr="009E0435">
        <w:rPr>
          <w:rFonts w:ascii="Times New Roman" w:hAnsi="Times New Roman" w:cs="Times New Roman"/>
          <w:sz w:val="24"/>
          <w:szCs w:val="24"/>
        </w:rPr>
        <w:tab/>
        <w:t>Taoism</w:t>
      </w:r>
    </w:p>
    <w:p w14:paraId="0CAF712F" w14:textId="77777777" w:rsidR="00333DDE" w:rsidRPr="009E0435" w:rsidRDefault="00333DDE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</w:p>
    <w:p w14:paraId="4195CDDF" w14:textId="77777777" w:rsidR="00174577" w:rsidRPr="009E0435" w:rsidRDefault="00174577" w:rsidP="00174577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17. Regarding food, which of the following stresses discovering life-giving elements?</w:t>
      </w:r>
    </w:p>
    <w:p w14:paraId="2B07CDE3" w14:textId="040A1B70" w:rsidR="00174577" w:rsidRPr="009E0435" w:rsidRDefault="006275E5" w:rsidP="0017457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a</w:t>
      </w:r>
      <w:r w:rsidR="00174577" w:rsidRPr="009E0435">
        <w:rPr>
          <w:rFonts w:ascii="Times New Roman" w:hAnsi="Times New Roman" w:cs="Times New Roman"/>
          <w:sz w:val="24"/>
          <w:szCs w:val="24"/>
        </w:rPr>
        <w:t>)</w:t>
      </w:r>
      <w:r w:rsidR="00174577" w:rsidRPr="009E0435">
        <w:rPr>
          <w:rFonts w:ascii="Times New Roman" w:hAnsi="Times New Roman" w:cs="Times New Roman"/>
          <w:sz w:val="24"/>
          <w:szCs w:val="24"/>
        </w:rPr>
        <w:tab/>
        <w:t>Confucian ethics</w:t>
      </w:r>
    </w:p>
    <w:p w14:paraId="65724A31" w14:textId="0C6CC862" w:rsidR="00174577" w:rsidRPr="009E0435" w:rsidRDefault="006275E5" w:rsidP="0017457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174577" w:rsidRPr="009E0435">
        <w:rPr>
          <w:rFonts w:ascii="Times New Roman" w:hAnsi="Times New Roman" w:cs="Times New Roman"/>
          <w:sz w:val="24"/>
          <w:szCs w:val="24"/>
        </w:rPr>
        <w:t>)</w:t>
      </w:r>
      <w:r w:rsidR="00174577" w:rsidRPr="009E0435">
        <w:rPr>
          <w:rFonts w:ascii="Times New Roman" w:hAnsi="Times New Roman" w:cs="Times New Roman"/>
          <w:sz w:val="24"/>
          <w:szCs w:val="24"/>
        </w:rPr>
        <w:tab/>
        <w:t>Guangzhou</w:t>
      </w:r>
    </w:p>
    <w:p w14:paraId="6C9513A3" w14:textId="59B7BA32" w:rsidR="00174577" w:rsidRPr="009E0435" w:rsidRDefault="006275E5" w:rsidP="0017457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c</w:t>
      </w:r>
      <w:r w:rsidR="00174577" w:rsidRPr="009E0435">
        <w:rPr>
          <w:rFonts w:ascii="Times New Roman" w:hAnsi="Times New Roman" w:cs="Times New Roman"/>
          <w:sz w:val="24"/>
          <w:szCs w:val="24"/>
        </w:rPr>
        <w:t>)</w:t>
      </w:r>
      <w:r w:rsidR="00174577" w:rsidRPr="009E043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74577" w:rsidRPr="009E0435">
        <w:rPr>
          <w:rFonts w:ascii="Times New Roman" w:hAnsi="Times New Roman" w:cs="Times New Roman"/>
          <w:sz w:val="24"/>
          <w:szCs w:val="24"/>
        </w:rPr>
        <w:t>Szu</w:t>
      </w:r>
      <w:proofErr w:type="spellEnd"/>
      <w:r w:rsidR="00174577" w:rsidRPr="009E04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4577" w:rsidRPr="009E0435">
        <w:rPr>
          <w:rFonts w:ascii="Times New Roman" w:hAnsi="Times New Roman" w:cs="Times New Roman"/>
          <w:sz w:val="24"/>
          <w:szCs w:val="24"/>
        </w:rPr>
        <w:t>Chuanese</w:t>
      </w:r>
      <w:proofErr w:type="spellEnd"/>
    </w:p>
    <w:p w14:paraId="2E1F4C40" w14:textId="484B354A" w:rsidR="00174577" w:rsidRPr="009E0435" w:rsidRDefault="006275E5" w:rsidP="0017457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*d</w:t>
      </w:r>
      <w:r w:rsidR="00174577" w:rsidRPr="009E0435">
        <w:rPr>
          <w:rFonts w:ascii="Times New Roman" w:hAnsi="Times New Roman" w:cs="Times New Roman"/>
          <w:sz w:val="24"/>
          <w:szCs w:val="24"/>
        </w:rPr>
        <w:t>)</w:t>
      </w:r>
      <w:r w:rsidR="00174577" w:rsidRPr="009E0435">
        <w:rPr>
          <w:rFonts w:ascii="Times New Roman" w:hAnsi="Times New Roman" w:cs="Times New Roman"/>
          <w:sz w:val="24"/>
          <w:szCs w:val="24"/>
        </w:rPr>
        <w:tab/>
        <w:t>Taoism</w:t>
      </w:r>
    </w:p>
    <w:p w14:paraId="01BD0CCB" w14:textId="77777777" w:rsidR="00333DDE" w:rsidRPr="009E0435" w:rsidRDefault="00333DDE" w:rsidP="003B3F8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</w:p>
    <w:p w14:paraId="4CA07D8B" w14:textId="77777777" w:rsidR="00174577" w:rsidRPr="009E0435" w:rsidRDefault="00174577" w:rsidP="00345C4D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  <w:lang w:val="en-GB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18. </w:t>
      </w:r>
      <w:r w:rsidRPr="009E0435">
        <w:rPr>
          <w:rFonts w:ascii="Times New Roman" w:hAnsi="Times New Roman" w:cs="Times New Roman"/>
          <w:sz w:val="24"/>
          <w:szCs w:val="24"/>
          <w:lang w:val="en-GB"/>
        </w:rPr>
        <w:t>Communicative strategies used to enact self-face and to uphold, support, or challenge another</w:t>
      </w:r>
    </w:p>
    <w:p w14:paraId="43FD275F" w14:textId="77777777" w:rsidR="00174577" w:rsidRPr="009E0435" w:rsidRDefault="00174577" w:rsidP="00345C4D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9E0435">
        <w:rPr>
          <w:rFonts w:ascii="Times New Roman" w:hAnsi="Times New Roman" w:cs="Times New Roman"/>
          <w:sz w:val="24"/>
          <w:szCs w:val="24"/>
          <w:lang w:val="en-GB"/>
        </w:rPr>
        <w:t>person's</w:t>
      </w:r>
      <w:proofErr w:type="gramEnd"/>
      <w:r w:rsidRPr="009E0435">
        <w:rPr>
          <w:rFonts w:ascii="Times New Roman" w:hAnsi="Times New Roman" w:cs="Times New Roman"/>
          <w:sz w:val="24"/>
          <w:szCs w:val="24"/>
          <w:lang w:val="en-GB"/>
        </w:rPr>
        <w:t xml:space="preserve"> face refer to:</w:t>
      </w:r>
    </w:p>
    <w:p w14:paraId="61DC4B3D" w14:textId="08482E0E" w:rsidR="00174577" w:rsidRPr="009E0435" w:rsidRDefault="00174577" w:rsidP="0017457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</w:r>
      <w:r w:rsidR="006275E5" w:rsidRPr="009E0435">
        <w:rPr>
          <w:rFonts w:ascii="Times New Roman" w:hAnsi="Times New Roman" w:cs="Times New Roman"/>
          <w:sz w:val="24"/>
          <w:szCs w:val="24"/>
        </w:rPr>
        <w:t>*a</w:t>
      </w:r>
      <w:r w:rsidRPr="009E0435">
        <w:rPr>
          <w:rFonts w:ascii="Times New Roman" w:hAnsi="Times New Roman" w:cs="Times New Roman"/>
          <w:sz w:val="24"/>
          <w:szCs w:val="24"/>
        </w:rPr>
        <w:t>)</w:t>
      </w:r>
      <w:r w:rsidRPr="009E043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9E0435">
        <w:rPr>
          <w:rFonts w:ascii="Times New Roman" w:hAnsi="Times New Roman" w:cs="Times New Roman"/>
          <w:sz w:val="24"/>
          <w:szCs w:val="24"/>
        </w:rPr>
        <w:t>facework</w:t>
      </w:r>
      <w:proofErr w:type="spellEnd"/>
    </w:p>
    <w:p w14:paraId="5B3F5A4B" w14:textId="2E6C9ACE" w:rsidR="00174577" w:rsidRPr="009E0435" w:rsidRDefault="006275E5" w:rsidP="0017457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174577" w:rsidRPr="009E0435">
        <w:rPr>
          <w:rFonts w:ascii="Times New Roman" w:hAnsi="Times New Roman" w:cs="Times New Roman"/>
          <w:sz w:val="24"/>
          <w:szCs w:val="24"/>
        </w:rPr>
        <w:t>)</w:t>
      </w:r>
      <w:r w:rsidR="00174577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74577" w:rsidRPr="009E0435">
        <w:rPr>
          <w:rFonts w:ascii="Times New Roman" w:hAnsi="Times New Roman" w:cs="Times New Roman"/>
          <w:sz w:val="24"/>
          <w:szCs w:val="24"/>
        </w:rPr>
        <w:t>face</w:t>
      </w:r>
      <w:proofErr w:type="gramEnd"/>
      <w:r w:rsidR="00174577" w:rsidRPr="009E0435">
        <w:rPr>
          <w:rFonts w:ascii="Times New Roman" w:hAnsi="Times New Roman" w:cs="Times New Roman"/>
          <w:sz w:val="24"/>
          <w:szCs w:val="24"/>
        </w:rPr>
        <w:t xml:space="preserve"> loss</w:t>
      </w:r>
    </w:p>
    <w:p w14:paraId="2877E81B" w14:textId="673C6248" w:rsidR="00174577" w:rsidRPr="009E0435" w:rsidRDefault="006275E5" w:rsidP="0017457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c</w:t>
      </w:r>
      <w:r w:rsidR="00174577" w:rsidRPr="009E0435">
        <w:rPr>
          <w:rFonts w:ascii="Times New Roman" w:hAnsi="Times New Roman" w:cs="Times New Roman"/>
          <w:sz w:val="24"/>
          <w:szCs w:val="24"/>
        </w:rPr>
        <w:t>)</w:t>
      </w:r>
      <w:r w:rsidR="00174577" w:rsidRPr="009E0435">
        <w:rPr>
          <w:rFonts w:ascii="Times New Roman" w:hAnsi="Times New Roman" w:cs="Times New Roman"/>
          <w:sz w:val="24"/>
          <w:szCs w:val="24"/>
        </w:rPr>
        <w:tab/>
        <w:t>direct-face negotiation</w:t>
      </w:r>
    </w:p>
    <w:p w14:paraId="1B102D20" w14:textId="42C3FF67" w:rsidR="00174577" w:rsidRPr="009E0435" w:rsidRDefault="006275E5" w:rsidP="0017457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d</w:t>
      </w:r>
      <w:r w:rsidR="00174577" w:rsidRPr="009E0435">
        <w:rPr>
          <w:rFonts w:ascii="Times New Roman" w:hAnsi="Times New Roman" w:cs="Times New Roman"/>
          <w:sz w:val="24"/>
          <w:szCs w:val="24"/>
        </w:rPr>
        <w:t>)</w:t>
      </w:r>
      <w:r w:rsidR="00174577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86A3C" w:rsidRPr="009E0435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="00C86A3C" w:rsidRPr="009E0435">
        <w:rPr>
          <w:rFonts w:ascii="Times New Roman" w:hAnsi="Times New Roman" w:cs="Times New Roman"/>
          <w:sz w:val="24"/>
          <w:szCs w:val="24"/>
        </w:rPr>
        <w:t xml:space="preserve"> fact</w:t>
      </w:r>
      <w:r w:rsidR="00174577" w:rsidRPr="009E0435">
        <w:rPr>
          <w:rFonts w:ascii="Times New Roman" w:hAnsi="Times New Roman" w:cs="Times New Roman"/>
          <w:sz w:val="24"/>
          <w:szCs w:val="24"/>
        </w:rPr>
        <w:t xml:space="preserve"> that there is no single race-defining gene</w:t>
      </w:r>
    </w:p>
    <w:p w14:paraId="569FEBE1" w14:textId="77777777" w:rsidR="007D4DA1" w:rsidRPr="009E0435" w:rsidRDefault="007D4DA1" w:rsidP="0017457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</w:p>
    <w:p w14:paraId="50290CF9" w14:textId="77777777" w:rsidR="007D4DA1" w:rsidRPr="009E0435" w:rsidRDefault="007D4DA1" w:rsidP="007D4DA1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19. Which of the following is NOT among the skill areas of intercultural </w:t>
      </w:r>
      <w:proofErr w:type="gramStart"/>
      <w:r w:rsidRPr="009E0435">
        <w:rPr>
          <w:rFonts w:ascii="Times New Roman" w:hAnsi="Times New Roman" w:cs="Times New Roman"/>
          <w:sz w:val="24"/>
          <w:szCs w:val="24"/>
        </w:rPr>
        <w:t>communication</w:t>
      </w:r>
      <w:proofErr w:type="gramEnd"/>
    </w:p>
    <w:p w14:paraId="51E39E6C" w14:textId="77777777" w:rsidR="007D4DA1" w:rsidRPr="009E0435" w:rsidRDefault="007D4DA1" w:rsidP="007D4DA1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9E0435">
        <w:rPr>
          <w:rFonts w:ascii="Times New Roman" w:hAnsi="Times New Roman" w:cs="Times New Roman"/>
          <w:sz w:val="24"/>
          <w:szCs w:val="24"/>
        </w:rPr>
        <w:t>competence</w:t>
      </w:r>
      <w:proofErr w:type="gramEnd"/>
      <w:r w:rsidRPr="009E0435">
        <w:rPr>
          <w:rFonts w:ascii="Times New Roman" w:hAnsi="Times New Roman" w:cs="Times New Roman"/>
          <w:sz w:val="24"/>
          <w:szCs w:val="24"/>
        </w:rPr>
        <w:t xml:space="preserve"> identified by Chen (1990)?</w:t>
      </w:r>
    </w:p>
    <w:p w14:paraId="244179A4" w14:textId="75E10ADB" w:rsidR="007D4DA1" w:rsidRPr="009E0435" w:rsidRDefault="006275E5" w:rsidP="007D4DA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a</w:t>
      </w:r>
      <w:r w:rsidR="007D4DA1" w:rsidRPr="009E0435">
        <w:rPr>
          <w:rFonts w:ascii="Times New Roman" w:hAnsi="Times New Roman" w:cs="Times New Roman"/>
          <w:sz w:val="24"/>
          <w:szCs w:val="24"/>
        </w:rPr>
        <w:t>)</w:t>
      </w:r>
      <w:r w:rsidR="007D4DA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D4DA1" w:rsidRPr="009E0435">
        <w:rPr>
          <w:rFonts w:ascii="Times New Roman" w:hAnsi="Times New Roman" w:cs="Times New Roman"/>
          <w:sz w:val="24"/>
          <w:szCs w:val="24"/>
        </w:rPr>
        <w:t>personality</w:t>
      </w:r>
      <w:proofErr w:type="gramEnd"/>
      <w:r w:rsidR="007D4DA1" w:rsidRPr="009E0435">
        <w:rPr>
          <w:rFonts w:ascii="Times New Roman" w:hAnsi="Times New Roman" w:cs="Times New Roman"/>
          <w:sz w:val="24"/>
          <w:szCs w:val="24"/>
        </w:rPr>
        <w:t xml:space="preserve"> strength</w:t>
      </w:r>
    </w:p>
    <w:p w14:paraId="7EE44B56" w14:textId="13EF25AE" w:rsidR="007D4DA1" w:rsidRPr="009E0435" w:rsidRDefault="006275E5" w:rsidP="007D4DA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7D4DA1" w:rsidRPr="009E0435">
        <w:rPr>
          <w:rFonts w:ascii="Times New Roman" w:hAnsi="Times New Roman" w:cs="Times New Roman"/>
          <w:sz w:val="24"/>
          <w:szCs w:val="24"/>
        </w:rPr>
        <w:t>)</w:t>
      </w:r>
      <w:r w:rsidR="007D4DA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D4DA1" w:rsidRPr="009E0435">
        <w:rPr>
          <w:rFonts w:ascii="Times New Roman" w:hAnsi="Times New Roman" w:cs="Times New Roman"/>
          <w:sz w:val="24"/>
          <w:szCs w:val="24"/>
        </w:rPr>
        <w:t>psychological</w:t>
      </w:r>
      <w:proofErr w:type="gramEnd"/>
      <w:r w:rsidR="007D4DA1" w:rsidRPr="009E0435">
        <w:rPr>
          <w:rFonts w:ascii="Times New Roman" w:hAnsi="Times New Roman" w:cs="Times New Roman"/>
          <w:sz w:val="24"/>
          <w:szCs w:val="24"/>
        </w:rPr>
        <w:t xml:space="preserve"> adjustment</w:t>
      </w:r>
    </w:p>
    <w:p w14:paraId="172B1C61" w14:textId="0CB85D8C" w:rsidR="007D4DA1" w:rsidRPr="009E0435" w:rsidRDefault="006275E5" w:rsidP="007D4DA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c</w:t>
      </w:r>
      <w:r w:rsidR="007D4DA1" w:rsidRPr="009E0435">
        <w:rPr>
          <w:rFonts w:ascii="Times New Roman" w:hAnsi="Times New Roman" w:cs="Times New Roman"/>
          <w:sz w:val="24"/>
          <w:szCs w:val="24"/>
        </w:rPr>
        <w:t>)</w:t>
      </w:r>
      <w:r w:rsidR="007D4DA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D4DA1" w:rsidRPr="009E0435">
        <w:rPr>
          <w:rFonts w:ascii="Times New Roman" w:hAnsi="Times New Roman" w:cs="Times New Roman"/>
          <w:sz w:val="24"/>
          <w:szCs w:val="24"/>
        </w:rPr>
        <w:t>cultural</w:t>
      </w:r>
      <w:proofErr w:type="gramEnd"/>
      <w:r w:rsidR="007D4DA1" w:rsidRPr="009E0435">
        <w:rPr>
          <w:rFonts w:ascii="Times New Roman" w:hAnsi="Times New Roman" w:cs="Times New Roman"/>
          <w:sz w:val="24"/>
          <w:szCs w:val="24"/>
        </w:rPr>
        <w:t xml:space="preserve"> awareness</w:t>
      </w:r>
    </w:p>
    <w:p w14:paraId="6BEC6BB5" w14:textId="725792A1" w:rsidR="007D4DA1" w:rsidRPr="009E0435" w:rsidRDefault="007D4DA1" w:rsidP="007D4DA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</w:r>
      <w:r w:rsidR="006275E5" w:rsidRPr="009E0435">
        <w:rPr>
          <w:rFonts w:ascii="Times New Roman" w:hAnsi="Times New Roman" w:cs="Times New Roman"/>
          <w:sz w:val="24"/>
          <w:szCs w:val="24"/>
        </w:rPr>
        <w:t>*d</w:t>
      </w:r>
      <w:r w:rsidRPr="009E0435">
        <w:rPr>
          <w:rFonts w:ascii="Times New Roman" w:hAnsi="Times New Roman" w:cs="Times New Roman"/>
          <w:sz w:val="24"/>
          <w:szCs w:val="24"/>
        </w:rPr>
        <w:t>)</w:t>
      </w:r>
      <w:r w:rsidRPr="009E0435">
        <w:rPr>
          <w:rFonts w:ascii="Times New Roman" w:hAnsi="Times New Roman" w:cs="Times New Roman"/>
          <w:sz w:val="24"/>
          <w:szCs w:val="24"/>
        </w:rPr>
        <w:tab/>
        <w:t>social skills</w:t>
      </w:r>
    </w:p>
    <w:p w14:paraId="67ED00FA" w14:textId="77777777" w:rsidR="007D4DA1" w:rsidRPr="009E0435" w:rsidRDefault="007D4DA1" w:rsidP="0017457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</w:p>
    <w:p w14:paraId="0A4B6B56" w14:textId="77777777" w:rsidR="007D4DA1" w:rsidRPr="009E0435" w:rsidRDefault="007D4DA1" w:rsidP="007D4DA1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20. Which of the following is NOT among the communication skills identified by Chen (1990)?</w:t>
      </w:r>
    </w:p>
    <w:p w14:paraId="0A618708" w14:textId="2F80AB29" w:rsidR="007D4DA1" w:rsidRPr="009E0435" w:rsidRDefault="006275E5" w:rsidP="007D4DA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a</w:t>
      </w:r>
      <w:r w:rsidR="007D4DA1" w:rsidRPr="009E0435">
        <w:rPr>
          <w:rFonts w:ascii="Times New Roman" w:hAnsi="Times New Roman" w:cs="Times New Roman"/>
          <w:sz w:val="24"/>
          <w:szCs w:val="24"/>
        </w:rPr>
        <w:t>)</w:t>
      </w:r>
      <w:r w:rsidR="007D4DA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D4DA1" w:rsidRPr="009E0435">
        <w:rPr>
          <w:rFonts w:ascii="Times New Roman" w:hAnsi="Times New Roman" w:cs="Times New Roman"/>
          <w:sz w:val="24"/>
          <w:szCs w:val="24"/>
        </w:rPr>
        <w:t>behavioral</w:t>
      </w:r>
      <w:proofErr w:type="gramEnd"/>
      <w:r w:rsidR="007D4DA1" w:rsidRPr="009E0435">
        <w:rPr>
          <w:rFonts w:ascii="Times New Roman" w:hAnsi="Times New Roman" w:cs="Times New Roman"/>
          <w:sz w:val="24"/>
          <w:szCs w:val="24"/>
        </w:rPr>
        <w:t xml:space="preserve"> flexibility</w:t>
      </w:r>
    </w:p>
    <w:p w14:paraId="5A85E7A4" w14:textId="24A15214" w:rsidR="007D4DA1" w:rsidRPr="009E0435" w:rsidRDefault="006275E5" w:rsidP="007D4DA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7D4DA1" w:rsidRPr="009E0435">
        <w:rPr>
          <w:rFonts w:ascii="Times New Roman" w:hAnsi="Times New Roman" w:cs="Times New Roman"/>
          <w:sz w:val="24"/>
          <w:szCs w:val="24"/>
        </w:rPr>
        <w:t>)</w:t>
      </w:r>
      <w:r w:rsidR="007D4DA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D4DA1" w:rsidRPr="009E0435">
        <w:rPr>
          <w:rFonts w:ascii="Times New Roman" w:hAnsi="Times New Roman" w:cs="Times New Roman"/>
          <w:sz w:val="24"/>
          <w:szCs w:val="24"/>
        </w:rPr>
        <w:t>interaction</w:t>
      </w:r>
      <w:proofErr w:type="gramEnd"/>
      <w:r w:rsidR="007D4DA1" w:rsidRPr="009E0435">
        <w:rPr>
          <w:rFonts w:ascii="Times New Roman" w:hAnsi="Times New Roman" w:cs="Times New Roman"/>
          <w:sz w:val="24"/>
          <w:szCs w:val="24"/>
        </w:rPr>
        <w:t xml:space="preserve"> management</w:t>
      </w:r>
    </w:p>
    <w:p w14:paraId="5E145F16" w14:textId="5022E3AF" w:rsidR="007D4DA1" w:rsidRPr="009E0435" w:rsidRDefault="007D4DA1" w:rsidP="007D4DA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</w:r>
      <w:r w:rsidR="006275E5" w:rsidRPr="009E0435">
        <w:rPr>
          <w:rFonts w:ascii="Times New Roman" w:hAnsi="Times New Roman" w:cs="Times New Roman"/>
          <w:sz w:val="24"/>
          <w:szCs w:val="24"/>
        </w:rPr>
        <w:t>*c</w:t>
      </w:r>
      <w:r w:rsidRPr="009E0435">
        <w:rPr>
          <w:rFonts w:ascii="Times New Roman" w:hAnsi="Times New Roman" w:cs="Times New Roman"/>
          <w:sz w:val="24"/>
          <w:szCs w:val="24"/>
        </w:rPr>
        <w:t>)</w:t>
      </w:r>
      <w:r w:rsidRPr="009E0435">
        <w:rPr>
          <w:rFonts w:ascii="Times New Roman" w:hAnsi="Times New Roman" w:cs="Times New Roman"/>
          <w:sz w:val="24"/>
          <w:szCs w:val="24"/>
        </w:rPr>
        <w:tab/>
        <w:t>psychological adjustment</w:t>
      </w:r>
    </w:p>
    <w:p w14:paraId="4E90A708" w14:textId="7BBC430E" w:rsidR="007D4DA1" w:rsidRPr="009E0435" w:rsidRDefault="006275E5" w:rsidP="007D4DA1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d</w:t>
      </w:r>
      <w:r w:rsidR="007D4DA1" w:rsidRPr="009E0435">
        <w:rPr>
          <w:rFonts w:ascii="Times New Roman" w:hAnsi="Times New Roman" w:cs="Times New Roman"/>
          <w:sz w:val="24"/>
          <w:szCs w:val="24"/>
        </w:rPr>
        <w:t>)</w:t>
      </w:r>
      <w:r w:rsidR="007D4DA1" w:rsidRPr="009E043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D4DA1" w:rsidRPr="009E0435">
        <w:rPr>
          <w:rFonts w:ascii="Times New Roman" w:hAnsi="Times New Roman" w:cs="Times New Roman"/>
          <w:sz w:val="24"/>
          <w:szCs w:val="24"/>
        </w:rPr>
        <w:t>social</w:t>
      </w:r>
      <w:proofErr w:type="gramEnd"/>
      <w:r w:rsidR="007D4DA1" w:rsidRPr="009E0435">
        <w:rPr>
          <w:rFonts w:ascii="Times New Roman" w:hAnsi="Times New Roman" w:cs="Times New Roman"/>
          <w:sz w:val="24"/>
          <w:szCs w:val="24"/>
        </w:rPr>
        <w:t xml:space="preserve"> skills</w:t>
      </w:r>
    </w:p>
    <w:p w14:paraId="1E64C828" w14:textId="77777777" w:rsidR="007D4DA1" w:rsidRPr="009E0435" w:rsidRDefault="007D4DA1" w:rsidP="0017457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</w:p>
    <w:p w14:paraId="1B5F6FBD" w14:textId="77777777" w:rsidR="007D4DA1" w:rsidRPr="009E0435" w:rsidRDefault="007D4DA1" w:rsidP="00345C4D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4E6AE5" w14:textId="77777777" w:rsidR="007D4DA1" w:rsidRPr="009E0435" w:rsidRDefault="007D4DA1" w:rsidP="00345C4D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67A6BC" w14:textId="77777777" w:rsidR="007D4DA1" w:rsidRPr="009E0435" w:rsidRDefault="007D4DA1" w:rsidP="00345C4D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746871" w14:textId="77777777" w:rsidR="007D4DA1" w:rsidRPr="009E0435" w:rsidRDefault="007D4DA1" w:rsidP="00345C4D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D79157" w14:textId="77777777" w:rsidR="007D4DA1" w:rsidRPr="009E0435" w:rsidRDefault="007D4DA1" w:rsidP="00345C4D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EF8BB9" w14:textId="77777777" w:rsidR="007D4DA1" w:rsidRPr="009E0435" w:rsidRDefault="007D4DA1" w:rsidP="00345C4D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D01F3C" w14:textId="77777777" w:rsidR="007D4DA1" w:rsidRPr="009E0435" w:rsidRDefault="007D4DA1" w:rsidP="00345C4D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4B1158" w14:textId="77777777" w:rsidR="007D4DA1" w:rsidRPr="009E0435" w:rsidRDefault="007D4DA1" w:rsidP="00345C4D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F8836A" w14:textId="2169BD48" w:rsidR="00467273" w:rsidRPr="009E0435" w:rsidRDefault="00467273" w:rsidP="00A34567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lastRenderedPageBreak/>
        <w:t xml:space="preserve">21. </w:t>
      </w:r>
      <w:r w:rsidR="00A34567" w:rsidRPr="009E0435">
        <w:rPr>
          <w:rFonts w:ascii="Times New Roman" w:hAnsi="Times New Roman" w:cs="Times New Roman"/>
          <w:sz w:val="24"/>
          <w:szCs w:val="24"/>
        </w:rPr>
        <w:t xml:space="preserve">To say “the world is external to our minds” overlooks </w:t>
      </w:r>
      <w:r w:rsidR="00C86A3C" w:rsidRPr="009E0435">
        <w:rPr>
          <w:rFonts w:ascii="Times New Roman" w:hAnsi="Times New Roman" w:cs="Times New Roman"/>
          <w:sz w:val="24"/>
          <w:szCs w:val="24"/>
        </w:rPr>
        <w:t xml:space="preserve">the idea </w:t>
      </w:r>
      <w:r w:rsidR="00A34567" w:rsidRPr="009E0435">
        <w:rPr>
          <w:rFonts w:ascii="Times New Roman" w:hAnsi="Times New Roman" w:cs="Times New Roman"/>
          <w:sz w:val="24"/>
          <w:szCs w:val="24"/>
        </w:rPr>
        <w:t>that perception and thought are not</w:t>
      </w:r>
      <w:r w:rsidR="00C86A3C" w:rsidRPr="009E0435">
        <w:rPr>
          <w:rFonts w:ascii="Times New Roman" w:hAnsi="Times New Roman" w:cs="Times New Roman"/>
          <w:sz w:val="24"/>
          <w:szCs w:val="24"/>
        </w:rPr>
        <w:t xml:space="preserve"> </w:t>
      </w:r>
      <w:r w:rsidR="00A34567" w:rsidRPr="009E0435">
        <w:rPr>
          <w:rFonts w:ascii="Times New Roman" w:hAnsi="Times New Roman" w:cs="Times New Roman"/>
          <w:sz w:val="24"/>
          <w:szCs w:val="24"/>
        </w:rPr>
        <w:t>independent of the environment</w:t>
      </w:r>
      <w:r w:rsidRPr="009E0435">
        <w:rPr>
          <w:rFonts w:ascii="Times New Roman" w:hAnsi="Times New Roman" w:cs="Times New Roman"/>
          <w:sz w:val="24"/>
          <w:szCs w:val="24"/>
        </w:rPr>
        <w:t>.</w:t>
      </w:r>
    </w:p>
    <w:p w14:paraId="63D63FA4" w14:textId="0759D497" w:rsidR="00467273" w:rsidRPr="009E0435" w:rsidRDefault="006275E5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*a</w:t>
      </w:r>
      <w:r w:rsidR="00467273" w:rsidRPr="009E0435">
        <w:rPr>
          <w:rFonts w:ascii="Times New Roman" w:hAnsi="Times New Roman" w:cs="Times New Roman"/>
          <w:sz w:val="24"/>
          <w:szCs w:val="24"/>
        </w:rPr>
        <w:t>)</w:t>
      </w:r>
      <w:r w:rsidR="00467273" w:rsidRPr="009E0435">
        <w:rPr>
          <w:rFonts w:ascii="Times New Roman" w:hAnsi="Times New Roman" w:cs="Times New Roman"/>
          <w:sz w:val="24"/>
          <w:szCs w:val="24"/>
        </w:rPr>
        <w:tab/>
        <w:t>True</w:t>
      </w:r>
    </w:p>
    <w:p w14:paraId="2D545105" w14:textId="40C40CFE" w:rsidR="00467273" w:rsidRPr="009E0435" w:rsidRDefault="006275E5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467273" w:rsidRPr="009E0435">
        <w:rPr>
          <w:rFonts w:ascii="Times New Roman" w:hAnsi="Times New Roman" w:cs="Times New Roman"/>
          <w:sz w:val="24"/>
          <w:szCs w:val="24"/>
        </w:rPr>
        <w:t>)</w:t>
      </w:r>
      <w:r w:rsidR="00467273" w:rsidRPr="009E0435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16B4E983" w14:textId="77777777" w:rsidR="00432872" w:rsidRPr="009E0435" w:rsidRDefault="00432872" w:rsidP="00345C4D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356EFF03" w14:textId="77777777" w:rsidR="00930EF2" w:rsidRPr="009E0435" w:rsidRDefault="00930EF2" w:rsidP="00345C4D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22.</w:t>
      </w:r>
      <w:r w:rsidR="00A34567" w:rsidRPr="009E0435">
        <w:rPr>
          <w:rFonts w:ascii="Times New Roman" w:hAnsi="Times New Roman" w:cs="Times New Roman"/>
          <w:sz w:val="24"/>
          <w:szCs w:val="24"/>
        </w:rPr>
        <w:t xml:space="preserve"> Ancient Greeks had a strong sense of individual identity</w:t>
      </w:r>
      <w:r w:rsidRPr="009E0435">
        <w:rPr>
          <w:rFonts w:ascii="Times New Roman" w:hAnsi="Times New Roman" w:cs="Times New Roman"/>
          <w:sz w:val="24"/>
          <w:szCs w:val="24"/>
        </w:rPr>
        <w:t>.</w:t>
      </w:r>
    </w:p>
    <w:p w14:paraId="7E39E74F" w14:textId="1C3D4873" w:rsidR="00930EF2" w:rsidRPr="009E0435" w:rsidRDefault="006275E5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*a</w:t>
      </w:r>
      <w:r w:rsidR="00930EF2" w:rsidRPr="009E0435">
        <w:rPr>
          <w:rFonts w:ascii="Times New Roman" w:hAnsi="Times New Roman" w:cs="Times New Roman"/>
          <w:sz w:val="24"/>
          <w:szCs w:val="24"/>
        </w:rPr>
        <w:t>)</w:t>
      </w:r>
      <w:r w:rsidR="00930EF2" w:rsidRPr="009E0435">
        <w:rPr>
          <w:rFonts w:ascii="Times New Roman" w:hAnsi="Times New Roman" w:cs="Times New Roman"/>
          <w:sz w:val="24"/>
          <w:szCs w:val="24"/>
        </w:rPr>
        <w:tab/>
        <w:t>True</w:t>
      </w:r>
    </w:p>
    <w:p w14:paraId="0E6BBE02" w14:textId="3CB9F5C9" w:rsidR="00432872" w:rsidRPr="009E0435" w:rsidRDefault="006275E5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930EF2" w:rsidRPr="009E0435">
        <w:rPr>
          <w:rFonts w:ascii="Times New Roman" w:hAnsi="Times New Roman" w:cs="Times New Roman"/>
          <w:sz w:val="24"/>
          <w:szCs w:val="24"/>
        </w:rPr>
        <w:t>)</w:t>
      </w:r>
      <w:r w:rsidR="00930EF2" w:rsidRPr="009E0435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56651363" w14:textId="77777777" w:rsidR="00432872" w:rsidRPr="009E0435" w:rsidRDefault="00432872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</w:p>
    <w:p w14:paraId="7EA5B3CC" w14:textId="77777777" w:rsidR="00930EF2" w:rsidRPr="009E0435" w:rsidRDefault="00930EF2" w:rsidP="00A3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23. </w:t>
      </w:r>
      <w:r w:rsidR="00A34567" w:rsidRPr="009E0435">
        <w:rPr>
          <w:rFonts w:ascii="Times New Roman" w:hAnsi="Times New Roman" w:cs="Times New Roman"/>
          <w:sz w:val="24"/>
          <w:szCs w:val="24"/>
        </w:rPr>
        <w:t>The Chinese counterpart to the Greek sense of harmony was a sense of personal agency</w:t>
      </w:r>
      <w:r w:rsidRPr="009E0435">
        <w:rPr>
          <w:rFonts w:ascii="Times New Roman" w:hAnsi="Times New Roman" w:cs="Times New Roman"/>
          <w:sz w:val="24"/>
          <w:szCs w:val="24"/>
        </w:rPr>
        <w:t>.</w:t>
      </w:r>
    </w:p>
    <w:p w14:paraId="35EF9C76" w14:textId="761121F7" w:rsidR="00930EF2" w:rsidRPr="009E0435" w:rsidRDefault="006275E5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*a</w:t>
      </w:r>
      <w:r w:rsidR="00930EF2" w:rsidRPr="009E0435">
        <w:rPr>
          <w:rFonts w:ascii="Times New Roman" w:hAnsi="Times New Roman" w:cs="Times New Roman"/>
          <w:sz w:val="24"/>
          <w:szCs w:val="24"/>
        </w:rPr>
        <w:t>)</w:t>
      </w:r>
      <w:r w:rsidR="00930EF2" w:rsidRPr="009E0435">
        <w:rPr>
          <w:rFonts w:ascii="Times New Roman" w:hAnsi="Times New Roman" w:cs="Times New Roman"/>
          <w:sz w:val="24"/>
          <w:szCs w:val="24"/>
        </w:rPr>
        <w:tab/>
        <w:t>True</w:t>
      </w:r>
    </w:p>
    <w:p w14:paraId="44521E61" w14:textId="7E979562" w:rsidR="00432872" w:rsidRPr="009E0435" w:rsidRDefault="006275E5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930EF2" w:rsidRPr="009E0435">
        <w:rPr>
          <w:rFonts w:ascii="Times New Roman" w:hAnsi="Times New Roman" w:cs="Times New Roman"/>
          <w:sz w:val="24"/>
          <w:szCs w:val="24"/>
        </w:rPr>
        <w:t>)</w:t>
      </w:r>
      <w:r w:rsidR="00930EF2" w:rsidRPr="009E0435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1D643BF8" w14:textId="77777777" w:rsidR="00432872" w:rsidRPr="009E0435" w:rsidRDefault="00432872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</w:p>
    <w:p w14:paraId="295D4C92" w14:textId="77777777" w:rsidR="00A34567" w:rsidRPr="009E0435" w:rsidRDefault="00930EF2" w:rsidP="00A3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en-GB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24. </w:t>
      </w:r>
      <w:r w:rsidR="00A34567" w:rsidRPr="009E0435">
        <w:rPr>
          <w:rFonts w:ascii="Times New Roman" w:eastAsia="Times New Roman" w:hAnsi="Times New Roman" w:cs="Times New Roman"/>
          <w:bCs/>
          <w:color w:val="000000" w:themeColor="text1"/>
          <w:kern w:val="2"/>
          <w:sz w:val="24"/>
          <w:szCs w:val="24"/>
          <w:lang w:val="en-GB"/>
        </w:rPr>
        <w:t xml:space="preserve">Field dependence is </w:t>
      </w:r>
      <w:r w:rsidR="00A34567" w:rsidRPr="009E0435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en-GB"/>
        </w:rPr>
        <w:t>the degree to which perception of an object is influenced by the</w:t>
      </w:r>
    </w:p>
    <w:p w14:paraId="7B4F4EB5" w14:textId="77777777" w:rsidR="00930EF2" w:rsidRPr="009E0435" w:rsidRDefault="00A34567" w:rsidP="00A3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proofErr w:type="gramStart"/>
      <w:r w:rsidRPr="009E0435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en-GB"/>
        </w:rPr>
        <w:t>background</w:t>
      </w:r>
      <w:proofErr w:type="gramEnd"/>
      <w:r w:rsidRPr="009E0435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en-GB"/>
        </w:rPr>
        <w:t xml:space="preserve"> or environment in which it appears</w:t>
      </w:r>
      <w:r w:rsidR="00930EF2" w:rsidRPr="009E0435">
        <w:rPr>
          <w:rFonts w:ascii="Times New Roman" w:hAnsi="Times New Roman" w:cs="Times New Roman"/>
          <w:sz w:val="24"/>
          <w:szCs w:val="24"/>
        </w:rPr>
        <w:t>.</w:t>
      </w:r>
    </w:p>
    <w:p w14:paraId="2C8B7582" w14:textId="0A50F7CC" w:rsidR="00930EF2" w:rsidRPr="009E0435" w:rsidRDefault="006275E5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*a</w:t>
      </w:r>
      <w:r w:rsidR="00930EF2" w:rsidRPr="009E0435">
        <w:rPr>
          <w:rFonts w:ascii="Times New Roman" w:hAnsi="Times New Roman" w:cs="Times New Roman"/>
          <w:sz w:val="24"/>
          <w:szCs w:val="24"/>
        </w:rPr>
        <w:t>)</w:t>
      </w:r>
      <w:r w:rsidR="00930EF2" w:rsidRPr="009E0435">
        <w:rPr>
          <w:rFonts w:ascii="Times New Roman" w:hAnsi="Times New Roman" w:cs="Times New Roman"/>
          <w:sz w:val="24"/>
          <w:szCs w:val="24"/>
        </w:rPr>
        <w:tab/>
        <w:t>True</w:t>
      </w:r>
    </w:p>
    <w:p w14:paraId="7D27CA86" w14:textId="1187CC6C" w:rsidR="00432872" w:rsidRPr="009E0435" w:rsidRDefault="006275E5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930EF2" w:rsidRPr="009E0435">
        <w:rPr>
          <w:rFonts w:ascii="Times New Roman" w:hAnsi="Times New Roman" w:cs="Times New Roman"/>
          <w:sz w:val="24"/>
          <w:szCs w:val="24"/>
        </w:rPr>
        <w:t>)</w:t>
      </w:r>
      <w:r w:rsidR="00930EF2" w:rsidRPr="009E0435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7A916FC3" w14:textId="77777777" w:rsidR="00432872" w:rsidRPr="009E0435" w:rsidRDefault="00432872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</w:p>
    <w:p w14:paraId="38797A0F" w14:textId="77777777" w:rsidR="00DC3660" w:rsidRPr="009E0435" w:rsidRDefault="00930EF2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25. </w:t>
      </w:r>
      <w:r w:rsidR="00DC3660" w:rsidRPr="009E0435">
        <w:rPr>
          <w:rFonts w:ascii="Times New Roman" w:hAnsi="Times New Roman" w:cs="Times New Roman"/>
          <w:sz w:val="24"/>
          <w:szCs w:val="24"/>
        </w:rPr>
        <w:t>Studies show that when</w:t>
      </w:r>
      <w:r w:rsidR="00C86A3C" w:rsidRPr="009E0435">
        <w:rPr>
          <w:rFonts w:ascii="Times New Roman" w:hAnsi="Times New Roman" w:cs="Times New Roman"/>
          <w:sz w:val="24"/>
          <w:szCs w:val="24"/>
        </w:rPr>
        <w:t>,</w:t>
      </w:r>
      <w:r w:rsidR="00DC3660" w:rsidRPr="009E0435">
        <w:rPr>
          <w:rFonts w:ascii="Times New Roman" w:hAnsi="Times New Roman" w:cs="Times New Roman"/>
          <w:sz w:val="24"/>
          <w:szCs w:val="24"/>
        </w:rPr>
        <w:t xml:space="preserve"> prompted to discuss a scene</w:t>
      </w:r>
      <w:r w:rsidR="00C86A3C" w:rsidRPr="009E0435">
        <w:rPr>
          <w:rFonts w:ascii="Times New Roman" w:hAnsi="Times New Roman" w:cs="Times New Roman"/>
          <w:sz w:val="24"/>
          <w:szCs w:val="24"/>
        </w:rPr>
        <w:t>,</w:t>
      </w:r>
      <w:r w:rsidR="00DC3660" w:rsidRPr="009E0435">
        <w:rPr>
          <w:rFonts w:ascii="Times New Roman" w:hAnsi="Times New Roman" w:cs="Times New Roman"/>
          <w:sz w:val="24"/>
          <w:szCs w:val="24"/>
        </w:rPr>
        <w:t xml:space="preserve"> people in Japan discuss relationships</w:t>
      </w:r>
    </w:p>
    <w:p w14:paraId="274C72C8" w14:textId="77777777" w:rsidR="00930EF2" w:rsidRPr="009E0435" w:rsidRDefault="00DC3660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proofErr w:type="gramStart"/>
      <w:r w:rsidRPr="009E0435">
        <w:rPr>
          <w:rFonts w:ascii="Times New Roman" w:hAnsi="Times New Roman" w:cs="Times New Roman"/>
          <w:sz w:val="24"/>
          <w:szCs w:val="24"/>
        </w:rPr>
        <w:t>between</w:t>
      </w:r>
      <w:proofErr w:type="gramEnd"/>
      <w:r w:rsidRPr="009E0435">
        <w:rPr>
          <w:rFonts w:ascii="Times New Roman" w:hAnsi="Times New Roman" w:cs="Times New Roman"/>
          <w:sz w:val="24"/>
          <w:szCs w:val="24"/>
        </w:rPr>
        <w:t xml:space="preserve"> objects and people in the U.S. describe the largest object</w:t>
      </w:r>
      <w:r w:rsidR="00930EF2" w:rsidRPr="009E0435">
        <w:rPr>
          <w:rFonts w:ascii="Times New Roman" w:hAnsi="Times New Roman" w:cs="Times New Roman"/>
          <w:sz w:val="24"/>
          <w:szCs w:val="24"/>
        </w:rPr>
        <w:t>.</w:t>
      </w:r>
    </w:p>
    <w:p w14:paraId="3ADC3A9F" w14:textId="5F3EF259" w:rsidR="00930EF2" w:rsidRPr="009E0435" w:rsidRDefault="006275E5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*a</w:t>
      </w:r>
      <w:r w:rsidR="00930EF2" w:rsidRPr="009E0435">
        <w:rPr>
          <w:rFonts w:ascii="Times New Roman" w:hAnsi="Times New Roman" w:cs="Times New Roman"/>
          <w:sz w:val="24"/>
          <w:szCs w:val="24"/>
        </w:rPr>
        <w:t>)</w:t>
      </w:r>
      <w:r w:rsidR="00930EF2" w:rsidRPr="009E0435">
        <w:rPr>
          <w:rFonts w:ascii="Times New Roman" w:hAnsi="Times New Roman" w:cs="Times New Roman"/>
          <w:sz w:val="24"/>
          <w:szCs w:val="24"/>
        </w:rPr>
        <w:tab/>
        <w:t>True</w:t>
      </w:r>
    </w:p>
    <w:p w14:paraId="2DC1C90B" w14:textId="58BFFDF6" w:rsidR="00432872" w:rsidRPr="009E0435" w:rsidRDefault="006275E5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930EF2" w:rsidRPr="009E0435">
        <w:rPr>
          <w:rFonts w:ascii="Times New Roman" w:hAnsi="Times New Roman" w:cs="Times New Roman"/>
          <w:sz w:val="24"/>
          <w:szCs w:val="24"/>
        </w:rPr>
        <w:t>)</w:t>
      </w:r>
      <w:r w:rsidR="00930EF2" w:rsidRPr="009E0435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7E4A7852" w14:textId="77777777" w:rsidR="00432872" w:rsidRPr="009E0435" w:rsidRDefault="00432872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</w:p>
    <w:p w14:paraId="09F6CD04" w14:textId="77777777" w:rsidR="00A34567" w:rsidRPr="009E0435" w:rsidRDefault="00432872" w:rsidP="00A3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26. </w:t>
      </w:r>
      <w:r w:rsidR="00A34567" w:rsidRPr="009E0435">
        <w:rPr>
          <w:rFonts w:ascii="Times New Roman" w:hAnsi="Times New Roman" w:cs="Times New Roman"/>
          <w:sz w:val="24"/>
          <w:szCs w:val="24"/>
        </w:rPr>
        <w:t>Believing that humans eating corn on the cob is disgusting because corn on the cob is only fit</w:t>
      </w:r>
    </w:p>
    <w:p w14:paraId="5C23C33B" w14:textId="77777777" w:rsidR="00432872" w:rsidRPr="009E0435" w:rsidRDefault="00A34567" w:rsidP="00A34567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proofErr w:type="gramStart"/>
      <w:r w:rsidRPr="009E0435">
        <w:rPr>
          <w:rFonts w:ascii="Times New Roman" w:hAnsi="Times New Roman" w:cs="Times New Roman"/>
          <w:sz w:val="24"/>
          <w:szCs w:val="24"/>
        </w:rPr>
        <w:t>for</w:t>
      </w:r>
      <w:proofErr w:type="gramEnd"/>
      <w:r w:rsidRPr="009E0435">
        <w:rPr>
          <w:rFonts w:ascii="Times New Roman" w:hAnsi="Times New Roman" w:cs="Times New Roman"/>
          <w:sz w:val="24"/>
          <w:szCs w:val="24"/>
        </w:rPr>
        <w:t xml:space="preserve"> pigs is an example of perceptual interpretation</w:t>
      </w:r>
      <w:r w:rsidR="00432872" w:rsidRPr="009E0435">
        <w:rPr>
          <w:rFonts w:ascii="Times New Roman" w:hAnsi="Times New Roman" w:cs="Times New Roman"/>
          <w:sz w:val="24"/>
          <w:szCs w:val="24"/>
        </w:rPr>
        <w:t>.</w:t>
      </w:r>
    </w:p>
    <w:p w14:paraId="630591C9" w14:textId="0CE424BD" w:rsidR="00432872" w:rsidRPr="009E0435" w:rsidRDefault="006275E5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*a</w:t>
      </w:r>
      <w:r w:rsidR="00432872" w:rsidRPr="009E0435">
        <w:rPr>
          <w:rFonts w:ascii="Times New Roman" w:hAnsi="Times New Roman" w:cs="Times New Roman"/>
          <w:sz w:val="24"/>
          <w:szCs w:val="24"/>
        </w:rPr>
        <w:t>)</w:t>
      </w:r>
      <w:r w:rsidR="00432872" w:rsidRPr="009E0435">
        <w:rPr>
          <w:rFonts w:ascii="Times New Roman" w:hAnsi="Times New Roman" w:cs="Times New Roman"/>
          <w:sz w:val="24"/>
          <w:szCs w:val="24"/>
        </w:rPr>
        <w:tab/>
        <w:t>True</w:t>
      </w:r>
    </w:p>
    <w:p w14:paraId="67B6C6AD" w14:textId="4E7777BA" w:rsidR="00432872" w:rsidRPr="009E0435" w:rsidRDefault="006275E5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432872" w:rsidRPr="009E0435">
        <w:rPr>
          <w:rFonts w:ascii="Times New Roman" w:hAnsi="Times New Roman" w:cs="Times New Roman"/>
          <w:sz w:val="24"/>
          <w:szCs w:val="24"/>
        </w:rPr>
        <w:t>)</w:t>
      </w:r>
      <w:r w:rsidR="00432872" w:rsidRPr="009E0435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69F0C1F2" w14:textId="77777777" w:rsidR="00432872" w:rsidRPr="009E0435" w:rsidRDefault="00432872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</w:p>
    <w:p w14:paraId="544D5EB8" w14:textId="77777777" w:rsidR="00DC3660" w:rsidRPr="009E0435" w:rsidRDefault="00432872" w:rsidP="00DC3660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27.</w:t>
      </w:r>
      <w:r w:rsidR="00DC3660" w:rsidRPr="009E0435">
        <w:rPr>
          <w:rFonts w:ascii="Times New Roman" w:hAnsi="Times New Roman" w:cs="Times New Roman"/>
          <w:sz w:val="24"/>
          <w:szCs w:val="24"/>
        </w:rPr>
        <w:t xml:space="preserve"> Feeding and rarely killing rats because of a belief that rats accompany Ganesh whenever he</w:t>
      </w:r>
    </w:p>
    <w:p w14:paraId="373791B6" w14:textId="77777777" w:rsidR="00432872" w:rsidRPr="009E0435" w:rsidRDefault="00DC3660" w:rsidP="00DC3660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proofErr w:type="gramStart"/>
      <w:r w:rsidRPr="009E0435">
        <w:rPr>
          <w:rFonts w:ascii="Times New Roman" w:hAnsi="Times New Roman" w:cs="Times New Roman"/>
          <w:sz w:val="24"/>
          <w:szCs w:val="24"/>
        </w:rPr>
        <w:t>travels</w:t>
      </w:r>
      <w:proofErr w:type="gramEnd"/>
      <w:r w:rsidRPr="009E0435">
        <w:rPr>
          <w:rFonts w:ascii="Times New Roman" w:hAnsi="Times New Roman" w:cs="Times New Roman"/>
          <w:sz w:val="24"/>
          <w:szCs w:val="24"/>
        </w:rPr>
        <w:t xml:space="preserve"> is an example of perceptual interpretation</w:t>
      </w:r>
      <w:r w:rsidR="00432872" w:rsidRPr="009E0435">
        <w:rPr>
          <w:rFonts w:ascii="Times New Roman" w:hAnsi="Times New Roman" w:cs="Times New Roman"/>
          <w:sz w:val="24"/>
          <w:szCs w:val="24"/>
        </w:rPr>
        <w:t>.</w:t>
      </w:r>
    </w:p>
    <w:p w14:paraId="69DDB6ED" w14:textId="2762296C" w:rsidR="00432872" w:rsidRPr="009E0435" w:rsidRDefault="006275E5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*a</w:t>
      </w:r>
      <w:r w:rsidR="00432872" w:rsidRPr="009E0435">
        <w:rPr>
          <w:rFonts w:ascii="Times New Roman" w:hAnsi="Times New Roman" w:cs="Times New Roman"/>
          <w:sz w:val="24"/>
          <w:szCs w:val="24"/>
        </w:rPr>
        <w:t>)</w:t>
      </w:r>
      <w:r w:rsidR="00432872" w:rsidRPr="009E0435">
        <w:rPr>
          <w:rFonts w:ascii="Times New Roman" w:hAnsi="Times New Roman" w:cs="Times New Roman"/>
          <w:sz w:val="24"/>
          <w:szCs w:val="24"/>
        </w:rPr>
        <w:tab/>
        <w:t>True</w:t>
      </w:r>
    </w:p>
    <w:p w14:paraId="79BF8AB2" w14:textId="4AD2A80F" w:rsidR="00432872" w:rsidRPr="009E0435" w:rsidRDefault="006275E5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432872" w:rsidRPr="009E0435">
        <w:rPr>
          <w:rFonts w:ascii="Times New Roman" w:hAnsi="Times New Roman" w:cs="Times New Roman"/>
          <w:sz w:val="24"/>
          <w:szCs w:val="24"/>
        </w:rPr>
        <w:t>)</w:t>
      </w:r>
      <w:r w:rsidR="00432872" w:rsidRPr="009E0435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4438BE62" w14:textId="77777777" w:rsidR="00432872" w:rsidRPr="009E0435" w:rsidRDefault="00432872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</w:p>
    <w:p w14:paraId="4FEC88D9" w14:textId="77777777" w:rsidR="00DC3660" w:rsidRPr="009E0435" w:rsidRDefault="00432872" w:rsidP="00DC3660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28.</w:t>
      </w:r>
      <w:r w:rsidR="00DC3660" w:rsidRPr="009E0435">
        <w:rPr>
          <w:rFonts w:ascii="Times New Roman" w:hAnsi="Times New Roman" w:cs="Times New Roman"/>
          <w:sz w:val="24"/>
          <w:szCs w:val="24"/>
        </w:rPr>
        <w:t xml:space="preserve"> Because rice is synonymous with life and the symbol of well-being in China, the worst of all</w:t>
      </w:r>
    </w:p>
    <w:p w14:paraId="404ABF1B" w14:textId="77777777" w:rsidR="00432872" w:rsidRPr="009E0435" w:rsidRDefault="00DC3660" w:rsidP="00DC3660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E0435">
        <w:rPr>
          <w:rFonts w:ascii="Times New Roman" w:hAnsi="Times New Roman" w:cs="Times New Roman"/>
          <w:sz w:val="24"/>
          <w:szCs w:val="24"/>
        </w:rPr>
        <w:t>insults</w:t>
      </w:r>
      <w:proofErr w:type="gramEnd"/>
      <w:r w:rsidRPr="009E0435">
        <w:rPr>
          <w:rFonts w:ascii="Times New Roman" w:hAnsi="Times New Roman" w:cs="Times New Roman"/>
          <w:sz w:val="24"/>
          <w:szCs w:val="24"/>
        </w:rPr>
        <w:t xml:space="preserve"> is to take another's bowl of rice and empty it onto the ground</w:t>
      </w:r>
      <w:r w:rsidR="00432872" w:rsidRPr="009E0435">
        <w:rPr>
          <w:rFonts w:ascii="Times New Roman" w:hAnsi="Times New Roman" w:cs="Times New Roman"/>
          <w:sz w:val="24"/>
          <w:szCs w:val="24"/>
        </w:rPr>
        <w:t>.</w:t>
      </w:r>
    </w:p>
    <w:p w14:paraId="0E923339" w14:textId="7BDBE800" w:rsidR="00432872" w:rsidRPr="009E0435" w:rsidRDefault="006275E5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*a</w:t>
      </w:r>
      <w:r w:rsidR="00432872" w:rsidRPr="009E0435">
        <w:rPr>
          <w:rFonts w:ascii="Times New Roman" w:hAnsi="Times New Roman" w:cs="Times New Roman"/>
          <w:sz w:val="24"/>
          <w:szCs w:val="24"/>
        </w:rPr>
        <w:t>)</w:t>
      </w:r>
      <w:r w:rsidR="00432872" w:rsidRPr="009E0435">
        <w:rPr>
          <w:rFonts w:ascii="Times New Roman" w:hAnsi="Times New Roman" w:cs="Times New Roman"/>
          <w:sz w:val="24"/>
          <w:szCs w:val="24"/>
        </w:rPr>
        <w:tab/>
        <w:t>True</w:t>
      </w:r>
    </w:p>
    <w:p w14:paraId="19C3BEF7" w14:textId="017D5E93" w:rsidR="00432872" w:rsidRPr="009E0435" w:rsidRDefault="006275E5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432872" w:rsidRPr="009E0435">
        <w:rPr>
          <w:rFonts w:ascii="Times New Roman" w:hAnsi="Times New Roman" w:cs="Times New Roman"/>
          <w:sz w:val="24"/>
          <w:szCs w:val="24"/>
        </w:rPr>
        <w:t>)</w:t>
      </w:r>
      <w:r w:rsidR="00432872" w:rsidRPr="009E0435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0581D87C" w14:textId="77777777" w:rsidR="00432872" w:rsidRPr="009E0435" w:rsidRDefault="00432872" w:rsidP="00345C4D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5ABCD9" w14:textId="77777777" w:rsidR="00432872" w:rsidRPr="009E0435" w:rsidRDefault="00432872" w:rsidP="00345C4D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29. </w:t>
      </w:r>
      <w:r w:rsidRPr="009E0435">
        <w:rPr>
          <w:rFonts w:ascii="Times New Roman" w:hAnsi="Times New Roman" w:cs="Times New Roman"/>
          <w:sz w:val="24"/>
          <w:szCs w:val="24"/>
        </w:rPr>
        <w:tab/>
      </w:r>
      <w:r w:rsidR="00DC3660" w:rsidRPr="009E0435">
        <w:rPr>
          <w:rFonts w:ascii="Times New Roman" w:hAnsi="Times New Roman" w:cs="Times New Roman"/>
          <w:sz w:val="24"/>
          <w:szCs w:val="24"/>
        </w:rPr>
        <w:t xml:space="preserve">Switzerland is an example of </w:t>
      </w:r>
      <w:r w:rsidR="00C86A3C" w:rsidRPr="009E0435">
        <w:rPr>
          <w:rFonts w:ascii="Times New Roman" w:hAnsi="Times New Roman" w:cs="Times New Roman"/>
          <w:sz w:val="24"/>
          <w:szCs w:val="24"/>
        </w:rPr>
        <w:t xml:space="preserve">a </w:t>
      </w:r>
      <w:r w:rsidR="00DC3660" w:rsidRPr="009E0435">
        <w:rPr>
          <w:rFonts w:ascii="Times New Roman" w:hAnsi="Times New Roman" w:cs="Times New Roman"/>
          <w:sz w:val="24"/>
          <w:szCs w:val="24"/>
        </w:rPr>
        <w:t>high-context culture</w:t>
      </w:r>
      <w:r w:rsidRPr="009E0435">
        <w:rPr>
          <w:rFonts w:ascii="Times New Roman" w:hAnsi="Times New Roman" w:cs="Times New Roman"/>
          <w:sz w:val="24"/>
          <w:szCs w:val="24"/>
        </w:rPr>
        <w:t>.</w:t>
      </w:r>
    </w:p>
    <w:p w14:paraId="710BCCB0" w14:textId="2D3A6FE0" w:rsidR="00432872" w:rsidRPr="009E0435" w:rsidRDefault="006275E5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a</w:t>
      </w:r>
      <w:r w:rsidR="00432872" w:rsidRPr="009E0435">
        <w:rPr>
          <w:rFonts w:ascii="Times New Roman" w:hAnsi="Times New Roman" w:cs="Times New Roman"/>
          <w:sz w:val="24"/>
          <w:szCs w:val="24"/>
        </w:rPr>
        <w:t>)</w:t>
      </w:r>
      <w:r w:rsidR="00432872" w:rsidRPr="009E0435">
        <w:rPr>
          <w:rFonts w:ascii="Times New Roman" w:hAnsi="Times New Roman" w:cs="Times New Roman"/>
          <w:sz w:val="24"/>
          <w:szCs w:val="24"/>
        </w:rPr>
        <w:tab/>
        <w:t>True</w:t>
      </w:r>
    </w:p>
    <w:p w14:paraId="6CB85F71" w14:textId="3E604B0D" w:rsidR="00432872" w:rsidRPr="009E0435" w:rsidRDefault="006275E5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*b</w:t>
      </w:r>
      <w:r w:rsidR="00432872" w:rsidRPr="009E0435">
        <w:rPr>
          <w:rFonts w:ascii="Times New Roman" w:hAnsi="Times New Roman" w:cs="Times New Roman"/>
          <w:sz w:val="24"/>
          <w:szCs w:val="24"/>
        </w:rPr>
        <w:t>)</w:t>
      </w:r>
      <w:r w:rsidR="00432872" w:rsidRPr="009E0435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78325447" w14:textId="77777777" w:rsidR="00432872" w:rsidRPr="009E0435" w:rsidRDefault="00432872" w:rsidP="00345C4D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71D672" w14:textId="77777777" w:rsidR="006275E5" w:rsidRPr="009E0435" w:rsidRDefault="00432872" w:rsidP="006275E5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30. </w:t>
      </w:r>
      <w:r w:rsidR="00DC3660" w:rsidRPr="009E0435">
        <w:rPr>
          <w:rFonts w:ascii="Times New Roman" w:hAnsi="Times New Roman" w:cs="Times New Roman"/>
          <w:sz w:val="24"/>
          <w:szCs w:val="24"/>
        </w:rPr>
        <w:t>In high-context cultures, verbal messages are elaborate and highly specific</w:t>
      </w:r>
      <w:r w:rsidRPr="009E0435">
        <w:rPr>
          <w:rFonts w:ascii="Times New Roman" w:hAnsi="Times New Roman" w:cs="Times New Roman"/>
          <w:sz w:val="24"/>
          <w:szCs w:val="24"/>
        </w:rPr>
        <w:t>.</w:t>
      </w:r>
    </w:p>
    <w:p w14:paraId="2946AA97" w14:textId="58EA4877" w:rsidR="00432872" w:rsidRPr="009E0435" w:rsidRDefault="006275E5" w:rsidP="006275E5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</w:r>
      <w:r w:rsidRPr="009E0435">
        <w:rPr>
          <w:rFonts w:ascii="Times New Roman" w:hAnsi="Times New Roman" w:cs="Times New Roman"/>
          <w:sz w:val="24"/>
          <w:szCs w:val="24"/>
        </w:rPr>
        <w:tab/>
        <w:t>a</w:t>
      </w:r>
      <w:r w:rsidRPr="009E0435">
        <w:rPr>
          <w:rFonts w:ascii="Times New Roman" w:hAnsi="Times New Roman" w:cs="Times New Roman"/>
          <w:sz w:val="24"/>
          <w:szCs w:val="24"/>
        </w:rPr>
        <w:t xml:space="preserve">) </w:t>
      </w:r>
      <w:r w:rsidR="00432872" w:rsidRPr="009E0435">
        <w:rPr>
          <w:rFonts w:ascii="Times New Roman" w:hAnsi="Times New Roman" w:cs="Times New Roman"/>
          <w:sz w:val="24"/>
          <w:szCs w:val="24"/>
        </w:rPr>
        <w:t>True</w:t>
      </w:r>
    </w:p>
    <w:p w14:paraId="170B3787" w14:textId="0F2BFFBA" w:rsidR="00432872" w:rsidRPr="009E0435" w:rsidRDefault="006275E5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 xml:space="preserve">*b) </w:t>
      </w:r>
      <w:r w:rsidR="00432872" w:rsidRPr="009E0435">
        <w:rPr>
          <w:rFonts w:ascii="Times New Roman" w:hAnsi="Times New Roman" w:cs="Times New Roman"/>
          <w:sz w:val="24"/>
          <w:szCs w:val="24"/>
        </w:rPr>
        <w:t>False</w:t>
      </w:r>
    </w:p>
    <w:p w14:paraId="245DF343" w14:textId="77777777" w:rsidR="00DC3660" w:rsidRPr="009E0435" w:rsidRDefault="00DC3660" w:rsidP="00345C4D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14:paraId="434A142D" w14:textId="77777777" w:rsidR="00DC3660" w:rsidRPr="009E0435" w:rsidRDefault="00432872" w:rsidP="00DC3660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lastRenderedPageBreak/>
        <w:t xml:space="preserve">31. </w:t>
      </w:r>
      <w:r w:rsidR="00DC3660" w:rsidRPr="009E0435">
        <w:rPr>
          <w:rFonts w:ascii="Times New Roman" w:hAnsi="Times New Roman" w:cs="Times New Roman"/>
          <w:sz w:val="24"/>
          <w:szCs w:val="24"/>
        </w:rPr>
        <w:t>Conflict resolution in a high-context culture like China is less likely to use intermediaries and</w:t>
      </w:r>
    </w:p>
    <w:p w14:paraId="0BF4DD17" w14:textId="77777777" w:rsidR="00DC3660" w:rsidRPr="009E0435" w:rsidRDefault="00DC3660" w:rsidP="00DC3660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9E0435">
        <w:rPr>
          <w:rFonts w:ascii="Times New Roman" w:hAnsi="Times New Roman" w:cs="Times New Roman"/>
          <w:sz w:val="24"/>
          <w:szCs w:val="24"/>
        </w:rPr>
        <w:t>indirect-face</w:t>
      </w:r>
      <w:proofErr w:type="gramEnd"/>
      <w:r w:rsidRPr="009E0435">
        <w:rPr>
          <w:rFonts w:ascii="Times New Roman" w:hAnsi="Times New Roman" w:cs="Times New Roman"/>
          <w:sz w:val="24"/>
          <w:szCs w:val="24"/>
        </w:rPr>
        <w:t xml:space="preserve"> negotiation.</w:t>
      </w:r>
    </w:p>
    <w:p w14:paraId="4BD26D8F" w14:textId="53AD0579" w:rsidR="00DC3660" w:rsidRPr="009E0435" w:rsidRDefault="006275E5" w:rsidP="00DC3660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a</w:t>
      </w:r>
      <w:r w:rsidR="00DC3660" w:rsidRPr="009E0435">
        <w:rPr>
          <w:rFonts w:ascii="Times New Roman" w:hAnsi="Times New Roman" w:cs="Times New Roman"/>
          <w:sz w:val="24"/>
          <w:szCs w:val="24"/>
        </w:rPr>
        <w:t>)</w:t>
      </w:r>
      <w:r w:rsidR="00DC3660" w:rsidRPr="009E0435">
        <w:rPr>
          <w:rFonts w:ascii="Times New Roman" w:hAnsi="Times New Roman" w:cs="Times New Roman"/>
          <w:sz w:val="24"/>
          <w:szCs w:val="24"/>
        </w:rPr>
        <w:tab/>
        <w:t>True</w:t>
      </w:r>
    </w:p>
    <w:p w14:paraId="62C1D53F" w14:textId="559FF7C3" w:rsidR="00432872" w:rsidRPr="009E0435" w:rsidRDefault="006275E5" w:rsidP="00DC3660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*b</w:t>
      </w:r>
      <w:r w:rsidR="00DC3660" w:rsidRPr="009E0435">
        <w:rPr>
          <w:rFonts w:ascii="Times New Roman" w:hAnsi="Times New Roman" w:cs="Times New Roman"/>
          <w:sz w:val="24"/>
          <w:szCs w:val="24"/>
        </w:rPr>
        <w:t>)</w:t>
      </w:r>
      <w:r w:rsidR="00DC3660" w:rsidRPr="009E0435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411ECAF9" w14:textId="77777777" w:rsidR="00464096" w:rsidRPr="009E0435" w:rsidRDefault="00464096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</w:p>
    <w:p w14:paraId="555D7A50" w14:textId="77777777" w:rsidR="00DC3660" w:rsidRPr="009E0435" w:rsidRDefault="00DC3660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32.</w:t>
      </w:r>
      <w:r w:rsidR="008F24FB" w:rsidRPr="009E0435">
        <w:rPr>
          <w:rFonts w:ascii="Times New Roman" w:hAnsi="Times New Roman" w:cs="Times New Roman"/>
          <w:sz w:val="24"/>
          <w:szCs w:val="24"/>
        </w:rPr>
        <w:t xml:space="preserve"> In lo</w:t>
      </w:r>
      <w:r w:rsidR="00B131C0" w:rsidRPr="009E0435">
        <w:rPr>
          <w:rFonts w:ascii="Times New Roman" w:hAnsi="Times New Roman" w:cs="Times New Roman"/>
          <w:sz w:val="24"/>
          <w:szCs w:val="24"/>
        </w:rPr>
        <w:t xml:space="preserve">w-context cultures the message is explicit, </w:t>
      </w:r>
      <w:r w:rsidR="008F24FB" w:rsidRPr="009E0435">
        <w:rPr>
          <w:rFonts w:ascii="Times New Roman" w:hAnsi="Times New Roman" w:cs="Times New Roman"/>
          <w:sz w:val="24"/>
          <w:szCs w:val="24"/>
        </w:rPr>
        <w:t xml:space="preserve">detailed, and redundant. </w:t>
      </w:r>
    </w:p>
    <w:p w14:paraId="7E2A3051" w14:textId="74F0C7D5" w:rsidR="00DC3660" w:rsidRPr="009E0435" w:rsidRDefault="006275E5" w:rsidP="00DC3660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*a</w:t>
      </w:r>
      <w:r w:rsidR="00DC3660" w:rsidRPr="009E0435">
        <w:rPr>
          <w:rFonts w:ascii="Times New Roman" w:hAnsi="Times New Roman" w:cs="Times New Roman"/>
          <w:sz w:val="24"/>
          <w:szCs w:val="24"/>
        </w:rPr>
        <w:t>)</w:t>
      </w:r>
      <w:r w:rsidR="00DC3660" w:rsidRPr="009E0435">
        <w:rPr>
          <w:rFonts w:ascii="Times New Roman" w:hAnsi="Times New Roman" w:cs="Times New Roman"/>
          <w:sz w:val="24"/>
          <w:szCs w:val="24"/>
        </w:rPr>
        <w:tab/>
        <w:t>True</w:t>
      </w:r>
    </w:p>
    <w:p w14:paraId="338C8ACA" w14:textId="07A6A456" w:rsidR="00DC3660" w:rsidRPr="009E0435" w:rsidRDefault="006275E5" w:rsidP="00DC3660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DC3660" w:rsidRPr="009E0435">
        <w:rPr>
          <w:rFonts w:ascii="Times New Roman" w:hAnsi="Times New Roman" w:cs="Times New Roman"/>
          <w:sz w:val="24"/>
          <w:szCs w:val="24"/>
        </w:rPr>
        <w:t>)</w:t>
      </w:r>
      <w:r w:rsidR="00DC3660" w:rsidRPr="009E0435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31B5287F" w14:textId="77777777" w:rsidR="005B7D38" w:rsidRPr="009E0435" w:rsidRDefault="005B7D38" w:rsidP="00345C4D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</w:p>
    <w:p w14:paraId="0DDF640F" w14:textId="77777777" w:rsidR="00DC3660" w:rsidRPr="009E0435" w:rsidRDefault="00DC3660" w:rsidP="00DC3660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33. According to Ting-Toomey (1985), low-context cultures with a greater concern for privacy</w:t>
      </w:r>
    </w:p>
    <w:p w14:paraId="4E0E57B5" w14:textId="77777777" w:rsidR="00DC3660" w:rsidRPr="009E0435" w:rsidRDefault="00DC3660" w:rsidP="00DC3660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9E0435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9E0435">
        <w:rPr>
          <w:rFonts w:ascii="Times New Roman" w:hAnsi="Times New Roman" w:cs="Times New Roman"/>
          <w:sz w:val="24"/>
          <w:szCs w:val="24"/>
        </w:rPr>
        <w:t xml:space="preserve"> autonomy tend to use direct-face negotiation and express more self-face maintenance.</w:t>
      </w:r>
    </w:p>
    <w:p w14:paraId="1747A6CE" w14:textId="542F27F8" w:rsidR="00DC3660" w:rsidRPr="009E0435" w:rsidRDefault="006275E5" w:rsidP="00DC3660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*a</w:t>
      </w:r>
      <w:r w:rsidR="00DC3660" w:rsidRPr="009E0435">
        <w:rPr>
          <w:rFonts w:ascii="Times New Roman" w:hAnsi="Times New Roman" w:cs="Times New Roman"/>
          <w:sz w:val="24"/>
          <w:szCs w:val="24"/>
        </w:rPr>
        <w:t>)</w:t>
      </w:r>
      <w:r w:rsidR="00DC3660" w:rsidRPr="009E0435">
        <w:rPr>
          <w:rFonts w:ascii="Times New Roman" w:hAnsi="Times New Roman" w:cs="Times New Roman"/>
          <w:sz w:val="24"/>
          <w:szCs w:val="24"/>
        </w:rPr>
        <w:tab/>
        <w:t>True</w:t>
      </w:r>
    </w:p>
    <w:p w14:paraId="32D6DD77" w14:textId="046BF921" w:rsidR="00DC3660" w:rsidRPr="009E0435" w:rsidRDefault="006275E5" w:rsidP="00DC3660">
      <w:pPr>
        <w:keepNext/>
        <w:keepLines/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1200" w:hanging="120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DC3660" w:rsidRPr="009E0435">
        <w:rPr>
          <w:rFonts w:ascii="Times New Roman" w:hAnsi="Times New Roman" w:cs="Times New Roman"/>
          <w:sz w:val="24"/>
          <w:szCs w:val="24"/>
        </w:rPr>
        <w:t>)</w:t>
      </w:r>
      <w:r w:rsidR="00DC3660" w:rsidRPr="009E0435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77FAF3A5" w14:textId="77777777" w:rsidR="008F24FB" w:rsidRPr="009E0435" w:rsidRDefault="008F24FB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6203D7" w14:textId="77777777" w:rsidR="008F24FB" w:rsidRPr="009E0435" w:rsidRDefault="00DC3660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34. </w:t>
      </w:r>
      <w:r w:rsidR="008F24FB" w:rsidRPr="009E0435">
        <w:rPr>
          <w:rFonts w:ascii="Times New Roman" w:hAnsi="Times New Roman" w:cs="Times New Roman"/>
          <w:sz w:val="24"/>
          <w:szCs w:val="24"/>
        </w:rPr>
        <w:t xml:space="preserve">According to </w:t>
      </w:r>
      <w:r w:rsidR="008F24FB" w:rsidRPr="009E0435">
        <w:rPr>
          <w:rFonts w:ascii="Times New Roman" w:hAnsi="Times New Roman" w:cs="Times New Roman"/>
          <w:sz w:val="24"/>
          <w:szCs w:val="24"/>
          <w:lang w:val="en-GB"/>
        </w:rPr>
        <w:t>Cohen (1997), f</w:t>
      </w:r>
      <w:r w:rsidR="008F24FB" w:rsidRPr="009E0435">
        <w:rPr>
          <w:rFonts w:ascii="Times New Roman" w:hAnsi="Times New Roman" w:cs="Times New Roman"/>
          <w:bCs/>
          <w:sz w:val="24"/>
          <w:szCs w:val="24"/>
          <w:lang w:val="en-GB"/>
        </w:rPr>
        <w:t>ace loss</w:t>
      </w:r>
      <w:r w:rsidR="008F24FB" w:rsidRPr="009E0435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8F24FB" w:rsidRPr="009E0435">
        <w:rPr>
          <w:rFonts w:ascii="Times New Roman" w:hAnsi="Times New Roman" w:cs="Times New Roman"/>
          <w:sz w:val="24"/>
          <w:szCs w:val="24"/>
        </w:rPr>
        <w:t>may happen, among other reasons, because of exposure to personal insult</w:t>
      </w:r>
      <w:r w:rsidRPr="009E0435">
        <w:rPr>
          <w:rFonts w:ascii="Times New Roman" w:hAnsi="Times New Roman" w:cs="Times New Roman"/>
          <w:sz w:val="24"/>
          <w:szCs w:val="24"/>
        </w:rPr>
        <w:t>.</w:t>
      </w:r>
    </w:p>
    <w:p w14:paraId="583A3588" w14:textId="301D3D05" w:rsidR="008F24FB" w:rsidRPr="009E0435" w:rsidRDefault="006275E5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*a</w:t>
      </w:r>
      <w:r w:rsidR="00DC3660" w:rsidRPr="009E0435">
        <w:rPr>
          <w:rFonts w:ascii="Times New Roman" w:hAnsi="Times New Roman" w:cs="Times New Roman"/>
          <w:sz w:val="24"/>
          <w:szCs w:val="24"/>
        </w:rPr>
        <w:t>)</w:t>
      </w:r>
      <w:r w:rsidR="00DC3660" w:rsidRPr="009E0435">
        <w:rPr>
          <w:rFonts w:ascii="Times New Roman" w:hAnsi="Times New Roman" w:cs="Times New Roman"/>
          <w:sz w:val="24"/>
          <w:szCs w:val="24"/>
        </w:rPr>
        <w:tab/>
        <w:t>True</w:t>
      </w:r>
    </w:p>
    <w:p w14:paraId="4C2487EF" w14:textId="3DDD98E8" w:rsidR="008F24FB" w:rsidRPr="009E0435" w:rsidRDefault="006275E5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DC3660" w:rsidRPr="009E0435">
        <w:rPr>
          <w:rFonts w:ascii="Times New Roman" w:hAnsi="Times New Roman" w:cs="Times New Roman"/>
          <w:sz w:val="24"/>
          <w:szCs w:val="24"/>
        </w:rPr>
        <w:t>)</w:t>
      </w:r>
      <w:r w:rsidR="00DC3660" w:rsidRPr="009E0435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307FBA63" w14:textId="77777777" w:rsidR="008F24FB" w:rsidRPr="009E0435" w:rsidRDefault="008F24FB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1E2449" w14:textId="77777777" w:rsidR="008F24FB" w:rsidRPr="009E0435" w:rsidRDefault="00DC3660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35. </w:t>
      </w:r>
      <w:r w:rsidR="008F24FB" w:rsidRPr="009E0435">
        <w:rPr>
          <w:rFonts w:ascii="Times New Roman" w:hAnsi="Times New Roman" w:cs="Times New Roman"/>
          <w:sz w:val="24"/>
          <w:szCs w:val="24"/>
        </w:rPr>
        <w:t>Competent intercultural communicators interact effectively to achieve their own goals</w:t>
      </w:r>
    </w:p>
    <w:p w14:paraId="3262C077" w14:textId="77777777" w:rsidR="008F24FB" w:rsidRPr="009E0435" w:rsidRDefault="008F24FB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E0435">
        <w:rPr>
          <w:rFonts w:ascii="Times New Roman" w:hAnsi="Times New Roman" w:cs="Times New Roman"/>
          <w:sz w:val="24"/>
          <w:szCs w:val="24"/>
        </w:rPr>
        <w:t>regardless</w:t>
      </w:r>
      <w:proofErr w:type="gramEnd"/>
      <w:r w:rsidRPr="009E0435">
        <w:rPr>
          <w:rFonts w:ascii="Times New Roman" w:hAnsi="Times New Roman" w:cs="Times New Roman"/>
          <w:sz w:val="24"/>
          <w:szCs w:val="24"/>
        </w:rPr>
        <w:t xml:space="preserve"> of the effect on those with whom they interact</w:t>
      </w:r>
      <w:r w:rsidR="00DC3660" w:rsidRPr="009E0435">
        <w:rPr>
          <w:rFonts w:ascii="Times New Roman" w:hAnsi="Times New Roman" w:cs="Times New Roman"/>
          <w:sz w:val="24"/>
          <w:szCs w:val="24"/>
        </w:rPr>
        <w:t>.</w:t>
      </w:r>
    </w:p>
    <w:p w14:paraId="117E54B3" w14:textId="6CB54ABD" w:rsidR="008F24FB" w:rsidRPr="009E0435" w:rsidRDefault="006275E5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a</w:t>
      </w:r>
      <w:r w:rsidR="00DC3660" w:rsidRPr="009E0435">
        <w:rPr>
          <w:rFonts w:ascii="Times New Roman" w:hAnsi="Times New Roman" w:cs="Times New Roman"/>
          <w:sz w:val="24"/>
          <w:szCs w:val="24"/>
        </w:rPr>
        <w:t>)</w:t>
      </w:r>
      <w:r w:rsidR="00DC3660" w:rsidRPr="009E0435">
        <w:rPr>
          <w:rFonts w:ascii="Times New Roman" w:hAnsi="Times New Roman" w:cs="Times New Roman"/>
          <w:sz w:val="24"/>
          <w:szCs w:val="24"/>
        </w:rPr>
        <w:tab/>
        <w:t>True</w:t>
      </w:r>
    </w:p>
    <w:p w14:paraId="368404BC" w14:textId="6CBAC02E" w:rsidR="008F24FB" w:rsidRPr="009E0435" w:rsidRDefault="006275E5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*b</w:t>
      </w:r>
      <w:r w:rsidR="00DC3660" w:rsidRPr="009E0435">
        <w:rPr>
          <w:rFonts w:ascii="Times New Roman" w:hAnsi="Times New Roman" w:cs="Times New Roman"/>
          <w:sz w:val="24"/>
          <w:szCs w:val="24"/>
        </w:rPr>
        <w:t>)</w:t>
      </w:r>
      <w:r w:rsidR="00DC3660" w:rsidRPr="009E0435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01B6727F" w14:textId="77777777" w:rsidR="008F24FB" w:rsidRPr="009E0435" w:rsidRDefault="008F24FB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532F94" w14:textId="77777777" w:rsidR="008F24FB" w:rsidRPr="009E0435" w:rsidRDefault="00DC3660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36. </w:t>
      </w:r>
      <w:r w:rsidR="008F24FB" w:rsidRPr="009E0435">
        <w:rPr>
          <w:rFonts w:ascii="Times New Roman" w:hAnsi="Times New Roman" w:cs="Times New Roman"/>
          <w:sz w:val="24"/>
          <w:szCs w:val="24"/>
        </w:rPr>
        <w:t>Psychological adjustment refers to the understanding of the social system and customs of the</w:t>
      </w:r>
    </w:p>
    <w:p w14:paraId="45551882" w14:textId="77777777" w:rsidR="008F24FB" w:rsidRPr="009E0435" w:rsidRDefault="008F24FB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E0435">
        <w:rPr>
          <w:rFonts w:ascii="Times New Roman" w:hAnsi="Times New Roman" w:cs="Times New Roman"/>
          <w:sz w:val="24"/>
          <w:szCs w:val="24"/>
        </w:rPr>
        <w:t>host</w:t>
      </w:r>
      <w:proofErr w:type="gramEnd"/>
      <w:r w:rsidRPr="009E0435">
        <w:rPr>
          <w:rFonts w:ascii="Times New Roman" w:hAnsi="Times New Roman" w:cs="Times New Roman"/>
          <w:sz w:val="24"/>
          <w:szCs w:val="24"/>
        </w:rPr>
        <w:t xml:space="preserve"> culture by competent intercultural communicators.</w:t>
      </w:r>
    </w:p>
    <w:p w14:paraId="6C9A189A" w14:textId="08DF9D88" w:rsidR="008F24FB" w:rsidRPr="009E0435" w:rsidRDefault="006275E5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a</w:t>
      </w:r>
      <w:r w:rsidR="00DC3660" w:rsidRPr="009E0435">
        <w:rPr>
          <w:rFonts w:ascii="Times New Roman" w:hAnsi="Times New Roman" w:cs="Times New Roman"/>
          <w:sz w:val="24"/>
          <w:szCs w:val="24"/>
        </w:rPr>
        <w:t>)</w:t>
      </w:r>
      <w:r w:rsidR="00DC3660" w:rsidRPr="009E0435">
        <w:rPr>
          <w:rFonts w:ascii="Times New Roman" w:hAnsi="Times New Roman" w:cs="Times New Roman"/>
          <w:sz w:val="24"/>
          <w:szCs w:val="24"/>
        </w:rPr>
        <w:tab/>
        <w:t>True</w:t>
      </w:r>
    </w:p>
    <w:p w14:paraId="6EAEC2EE" w14:textId="0A4BA97E" w:rsidR="008F24FB" w:rsidRPr="009E0435" w:rsidRDefault="006275E5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*b</w:t>
      </w:r>
      <w:r w:rsidR="00DC3660" w:rsidRPr="009E0435">
        <w:rPr>
          <w:rFonts w:ascii="Times New Roman" w:hAnsi="Times New Roman" w:cs="Times New Roman"/>
          <w:sz w:val="24"/>
          <w:szCs w:val="24"/>
        </w:rPr>
        <w:t>)</w:t>
      </w:r>
      <w:r w:rsidR="00DC3660" w:rsidRPr="009E0435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41790F62" w14:textId="77777777" w:rsidR="008F24FB" w:rsidRPr="009E0435" w:rsidRDefault="008F24FB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50043B" w14:textId="77777777" w:rsidR="008F24FB" w:rsidRPr="009E0435" w:rsidRDefault="00DC3660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37. </w:t>
      </w:r>
      <w:r w:rsidR="008F24FB" w:rsidRPr="009E0435">
        <w:rPr>
          <w:rFonts w:ascii="Times New Roman" w:hAnsi="Times New Roman" w:cs="Times New Roman"/>
          <w:bCs/>
          <w:sz w:val="24"/>
          <w:szCs w:val="24"/>
          <w:lang w:val="en-GB"/>
        </w:rPr>
        <w:t>Third culture</w:t>
      </w:r>
      <w:r w:rsidR="008F24FB" w:rsidRPr="009E0435">
        <w:rPr>
          <w:rFonts w:ascii="Times New Roman" w:hAnsi="Times New Roman" w:cs="Times New Roman"/>
          <w:sz w:val="24"/>
          <w:szCs w:val="24"/>
          <w:lang w:val="en-GB"/>
        </w:rPr>
        <w:t xml:space="preserve"> refers to a new culture that two or more individuals from different cultures can share</w:t>
      </w:r>
      <w:r w:rsidRPr="009E0435">
        <w:rPr>
          <w:rFonts w:ascii="Times New Roman" w:hAnsi="Times New Roman" w:cs="Times New Roman"/>
          <w:sz w:val="24"/>
          <w:szCs w:val="24"/>
        </w:rPr>
        <w:t>.</w:t>
      </w:r>
    </w:p>
    <w:p w14:paraId="04BF3F47" w14:textId="13B1FBD3" w:rsidR="008F24FB" w:rsidRPr="009E0435" w:rsidRDefault="006275E5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*a</w:t>
      </w:r>
      <w:r w:rsidR="00DC3660" w:rsidRPr="009E0435">
        <w:rPr>
          <w:rFonts w:ascii="Times New Roman" w:hAnsi="Times New Roman" w:cs="Times New Roman"/>
          <w:sz w:val="24"/>
          <w:szCs w:val="24"/>
        </w:rPr>
        <w:t>)</w:t>
      </w:r>
      <w:r w:rsidR="00DC3660" w:rsidRPr="009E0435">
        <w:rPr>
          <w:rFonts w:ascii="Times New Roman" w:hAnsi="Times New Roman" w:cs="Times New Roman"/>
          <w:sz w:val="24"/>
          <w:szCs w:val="24"/>
        </w:rPr>
        <w:tab/>
        <w:t>True</w:t>
      </w:r>
    </w:p>
    <w:p w14:paraId="37EB333A" w14:textId="32749CED" w:rsidR="008F24FB" w:rsidRPr="009E0435" w:rsidRDefault="006275E5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DC3660" w:rsidRPr="009E0435">
        <w:rPr>
          <w:rFonts w:ascii="Times New Roman" w:hAnsi="Times New Roman" w:cs="Times New Roman"/>
          <w:sz w:val="24"/>
          <w:szCs w:val="24"/>
        </w:rPr>
        <w:t>)</w:t>
      </w:r>
      <w:r w:rsidR="00DC3660" w:rsidRPr="009E0435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551906E5" w14:textId="77777777" w:rsidR="008F24FB" w:rsidRPr="009E0435" w:rsidRDefault="008F24FB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2A5C54" w14:textId="77777777" w:rsidR="008F24FB" w:rsidRPr="009E0435" w:rsidRDefault="00DC3660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38. </w:t>
      </w:r>
      <w:proofErr w:type="spellStart"/>
      <w:r w:rsidR="008F24FB" w:rsidRPr="009E0435">
        <w:rPr>
          <w:rFonts w:ascii="Times New Roman" w:hAnsi="Times New Roman" w:cs="Times New Roman"/>
          <w:sz w:val="24"/>
          <w:szCs w:val="24"/>
          <w:lang w:val="en-GB"/>
        </w:rPr>
        <w:t>Postethnic</w:t>
      </w:r>
      <w:proofErr w:type="spellEnd"/>
      <w:r w:rsidR="008F24FB" w:rsidRPr="009E0435">
        <w:rPr>
          <w:rFonts w:ascii="Times New Roman" w:hAnsi="Times New Roman" w:cs="Times New Roman"/>
          <w:sz w:val="24"/>
          <w:szCs w:val="24"/>
          <w:lang w:val="en-GB"/>
        </w:rPr>
        <w:t xml:space="preserve"> culture refers to how each of us lives in many diverse groups</w:t>
      </w:r>
      <w:r w:rsidRPr="009E0435">
        <w:rPr>
          <w:rFonts w:ascii="Times New Roman" w:hAnsi="Times New Roman" w:cs="Times New Roman"/>
          <w:sz w:val="24"/>
          <w:szCs w:val="24"/>
        </w:rPr>
        <w:t>.</w:t>
      </w:r>
    </w:p>
    <w:p w14:paraId="4024D3E3" w14:textId="2E169835" w:rsidR="008F24FB" w:rsidRPr="009E0435" w:rsidRDefault="006275E5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*a</w:t>
      </w:r>
      <w:r w:rsidR="00DC3660" w:rsidRPr="009E0435">
        <w:rPr>
          <w:rFonts w:ascii="Times New Roman" w:hAnsi="Times New Roman" w:cs="Times New Roman"/>
          <w:sz w:val="24"/>
          <w:szCs w:val="24"/>
        </w:rPr>
        <w:t>)</w:t>
      </w:r>
      <w:r w:rsidR="00DC3660" w:rsidRPr="009E0435">
        <w:rPr>
          <w:rFonts w:ascii="Times New Roman" w:hAnsi="Times New Roman" w:cs="Times New Roman"/>
          <w:sz w:val="24"/>
          <w:szCs w:val="24"/>
        </w:rPr>
        <w:tab/>
        <w:t>True</w:t>
      </w:r>
    </w:p>
    <w:p w14:paraId="5FE18F58" w14:textId="6B21948B" w:rsidR="008F24FB" w:rsidRPr="009E0435" w:rsidRDefault="006275E5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DC3660" w:rsidRPr="009E0435">
        <w:rPr>
          <w:rFonts w:ascii="Times New Roman" w:hAnsi="Times New Roman" w:cs="Times New Roman"/>
          <w:sz w:val="24"/>
          <w:szCs w:val="24"/>
        </w:rPr>
        <w:t>)</w:t>
      </w:r>
      <w:r w:rsidR="00DC3660" w:rsidRPr="009E0435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6B4501AD" w14:textId="77777777" w:rsidR="008F24FB" w:rsidRPr="009E0435" w:rsidRDefault="008F24FB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5E3A77" w14:textId="77777777" w:rsidR="008F24FB" w:rsidRPr="009E0435" w:rsidRDefault="00DC3660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39. </w:t>
      </w:r>
      <w:r w:rsidR="008F24FB" w:rsidRPr="009E0435">
        <w:rPr>
          <w:rFonts w:ascii="Times New Roman" w:hAnsi="Times New Roman" w:cs="Times New Roman"/>
          <w:sz w:val="24"/>
          <w:szCs w:val="24"/>
        </w:rPr>
        <w:t>There are no global fundamental human values which can provide an ethical basis to guide intercultural interactions</w:t>
      </w:r>
      <w:r w:rsidRPr="009E0435">
        <w:rPr>
          <w:rFonts w:ascii="Times New Roman" w:hAnsi="Times New Roman" w:cs="Times New Roman"/>
          <w:sz w:val="24"/>
          <w:szCs w:val="24"/>
        </w:rPr>
        <w:t>.</w:t>
      </w:r>
    </w:p>
    <w:p w14:paraId="26F5C15F" w14:textId="58614127" w:rsidR="008F24FB" w:rsidRPr="009E0435" w:rsidRDefault="006275E5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a</w:t>
      </w:r>
      <w:r w:rsidR="00DC3660" w:rsidRPr="009E0435">
        <w:rPr>
          <w:rFonts w:ascii="Times New Roman" w:hAnsi="Times New Roman" w:cs="Times New Roman"/>
          <w:sz w:val="24"/>
          <w:szCs w:val="24"/>
        </w:rPr>
        <w:t>)</w:t>
      </w:r>
      <w:r w:rsidR="00DC3660" w:rsidRPr="009E0435">
        <w:rPr>
          <w:rFonts w:ascii="Times New Roman" w:hAnsi="Times New Roman" w:cs="Times New Roman"/>
          <w:sz w:val="24"/>
          <w:szCs w:val="24"/>
        </w:rPr>
        <w:tab/>
        <w:t>True</w:t>
      </w:r>
    </w:p>
    <w:p w14:paraId="3D0820B2" w14:textId="33D9F8D4" w:rsidR="008F24FB" w:rsidRPr="009E0435" w:rsidRDefault="006275E5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*b</w:t>
      </w:r>
      <w:r w:rsidR="00DC3660" w:rsidRPr="009E0435">
        <w:rPr>
          <w:rFonts w:ascii="Times New Roman" w:hAnsi="Times New Roman" w:cs="Times New Roman"/>
          <w:sz w:val="24"/>
          <w:szCs w:val="24"/>
        </w:rPr>
        <w:t>)</w:t>
      </w:r>
      <w:r w:rsidR="00DC3660" w:rsidRPr="009E0435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7BDB1591" w14:textId="77777777" w:rsidR="008F24FB" w:rsidRPr="009E0435" w:rsidRDefault="008F24FB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D751C4" w14:textId="77777777" w:rsidR="008F24FB" w:rsidRPr="009E0435" w:rsidRDefault="00DC3660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40. </w:t>
      </w:r>
      <w:r w:rsidR="00B131C0" w:rsidRPr="009E0435">
        <w:rPr>
          <w:rFonts w:ascii="Times New Roman" w:hAnsi="Times New Roman" w:cs="Times New Roman"/>
          <w:sz w:val="24"/>
          <w:szCs w:val="24"/>
        </w:rPr>
        <w:t>Ethical communicators encourage people of other cultures to express themselves.</w:t>
      </w:r>
    </w:p>
    <w:p w14:paraId="456889DE" w14:textId="4C2BB31C" w:rsidR="008F24FB" w:rsidRPr="009E0435" w:rsidRDefault="006275E5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*a</w:t>
      </w:r>
      <w:r w:rsidR="00DC3660" w:rsidRPr="009E0435">
        <w:rPr>
          <w:rFonts w:ascii="Times New Roman" w:hAnsi="Times New Roman" w:cs="Times New Roman"/>
          <w:sz w:val="24"/>
          <w:szCs w:val="24"/>
        </w:rPr>
        <w:t>)</w:t>
      </w:r>
      <w:r w:rsidR="00DC3660" w:rsidRPr="009E0435">
        <w:rPr>
          <w:rFonts w:ascii="Times New Roman" w:hAnsi="Times New Roman" w:cs="Times New Roman"/>
          <w:sz w:val="24"/>
          <w:szCs w:val="24"/>
        </w:rPr>
        <w:tab/>
        <w:t>True</w:t>
      </w:r>
    </w:p>
    <w:p w14:paraId="567DF64B" w14:textId="5E916139" w:rsidR="00DC3660" w:rsidRPr="009E0435" w:rsidRDefault="006275E5" w:rsidP="008F2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ab/>
        <w:t>b</w:t>
      </w:r>
      <w:r w:rsidR="00DC3660" w:rsidRPr="009E0435">
        <w:rPr>
          <w:rFonts w:ascii="Times New Roman" w:hAnsi="Times New Roman" w:cs="Times New Roman"/>
          <w:sz w:val="24"/>
          <w:szCs w:val="24"/>
        </w:rPr>
        <w:t>)</w:t>
      </w:r>
      <w:r w:rsidR="00DC3660" w:rsidRPr="009E0435">
        <w:rPr>
          <w:rFonts w:ascii="Times New Roman" w:hAnsi="Times New Roman" w:cs="Times New Roman"/>
          <w:sz w:val="24"/>
          <w:szCs w:val="24"/>
        </w:rPr>
        <w:tab/>
        <w:t>False</w:t>
      </w:r>
    </w:p>
    <w:p w14:paraId="438307B2" w14:textId="14CB1F4B" w:rsidR="006275E5" w:rsidRPr="009E0435" w:rsidRDefault="006275E5" w:rsidP="00345C4D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lastRenderedPageBreak/>
        <w:t>TYPE: F</w:t>
      </w:r>
    </w:p>
    <w:p w14:paraId="395E839F" w14:textId="0FAE0607" w:rsidR="005B7D38" w:rsidRPr="009E0435" w:rsidRDefault="005B7D38" w:rsidP="00345C4D">
      <w:pPr>
        <w:pStyle w:val="Heading1"/>
        <w:suppressAutoHyphens/>
        <w:spacing w:before="0" w:after="0" w:line="240" w:lineRule="auto"/>
        <w:rPr>
          <w:rFonts w:ascii="Times New Roman" w:eastAsia="+mn-ea" w:hAnsi="Times New Roman" w:cs="Times New Roman"/>
          <w:b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41. </w:t>
      </w:r>
      <w:r w:rsidR="00627566"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__</w:t>
      </w: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______________</w:t>
      </w:r>
      <w:r w:rsidR="00B131C0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131C0"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is the neurological process by which we become aware of our environment</w:t>
      </w:r>
      <w:r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  <w:r w:rsidRPr="009E0435">
        <w:rPr>
          <w:rFonts w:ascii="Times New Roman" w:eastAsia="+mn-ea" w:hAnsi="Times New Roman" w:cs="Times New Roman"/>
          <w:b w:val="0"/>
          <w:color w:val="000000" w:themeColor="text1"/>
          <w:sz w:val="24"/>
          <w:szCs w:val="24"/>
        </w:rPr>
        <w:t xml:space="preserve"> </w:t>
      </w:r>
    </w:p>
    <w:p w14:paraId="30B34B83" w14:textId="58EC18A6" w:rsidR="006275E5" w:rsidRPr="009E0435" w:rsidRDefault="006275E5" w:rsidP="006275E5">
      <w:pPr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 Sensation</w:t>
      </w:r>
    </w:p>
    <w:p w14:paraId="79EC4592" w14:textId="77777777" w:rsidR="005B7D38" w:rsidRPr="009E0435" w:rsidRDefault="005B7D38" w:rsidP="00345C4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BFE006E" w14:textId="77777777" w:rsidR="006275E5" w:rsidRPr="009E0435" w:rsidRDefault="006275E5" w:rsidP="006275E5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TYPE: F</w:t>
      </w:r>
    </w:p>
    <w:p w14:paraId="7835F7EF" w14:textId="77777777" w:rsidR="005B7D38" w:rsidRPr="009E0435" w:rsidRDefault="005B7D38" w:rsidP="00345C4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E0435">
        <w:rPr>
          <w:rFonts w:ascii="Times New Roman" w:hAnsi="Times New Roman" w:cs="Times New Roman"/>
          <w:bCs/>
          <w:sz w:val="24"/>
          <w:szCs w:val="24"/>
        </w:rPr>
        <w:t xml:space="preserve">42. </w:t>
      </w:r>
      <w:r w:rsidR="00B131C0" w:rsidRPr="009E0435">
        <w:rPr>
          <w:rFonts w:ascii="Times New Roman" w:hAnsi="Times New Roman" w:cs="Times New Roman"/>
          <w:bCs/>
          <w:sz w:val="24"/>
          <w:szCs w:val="24"/>
        </w:rPr>
        <w:t xml:space="preserve">According to </w:t>
      </w:r>
      <w:proofErr w:type="spellStart"/>
      <w:r w:rsidR="00B131C0" w:rsidRPr="009E0435">
        <w:rPr>
          <w:rFonts w:ascii="Times New Roman" w:hAnsi="Times New Roman" w:cs="Times New Roman"/>
          <w:bCs/>
          <w:sz w:val="24"/>
          <w:szCs w:val="24"/>
        </w:rPr>
        <w:t>Nisbet</w:t>
      </w:r>
      <w:proofErr w:type="spellEnd"/>
      <w:r w:rsidR="00B131C0" w:rsidRPr="009E0435">
        <w:rPr>
          <w:rFonts w:ascii="Times New Roman" w:hAnsi="Times New Roman" w:cs="Times New Roman"/>
          <w:bCs/>
          <w:sz w:val="24"/>
          <w:szCs w:val="24"/>
        </w:rPr>
        <w:t xml:space="preserve"> (2003), h</w:t>
      </w:r>
      <w:proofErr w:type="spellStart"/>
      <w:r w:rsidR="00B131C0" w:rsidRPr="009E0435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en-GB"/>
        </w:rPr>
        <w:t>umans</w:t>
      </w:r>
      <w:proofErr w:type="spellEnd"/>
      <w:r w:rsidR="00B131C0" w:rsidRPr="009E0435">
        <w:rPr>
          <w:rFonts w:ascii="Times New Roman" w:eastAsia="Times New Roman" w:hAnsi="Times New Roman" w:cs="Times New Roman"/>
          <w:color w:val="000000" w:themeColor="text1"/>
          <w:kern w:val="2"/>
          <w:sz w:val="24"/>
          <w:szCs w:val="24"/>
          <w:lang w:val="en-GB"/>
        </w:rPr>
        <w:t xml:space="preserve"> sense and perceive the world in ways unique to their </w:t>
      </w:r>
      <w:r w:rsidR="00345C4D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______________</w:t>
      </w:r>
      <w:r w:rsidR="00345C4D" w:rsidRPr="009E0435"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  <w:t>.</w:t>
      </w:r>
    </w:p>
    <w:p w14:paraId="49757C71" w14:textId="26FB357E" w:rsidR="00345C4D" w:rsidRPr="009E0435" w:rsidRDefault="006275E5" w:rsidP="00345C4D">
      <w:pPr>
        <w:pStyle w:val="Heading2"/>
        <w:suppressAutoHyphens/>
        <w:spacing w:before="0" w:line="240" w:lineRule="auto"/>
        <w:rPr>
          <w:rFonts w:ascii="Times New Roman" w:eastAsiaTheme="minorEastAsia" w:hAnsi="Times New Roman" w:cs="Times New Roman"/>
          <w:b w:val="0"/>
          <w:color w:val="000000" w:themeColor="text1"/>
          <w:sz w:val="24"/>
          <w:szCs w:val="24"/>
        </w:rPr>
      </w:pPr>
      <w:r w:rsidRPr="009E0435">
        <w:rPr>
          <w:rFonts w:ascii="Times New Roman" w:eastAsiaTheme="minorEastAsia" w:hAnsi="Times New Roman" w:cs="Times New Roman"/>
          <w:b w:val="0"/>
          <w:color w:val="000000" w:themeColor="text1"/>
          <w:sz w:val="24"/>
          <w:szCs w:val="24"/>
        </w:rPr>
        <w:t>*a. Upbringing</w:t>
      </w:r>
    </w:p>
    <w:p w14:paraId="79874CAF" w14:textId="77777777" w:rsidR="006275E5" w:rsidRPr="009E0435" w:rsidRDefault="006275E5" w:rsidP="006275E5">
      <w:pPr>
        <w:rPr>
          <w:rFonts w:ascii="Times New Roman" w:hAnsi="Times New Roman" w:cs="Times New Roman"/>
          <w:sz w:val="24"/>
          <w:szCs w:val="24"/>
        </w:rPr>
      </w:pPr>
    </w:p>
    <w:p w14:paraId="1A634BE9" w14:textId="77777777" w:rsidR="006275E5" w:rsidRPr="009E0435" w:rsidRDefault="006275E5" w:rsidP="006275E5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TYPE: F</w:t>
      </w:r>
    </w:p>
    <w:p w14:paraId="3B33D531" w14:textId="77777777" w:rsidR="00345C4D" w:rsidRPr="009E0435" w:rsidRDefault="00345C4D" w:rsidP="00345C4D">
      <w:pPr>
        <w:pStyle w:val="Heading1"/>
        <w:suppressAutoHyphens/>
        <w:spacing w:before="0" w:after="0" w:line="240" w:lineRule="auto"/>
        <w:rPr>
          <w:rFonts w:ascii="Times New Roman" w:eastAsia="+mn-ea" w:hAnsi="Times New Roman" w:cs="Times New Roman"/>
          <w:b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43. </w:t>
      </w:r>
      <w:r w:rsidR="00B131C0" w:rsidRPr="009E0435">
        <w:rPr>
          <w:rFonts w:ascii="Times New Roman" w:hAnsi="Times New Roman" w:cs="Times New Roman"/>
          <w:b w:val="0"/>
          <w:color w:val="000000" w:themeColor="text1"/>
          <w:kern w:val="2"/>
          <w:sz w:val="24"/>
          <w:szCs w:val="24"/>
          <w:lang w:val="en-GB"/>
        </w:rPr>
        <w:t>Some people are less likely than others to separate an object from its surrounding</w:t>
      </w:r>
      <w:r w:rsidR="00B131C0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______________</w:t>
      </w:r>
      <w:r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  <w:r w:rsidRPr="009E0435">
        <w:rPr>
          <w:rFonts w:ascii="Times New Roman" w:eastAsia="+mn-ea" w:hAnsi="Times New Roman" w:cs="Times New Roman"/>
          <w:b w:val="0"/>
          <w:color w:val="000000" w:themeColor="text1"/>
          <w:sz w:val="24"/>
          <w:szCs w:val="24"/>
        </w:rPr>
        <w:t xml:space="preserve"> </w:t>
      </w:r>
    </w:p>
    <w:p w14:paraId="0E3FE8D6" w14:textId="4A60C76C" w:rsidR="006275E5" w:rsidRPr="009E0435" w:rsidRDefault="006275E5" w:rsidP="006275E5">
      <w:pPr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*a. </w:t>
      </w:r>
      <w:r w:rsidR="00F75F8C" w:rsidRPr="009E0435">
        <w:rPr>
          <w:rFonts w:ascii="Times New Roman" w:hAnsi="Times New Roman" w:cs="Times New Roman"/>
          <w:sz w:val="24"/>
          <w:szCs w:val="24"/>
        </w:rPr>
        <w:t>Environment</w:t>
      </w:r>
    </w:p>
    <w:p w14:paraId="4E867FFB" w14:textId="77777777" w:rsidR="00345C4D" w:rsidRPr="009E0435" w:rsidRDefault="00345C4D" w:rsidP="00345C4D">
      <w:pPr>
        <w:pStyle w:val="Heading2"/>
        <w:suppressAutoHyphens/>
        <w:spacing w:before="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14:paraId="6E63FC37" w14:textId="77777777" w:rsidR="006275E5" w:rsidRPr="009E0435" w:rsidRDefault="006275E5" w:rsidP="006275E5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TYPE: F</w:t>
      </w:r>
    </w:p>
    <w:p w14:paraId="18E8AF74" w14:textId="77777777" w:rsidR="00345C4D" w:rsidRPr="009E0435" w:rsidRDefault="00345C4D" w:rsidP="00345C4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44. </w:t>
      </w: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 </w:t>
      </w:r>
      <w:r w:rsidR="00B131C0" w:rsidRPr="009E0435">
        <w:rPr>
          <w:rFonts w:ascii="Times New Roman" w:eastAsia="+mn-ea" w:hAnsi="Times New Roman" w:cs="Times New Roman"/>
          <w:color w:val="000000" w:themeColor="text1"/>
          <w:sz w:val="24"/>
          <w:szCs w:val="24"/>
          <w:lang w:val="en-GB"/>
        </w:rPr>
        <w:t>has a great effect on all three steps of the perception process</w:t>
      </w: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DCF5D5C" w14:textId="40A1EC64" w:rsidR="00F75F8C" w:rsidRPr="009E0435" w:rsidRDefault="00F75F8C" w:rsidP="00345C4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*a. Culture</w:t>
      </w:r>
    </w:p>
    <w:p w14:paraId="319FC4DE" w14:textId="77777777" w:rsidR="00345C4D" w:rsidRPr="009E0435" w:rsidRDefault="00345C4D" w:rsidP="00345C4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CFAA44" w14:textId="77777777" w:rsidR="006275E5" w:rsidRPr="009E0435" w:rsidRDefault="006275E5" w:rsidP="006275E5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TYPE: F</w:t>
      </w:r>
    </w:p>
    <w:p w14:paraId="59503650" w14:textId="77777777" w:rsidR="00966341" w:rsidRPr="009E0435" w:rsidRDefault="00345C4D" w:rsidP="00966341">
      <w:pPr>
        <w:spacing w:after="0" w:line="240" w:lineRule="auto"/>
        <w:rPr>
          <w:rFonts w:ascii="Times New Roman" w:hAnsi="Times New Roman" w:cs="Times New Roman"/>
          <w:kern w:val="2"/>
          <w:sz w:val="24"/>
          <w:szCs w:val="24"/>
        </w:rPr>
      </w:pP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45.</w:t>
      </w:r>
      <w:r w:rsidR="00B131C0" w:rsidRPr="009E0435">
        <w:rPr>
          <w:rFonts w:ascii="Times New Roman" w:hAnsi="Times New Roman" w:cs="Times New Roman"/>
          <w:sz w:val="24"/>
          <w:szCs w:val="24"/>
        </w:rPr>
        <w:t xml:space="preserve"> </w:t>
      </w:r>
      <w:r w:rsidR="0030612F" w:rsidRPr="009E0435">
        <w:rPr>
          <w:rFonts w:ascii="Times New Roman" w:hAnsi="Times New Roman" w:cs="Times New Roman"/>
          <w:sz w:val="24"/>
          <w:szCs w:val="24"/>
        </w:rPr>
        <w:t>I</w:t>
      </w:r>
      <w:r w:rsidR="00B131C0" w:rsidRPr="009E0435">
        <w:rPr>
          <w:rFonts w:ascii="Times New Roman" w:hAnsi="Times New Roman" w:cs="Times New Roman"/>
          <w:sz w:val="24"/>
          <w:szCs w:val="24"/>
        </w:rPr>
        <w:t xml:space="preserve">f in the airport terminal an announcement is made asking you by name to report to the ticketing counter, you </w:t>
      </w:r>
      <w:r w:rsidR="0030612F" w:rsidRPr="009E0435">
        <w:rPr>
          <w:rFonts w:ascii="Times New Roman" w:hAnsi="Times New Roman" w:cs="Times New Roman"/>
          <w:sz w:val="24"/>
          <w:szCs w:val="24"/>
        </w:rPr>
        <w:t>will</w:t>
      </w:r>
      <w:r w:rsidR="00B131C0" w:rsidRPr="009E0435">
        <w:rPr>
          <w:rFonts w:ascii="Times New Roman" w:hAnsi="Times New Roman" w:cs="Times New Roman"/>
          <w:sz w:val="24"/>
          <w:szCs w:val="24"/>
        </w:rPr>
        <w:t xml:space="preserve"> probably hear your name even in that environment of competing stimuli.</w:t>
      </w: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0612F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This is evidence for the </w:t>
      </w: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 </w:t>
      </w:r>
      <w:r w:rsidR="0030612F" w:rsidRPr="009E0435">
        <w:rPr>
          <w:rFonts w:ascii="Times New Roman" w:hAnsi="Times New Roman" w:cs="Times New Roman"/>
          <w:kern w:val="2"/>
          <w:sz w:val="24"/>
          <w:szCs w:val="24"/>
        </w:rPr>
        <w:t>step of the perception process</w:t>
      </w:r>
      <w:r w:rsidRPr="009E0435">
        <w:rPr>
          <w:rFonts w:ascii="Times New Roman" w:hAnsi="Times New Roman" w:cs="Times New Roman"/>
          <w:kern w:val="2"/>
          <w:sz w:val="24"/>
          <w:szCs w:val="24"/>
        </w:rPr>
        <w:t>.</w:t>
      </w:r>
    </w:p>
    <w:p w14:paraId="1EF69684" w14:textId="4FEADA46" w:rsidR="00F75F8C" w:rsidRPr="009E0435" w:rsidRDefault="00F75F8C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</w:t>
      </w:r>
      <w:r w:rsidRPr="009E0435">
        <w:rPr>
          <w:rFonts w:ascii="Times New Roman" w:hAnsi="Times New Roman" w:cs="Times New Roman"/>
          <w:sz w:val="24"/>
          <w:szCs w:val="24"/>
        </w:rPr>
        <w:t xml:space="preserve"> Selection</w:t>
      </w:r>
    </w:p>
    <w:p w14:paraId="754087B5" w14:textId="77777777" w:rsidR="00966341" w:rsidRPr="009E0435" w:rsidRDefault="00966341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C3B5EB" w14:textId="77777777" w:rsidR="006275E5" w:rsidRPr="009E0435" w:rsidRDefault="006275E5" w:rsidP="006275E5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TYPE: F</w:t>
      </w:r>
    </w:p>
    <w:p w14:paraId="47A31321" w14:textId="77777777" w:rsidR="00966341" w:rsidRPr="009E0435" w:rsidRDefault="00345C4D" w:rsidP="00966341">
      <w:pPr>
        <w:spacing w:after="0" w:line="240" w:lineRule="auto"/>
        <w:rPr>
          <w:rFonts w:ascii="Times New Roman" w:hAnsi="Times New Roman" w:cs="Times New Roman"/>
          <w:kern w:val="2"/>
          <w:sz w:val="24"/>
          <w:szCs w:val="24"/>
        </w:rPr>
      </w:pPr>
      <w:r w:rsidRPr="009E0435">
        <w:rPr>
          <w:rFonts w:ascii="Times New Roman" w:hAnsi="Times New Roman" w:cs="Times New Roman"/>
          <w:bCs/>
          <w:sz w:val="24"/>
          <w:szCs w:val="24"/>
        </w:rPr>
        <w:t xml:space="preserve">46. </w:t>
      </w:r>
      <w:r w:rsidR="0030612F" w:rsidRPr="009E0435">
        <w:rPr>
          <w:rFonts w:ascii="Times New Roman" w:hAnsi="Times New Roman" w:cs="Times New Roman"/>
          <w:sz w:val="24"/>
          <w:szCs w:val="24"/>
        </w:rPr>
        <w:t xml:space="preserve">People in Western cultures tend to group objects based on their </w:t>
      </w:r>
      <w:proofErr w:type="gramStart"/>
      <w:r w:rsidR="0030612F" w:rsidRPr="009E0435">
        <w:rPr>
          <w:rFonts w:ascii="Times New Roman" w:hAnsi="Times New Roman" w:cs="Times New Roman"/>
          <w:sz w:val="24"/>
          <w:szCs w:val="24"/>
        </w:rPr>
        <w:t>attributes,</w:t>
      </w:r>
      <w:proofErr w:type="gramEnd"/>
      <w:r w:rsidR="0030612F" w:rsidRPr="009E0435">
        <w:rPr>
          <w:rFonts w:ascii="Times New Roman" w:hAnsi="Times New Roman" w:cs="Times New Roman"/>
          <w:sz w:val="24"/>
          <w:szCs w:val="24"/>
        </w:rPr>
        <w:t xml:space="preserve"> people in Eastern cultures tend to group objects based on their</w:t>
      </w:r>
      <w:r w:rsidR="0030612F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______________</w:t>
      </w:r>
      <w:r w:rsidR="0012470F" w:rsidRPr="009E0435">
        <w:rPr>
          <w:rFonts w:ascii="Times New Roman" w:hAnsi="Times New Roman" w:cs="Times New Roman"/>
          <w:kern w:val="2"/>
          <w:sz w:val="24"/>
          <w:szCs w:val="24"/>
        </w:rPr>
        <w:t>.</w:t>
      </w:r>
    </w:p>
    <w:p w14:paraId="7FC49C12" w14:textId="230117AF" w:rsidR="00F75F8C" w:rsidRPr="009E0435" w:rsidRDefault="00F75F8C" w:rsidP="00966341">
      <w:pPr>
        <w:spacing w:after="0" w:line="240" w:lineRule="auto"/>
        <w:rPr>
          <w:rFonts w:ascii="Times New Roman" w:hAnsi="Times New Roman" w:cs="Times New Roman"/>
          <w:kern w:val="2"/>
          <w:sz w:val="24"/>
          <w:szCs w:val="24"/>
        </w:rPr>
      </w:pPr>
      <w:r w:rsidRPr="009E0435">
        <w:rPr>
          <w:rFonts w:ascii="Times New Roman" w:hAnsi="Times New Roman" w:cs="Times New Roman"/>
          <w:kern w:val="2"/>
          <w:sz w:val="24"/>
          <w:szCs w:val="24"/>
        </w:rPr>
        <w:t>*a. Relationships</w:t>
      </w:r>
    </w:p>
    <w:p w14:paraId="5621B3E0" w14:textId="77777777" w:rsidR="00966341" w:rsidRPr="009E0435" w:rsidRDefault="00966341" w:rsidP="00966341">
      <w:pPr>
        <w:spacing w:after="0" w:line="240" w:lineRule="auto"/>
        <w:rPr>
          <w:rFonts w:ascii="Times New Roman" w:hAnsi="Times New Roman" w:cs="Times New Roman"/>
          <w:kern w:val="2"/>
          <w:sz w:val="24"/>
          <w:szCs w:val="24"/>
        </w:rPr>
      </w:pPr>
    </w:p>
    <w:p w14:paraId="1026A93A" w14:textId="77777777" w:rsidR="006275E5" w:rsidRPr="009E0435" w:rsidRDefault="006275E5" w:rsidP="006275E5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TYPE: F</w:t>
      </w:r>
    </w:p>
    <w:p w14:paraId="65FE7EE0" w14:textId="708F4726" w:rsidR="00966341" w:rsidRPr="009E0435" w:rsidRDefault="0012470F" w:rsidP="0096634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47. </w:t>
      </w:r>
      <w:r w:rsidR="0030612F" w:rsidRPr="009E04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As part of the </w:t>
      </w: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 </w:t>
      </w:r>
      <w:r w:rsidR="0030612F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step of perception, we attach meaning to sense data and</w:t>
      </w:r>
      <w:r w:rsidR="00627566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0612F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as we make judgments regarding meanings within our culture</w:t>
      </w:r>
      <w:r w:rsidR="00627566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0612F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these might not hold out of our culture</w:t>
      </w: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BF654B6" w14:textId="56619DFE" w:rsidR="00F75F8C" w:rsidRPr="009E0435" w:rsidRDefault="00F75F8C" w:rsidP="0096634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</w:t>
      </w:r>
      <w:r w:rsidRPr="009E0435">
        <w:rPr>
          <w:rFonts w:ascii="Times New Roman" w:hAnsi="Times New Roman" w:cs="Times New Roman"/>
          <w:sz w:val="24"/>
          <w:szCs w:val="24"/>
        </w:rPr>
        <w:t xml:space="preserve"> interpretation</w:t>
      </w:r>
    </w:p>
    <w:p w14:paraId="6F5643CB" w14:textId="77777777" w:rsidR="00966341" w:rsidRPr="009E0435" w:rsidRDefault="00966341" w:rsidP="0096634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636DA08" w14:textId="77777777" w:rsidR="006275E5" w:rsidRPr="009E0435" w:rsidRDefault="006275E5" w:rsidP="006275E5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TYPE: F</w:t>
      </w:r>
    </w:p>
    <w:p w14:paraId="5B73BC94" w14:textId="77777777" w:rsidR="00966341" w:rsidRPr="009E0435" w:rsidRDefault="0012470F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48. </w:t>
      </w:r>
      <w:r w:rsidR="0030612F" w:rsidRPr="009E0435">
        <w:rPr>
          <w:rFonts w:ascii="Times New Roman" w:hAnsi="Times New Roman" w:cs="Times New Roman"/>
          <w:sz w:val="24"/>
          <w:szCs w:val="24"/>
        </w:rPr>
        <w:t xml:space="preserve">According to the Chinese culture impacted by Confucianism and Taoism, a diet out of </w:t>
      </w:r>
      <w:r w:rsidR="0030612F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______________ can result in illness</w:t>
      </w:r>
      <w:r w:rsidRPr="009E0435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79F6F38F" w14:textId="737F52FC" w:rsidR="00F75F8C" w:rsidRPr="009E0435" w:rsidRDefault="00F75F8C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</w:t>
      </w:r>
      <w:r w:rsidRPr="009E0435">
        <w:rPr>
          <w:rFonts w:ascii="Times New Roman" w:hAnsi="Times New Roman" w:cs="Times New Roman"/>
          <w:sz w:val="24"/>
          <w:szCs w:val="24"/>
        </w:rPr>
        <w:t xml:space="preserve"> balance</w:t>
      </w:r>
    </w:p>
    <w:p w14:paraId="02166119" w14:textId="77777777" w:rsidR="00966341" w:rsidRPr="009E0435" w:rsidRDefault="00966341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573514" w14:textId="77777777" w:rsidR="006275E5" w:rsidRPr="009E0435" w:rsidRDefault="006275E5" w:rsidP="006275E5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TYPE: F</w:t>
      </w:r>
    </w:p>
    <w:p w14:paraId="2F979BB4" w14:textId="77777777" w:rsidR="00966341" w:rsidRPr="009E0435" w:rsidRDefault="0012470F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49. </w:t>
      </w:r>
      <w:r w:rsidR="00B30109" w:rsidRPr="009E0435">
        <w:rPr>
          <w:rFonts w:ascii="Times New Roman" w:hAnsi="Times New Roman" w:cs="Times New Roman"/>
          <w:sz w:val="24"/>
          <w:szCs w:val="24"/>
        </w:rPr>
        <w:t xml:space="preserve">In terms of yin and yang, oily and fried foods and pepper-hot flavoring are _________ foods. </w:t>
      </w:r>
    </w:p>
    <w:p w14:paraId="769F8461" w14:textId="0708B6E1" w:rsidR="00F75F8C" w:rsidRPr="009E0435" w:rsidRDefault="00F75F8C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</w:t>
      </w:r>
      <w:r w:rsidRPr="009E0435">
        <w:rPr>
          <w:rFonts w:ascii="Times New Roman" w:hAnsi="Times New Roman" w:cs="Times New Roman"/>
          <w:sz w:val="24"/>
          <w:szCs w:val="24"/>
        </w:rPr>
        <w:t xml:space="preserve"> Yang</w:t>
      </w:r>
    </w:p>
    <w:p w14:paraId="663D14E5" w14:textId="77777777" w:rsidR="00966341" w:rsidRPr="009E0435" w:rsidRDefault="00966341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9C27BE" w14:textId="77777777" w:rsidR="006275E5" w:rsidRPr="009E0435" w:rsidRDefault="006275E5" w:rsidP="006275E5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TYPE: F</w:t>
      </w:r>
    </w:p>
    <w:p w14:paraId="50577121" w14:textId="77777777" w:rsidR="00966341" w:rsidRPr="009E0435" w:rsidRDefault="00B30109" w:rsidP="0096634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50. While many Westerners categorize dogs as pets, some Chinese categorize dogs as</w:t>
      </w:r>
      <w:r w:rsidR="00966341" w:rsidRPr="009E0435">
        <w:rPr>
          <w:rFonts w:ascii="Times New Roman" w:hAnsi="Times New Roman" w:cs="Times New Roman"/>
          <w:sz w:val="24"/>
          <w:szCs w:val="24"/>
        </w:rPr>
        <w:t xml:space="preserve"> </w:t>
      </w: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______________.</w:t>
      </w:r>
    </w:p>
    <w:p w14:paraId="745C8936" w14:textId="1383E1AD" w:rsidR="00F75F8C" w:rsidRPr="009E0435" w:rsidRDefault="00F75F8C" w:rsidP="0096634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</w:t>
      </w:r>
      <w:r w:rsidRPr="009E0435">
        <w:rPr>
          <w:rFonts w:ascii="Times New Roman" w:hAnsi="Times New Roman" w:cs="Times New Roman"/>
          <w:sz w:val="24"/>
          <w:szCs w:val="24"/>
        </w:rPr>
        <w:t xml:space="preserve"> food</w:t>
      </w:r>
    </w:p>
    <w:p w14:paraId="459BD3F5" w14:textId="77777777" w:rsidR="00966341" w:rsidRPr="009E0435" w:rsidRDefault="00966341" w:rsidP="0096634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6AD7805" w14:textId="77777777" w:rsidR="006275E5" w:rsidRPr="009E0435" w:rsidRDefault="006275E5" w:rsidP="006275E5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TYPE: F</w:t>
      </w:r>
    </w:p>
    <w:p w14:paraId="061F3719" w14:textId="77777777" w:rsidR="00966341" w:rsidRPr="009E0435" w:rsidRDefault="00B30109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51. China and Korea are __________ context cultures.</w:t>
      </w:r>
    </w:p>
    <w:p w14:paraId="4575759A" w14:textId="5E5F67EB" w:rsidR="00F75F8C" w:rsidRPr="009E0435" w:rsidRDefault="00F75F8C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</w:t>
      </w:r>
      <w:r w:rsidRPr="009E0435">
        <w:rPr>
          <w:rFonts w:ascii="Times New Roman" w:hAnsi="Times New Roman" w:cs="Times New Roman"/>
          <w:sz w:val="24"/>
          <w:szCs w:val="24"/>
        </w:rPr>
        <w:t xml:space="preserve"> high</w:t>
      </w:r>
    </w:p>
    <w:p w14:paraId="76916C6E" w14:textId="77777777" w:rsidR="00966341" w:rsidRPr="009E0435" w:rsidRDefault="00966341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E2230C" w14:textId="77777777" w:rsidR="006275E5" w:rsidRPr="009E0435" w:rsidRDefault="006275E5" w:rsidP="006275E5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TYPE: F</w:t>
      </w:r>
    </w:p>
    <w:p w14:paraId="43F9BA90" w14:textId="77777777" w:rsidR="00966341" w:rsidRPr="009E0435" w:rsidRDefault="00B30109" w:rsidP="0096634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52</w:t>
      </w:r>
      <w:r w:rsidR="008459B0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E0435">
        <w:rPr>
          <w:rFonts w:ascii="Times New Roman" w:hAnsi="Times New Roman" w:cs="Times New Roman"/>
          <w:sz w:val="24"/>
          <w:szCs w:val="24"/>
        </w:rPr>
        <w:t>The Nordic European states and Switzerland are _________ context cultures</w:t>
      </w:r>
      <w:r w:rsidR="008459B0" w:rsidRPr="009E0435"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  <w:t>.</w:t>
      </w:r>
    </w:p>
    <w:p w14:paraId="0D227804" w14:textId="367EC765" w:rsidR="00F75F8C" w:rsidRPr="009E0435" w:rsidRDefault="00F75F8C" w:rsidP="0096634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  <w:r w:rsidRPr="009E0435">
        <w:rPr>
          <w:rFonts w:ascii="Times New Roman" w:hAnsi="Times New Roman" w:cs="Times New Roman"/>
          <w:sz w:val="24"/>
          <w:szCs w:val="24"/>
        </w:rPr>
        <w:t>*a.</w:t>
      </w:r>
      <w:r w:rsidRPr="009E0435">
        <w:rPr>
          <w:rFonts w:ascii="Times New Roman" w:hAnsi="Times New Roman" w:cs="Times New Roman"/>
          <w:sz w:val="24"/>
          <w:szCs w:val="24"/>
        </w:rPr>
        <w:t xml:space="preserve"> low</w:t>
      </w:r>
    </w:p>
    <w:p w14:paraId="5E76F0DD" w14:textId="77777777" w:rsidR="00966341" w:rsidRPr="009E0435" w:rsidRDefault="00966341" w:rsidP="00966341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GB"/>
        </w:rPr>
      </w:pPr>
    </w:p>
    <w:p w14:paraId="796744EB" w14:textId="77777777" w:rsidR="006275E5" w:rsidRPr="009E0435" w:rsidRDefault="006275E5" w:rsidP="006275E5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TYPE: F</w:t>
      </w:r>
    </w:p>
    <w:p w14:paraId="1403443A" w14:textId="77777777" w:rsidR="00966341" w:rsidRPr="009E0435" w:rsidRDefault="00B30109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53</w:t>
      </w:r>
      <w:r w:rsidR="008459B0" w:rsidRPr="009E0435">
        <w:rPr>
          <w:rFonts w:ascii="Times New Roman" w:hAnsi="Times New Roman" w:cs="Times New Roman"/>
          <w:sz w:val="24"/>
          <w:szCs w:val="24"/>
        </w:rPr>
        <w:t>.</w:t>
      </w:r>
      <w:r w:rsidR="00F10C8C" w:rsidRPr="009E0435">
        <w:rPr>
          <w:rFonts w:ascii="Times New Roman" w:hAnsi="Times New Roman" w:cs="Times New Roman"/>
          <w:sz w:val="24"/>
          <w:szCs w:val="24"/>
        </w:rPr>
        <w:t xml:space="preserve"> </w:t>
      </w:r>
      <w:r w:rsidR="00F10C8C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_____________</w:t>
      </w:r>
      <w:r w:rsidRPr="009E0435">
        <w:rPr>
          <w:rFonts w:ascii="Times New Roman" w:hAnsi="Times New Roman" w:cs="Times New Roman"/>
          <w:sz w:val="24"/>
          <w:szCs w:val="24"/>
        </w:rPr>
        <w:t xml:space="preserve"> are cultures in which little of the meaning is determined by context be</w:t>
      </w:r>
      <w:r w:rsidR="00966341" w:rsidRPr="009E0435">
        <w:rPr>
          <w:rFonts w:ascii="Times New Roman" w:hAnsi="Times New Roman" w:cs="Times New Roman"/>
          <w:sz w:val="24"/>
          <w:szCs w:val="24"/>
        </w:rPr>
        <w:t xml:space="preserve">cause the message is explicit, </w:t>
      </w:r>
      <w:r w:rsidRPr="009E0435">
        <w:rPr>
          <w:rFonts w:ascii="Times New Roman" w:hAnsi="Times New Roman" w:cs="Times New Roman"/>
          <w:sz w:val="24"/>
          <w:szCs w:val="24"/>
        </w:rPr>
        <w:t>detailed, and redundant</w:t>
      </w:r>
      <w:r w:rsidR="00F10C8C" w:rsidRPr="009E0435">
        <w:rPr>
          <w:rFonts w:ascii="Times New Roman" w:hAnsi="Times New Roman" w:cs="Times New Roman"/>
          <w:sz w:val="24"/>
          <w:szCs w:val="24"/>
        </w:rPr>
        <w:t>.</w:t>
      </w:r>
    </w:p>
    <w:p w14:paraId="38B44D60" w14:textId="141C6221" w:rsidR="00F75F8C" w:rsidRPr="009E0435" w:rsidRDefault="00F75F8C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</w:t>
      </w:r>
      <w:r w:rsidRPr="009E0435">
        <w:rPr>
          <w:rFonts w:ascii="Times New Roman" w:hAnsi="Times New Roman" w:cs="Times New Roman"/>
          <w:sz w:val="24"/>
          <w:szCs w:val="24"/>
        </w:rPr>
        <w:t xml:space="preserve"> Low context</w:t>
      </w:r>
    </w:p>
    <w:p w14:paraId="5C5D14CC" w14:textId="77777777" w:rsidR="00966341" w:rsidRPr="009E0435" w:rsidRDefault="00966341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CBE91B" w14:textId="77777777" w:rsidR="006275E5" w:rsidRPr="009E0435" w:rsidRDefault="006275E5" w:rsidP="006275E5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TYPE: F</w:t>
      </w:r>
    </w:p>
    <w:p w14:paraId="79F3CAFF" w14:textId="77777777" w:rsidR="00966341" w:rsidRPr="009E0435" w:rsidRDefault="00B30109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54</w:t>
      </w:r>
      <w:r w:rsidR="008459B0" w:rsidRPr="009E0435">
        <w:rPr>
          <w:rFonts w:ascii="Times New Roman" w:hAnsi="Times New Roman" w:cs="Times New Roman"/>
          <w:sz w:val="24"/>
          <w:szCs w:val="24"/>
        </w:rPr>
        <w:t>.</w:t>
      </w:r>
      <w:r w:rsidR="00966341" w:rsidRPr="009E0435">
        <w:rPr>
          <w:rFonts w:ascii="Times New Roman" w:hAnsi="Times New Roman" w:cs="Times New Roman"/>
          <w:sz w:val="24"/>
          <w:szCs w:val="24"/>
        </w:rPr>
        <w:t xml:space="preserve"> </w:t>
      </w:r>
      <w:r w:rsidR="008459B0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______________</w:t>
      </w:r>
      <w:r w:rsidRPr="009E0435">
        <w:rPr>
          <w:rFonts w:ascii="Times New Roman" w:hAnsi="Times New Roman" w:cs="Times New Roman"/>
          <w:sz w:val="24"/>
          <w:szCs w:val="24"/>
        </w:rPr>
        <w:t xml:space="preserve"> are cultures in which less has to be said or written because more of the</w:t>
      </w:r>
    </w:p>
    <w:p w14:paraId="18BF8044" w14:textId="77777777" w:rsidR="00966341" w:rsidRPr="009E0435" w:rsidRDefault="00B30109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E0435">
        <w:rPr>
          <w:rFonts w:ascii="Times New Roman" w:hAnsi="Times New Roman" w:cs="Times New Roman"/>
          <w:sz w:val="24"/>
          <w:szCs w:val="24"/>
        </w:rPr>
        <w:t>meaning</w:t>
      </w:r>
      <w:proofErr w:type="gramEnd"/>
      <w:r w:rsidRPr="009E0435">
        <w:rPr>
          <w:rFonts w:ascii="Times New Roman" w:hAnsi="Times New Roman" w:cs="Times New Roman"/>
          <w:sz w:val="24"/>
          <w:szCs w:val="24"/>
        </w:rPr>
        <w:t xml:space="preserve"> is in the physical environment or already shared by people</w:t>
      </w:r>
      <w:r w:rsidR="008459B0" w:rsidRPr="009E0435">
        <w:rPr>
          <w:rFonts w:ascii="Times New Roman" w:hAnsi="Times New Roman" w:cs="Times New Roman"/>
          <w:sz w:val="24"/>
          <w:szCs w:val="24"/>
        </w:rPr>
        <w:t>.</w:t>
      </w:r>
    </w:p>
    <w:p w14:paraId="1FED5126" w14:textId="3CD360DA" w:rsidR="00F75F8C" w:rsidRPr="009E0435" w:rsidRDefault="00F75F8C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</w:t>
      </w:r>
      <w:r w:rsidRPr="009E0435">
        <w:rPr>
          <w:rFonts w:ascii="Times New Roman" w:hAnsi="Times New Roman" w:cs="Times New Roman"/>
          <w:sz w:val="24"/>
          <w:szCs w:val="24"/>
        </w:rPr>
        <w:t xml:space="preserve"> High context</w:t>
      </w:r>
    </w:p>
    <w:p w14:paraId="05A86C46" w14:textId="77777777" w:rsidR="00966341" w:rsidRPr="009E0435" w:rsidRDefault="00966341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BA5C57" w14:textId="77777777" w:rsidR="006275E5" w:rsidRPr="009E0435" w:rsidRDefault="006275E5" w:rsidP="006275E5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TYPE: F</w:t>
      </w:r>
    </w:p>
    <w:p w14:paraId="294E7C6B" w14:textId="77777777" w:rsidR="00966341" w:rsidRPr="009E0435" w:rsidRDefault="00B30109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55</w:t>
      </w:r>
      <w:r w:rsidR="008459B0" w:rsidRPr="009E0435">
        <w:rPr>
          <w:rFonts w:ascii="Times New Roman" w:hAnsi="Times New Roman" w:cs="Times New Roman"/>
          <w:sz w:val="24"/>
          <w:szCs w:val="24"/>
        </w:rPr>
        <w:t>.</w:t>
      </w:r>
      <w:r w:rsidR="008459B0" w:rsidRPr="009E0435">
        <w:rPr>
          <w:rFonts w:ascii="Times New Roman" w:hAnsi="Times New Roman" w:cs="Times New Roman"/>
          <w:sz w:val="24"/>
          <w:szCs w:val="24"/>
        </w:rPr>
        <w:tab/>
      </w:r>
      <w:r w:rsidR="00966341" w:rsidRPr="009E0435">
        <w:rPr>
          <w:rFonts w:ascii="Times New Roman" w:hAnsi="Times New Roman" w:cs="Times New Roman"/>
          <w:sz w:val="24"/>
          <w:szCs w:val="24"/>
        </w:rPr>
        <w:t xml:space="preserve">Low-context cultures such as the U.S. use </w:t>
      </w:r>
      <w:r w:rsidR="00966341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 </w:t>
      </w:r>
      <w:r w:rsidR="00966341" w:rsidRPr="009E0435">
        <w:rPr>
          <w:rFonts w:ascii="Times New Roman" w:hAnsi="Times New Roman" w:cs="Times New Roman"/>
          <w:bCs/>
          <w:sz w:val="24"/>
          <w:szCs w:val="24"/>
        </w:rPr>
        <w:t>negotiation</w:t>
      </w:r>
      <w:r w:rsidR="008459B0" w:rsidRPr="009E0435">
        <w:rPr>
          <w:rFonts w:ascii="Times New Roman" w:hAnsi="Times New Roman" w:cs="Times New Roman"/>
          <w:sz w:val="24"/>
          <w:szCs w:val="24"/>
        </w:rPr>
        <w:t>.</w:t>
      </w:r>
    </w:p>
    <w:p w14:paraId="14376ACF" w14:textId="32905C64" w:rsidR="00F75F8C" w:rsidRPr="009E0435" w:rsidRDefault="00F75F8C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</w:t>
      </w:r>
      <w:r w:rsidRPr="009E0435">
        <w:rPr>
          <w:rFonts w:ascii="Times New Roman" w:hAnsi="Times New Roman" w:cs="Times New Roman"/>
          <w:sz w:val="24"/>
          <w:szCs w:val="24"/>
        </w:rPr>
        <w:t xml:space="preserve"> direct-face</w:t>
      </w:r>
    </w:p>
    <w:p w14:paraId="4307D72F" w14:textId="77777777" w:rsidR="00966341" w:rsidRPr="009E0435" w:rsidRDefault="00966341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7563E5" w14:textId="77777777" w:rsidR="006275E5" w:rsidRPr="009E0435" w:rsidRDefault="006275E5" w:rsidP="006275E5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TYPE: F</w:t>
      </w:r>
    </w:p>
    <w:p w14:paraId="1ED6F666" w14:textId="7EBA2E31" w:rsidR="00966341" w:rsidRPr="009E0435" w:rsidRDefault="00966341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56. High-context cultures such </w:t>
      </w:r>
      <w:r w:rsidR="00627566" w:rsidRPr="009E0435">
        <w:rPr>
          <w:rFonts w:ascii="Times New Roman" w:hAnsi="Times New Roman" w:cs="Times New Roman"/>
          <w:sz w:val="24"/>
          <w:szCs w:val="24"/>
        </w:rPr>
        <w:t xml:space="preserve">as </w:t>
      </w:r>
      <w:r w:rsidRPr="009E0435">
        <w:rPr>
          <w:rFonts w:ascii="Times New Roman" w:hAnsi="Times New Roman" w:cs="Times New Roman"/>
          <w:sz w:val="24"/>
          <w:szCs w:val="24"/>
        </w:rPr>
        <w:t xml:space="preserve">China express more mutual face or </w:t>
      </w: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 </w:t>
      </w:r>
      <w:r w:rsidRPr="009E0435">
        <w:rPr>
          <w:rFonts w:ascii="Times New Roman" w:hAnsi="Times New Roman" w:cs="Times New Roman"/>
          <w:bCs/>
          <w:sz w:val="24"/>
          <w:szCs w:val="24"/>
        </w:rPr>
        <w:t>maintenance</w:t>
      </w:r>
      <w:r w:rsidRPr="009E0435">
        <w:rPr>
          <w:rFonts w:ascii="Times New Roman" w:hAnsi="Times New Roman" w:cs="Times New Roman"/>
          <w:sz w:val="24"/>
          <w:szCs w:val="24"/>
        </w:rPr>
        <w:t>.</w:t>
      </w:r>
    </w:p>
    <w:p w14:paraId="67353175" w14:textId="563E0204" w:rsidR="00F75F8C" w:rsidRPr="009E0435" w:rsidRDefault="00F75F8C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 other-face</w:t>
      </w:r>
    </w:p>
    <w:p w14:paraId="37B7761B" w14:textId="77777777" w:rsidR="00966341" w:rsidRPr="009E0435" w:rsidRDefault="00966341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8656C7" w14:textId="77777777" w:rsidR="006275E5" w:rsidRPr="009E0435" w:rsidRDefault="006275E5" w:rsidP="006275E5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TYPE: F</w:t>
      </w:r>
    </w:p>
    <w:p w14:paraId="143AB57D" w14:textId="77777777" w:rsidR="00966341" w:rsidRPr="009E0435" w:rsidRDefault="00966341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57. </w:t>
      </w: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 </w:t>
      </w:r>
      <w:r w:rsidRPr="009E0435">
        <w:rPr>
          <w:rFonts w:ascii="Times New Roman" w:hAnsi="Times New Roman" w:cs="Times New Roman"/>
          <w:bCs/>
          <w:sz w:val="24"/>
          <w:szCs w:val="24"/>
        </w:rPr>
        <w:t xml:space="preserve">person is </w:t>
      </w:r>
      <w:r w:rsidRPr="009E0435">
        <w:rPr>
          <w:rFonts w:ascii="Times New Roman" w:hAnsi="Times New Roman" w:cs="Times New Roman"/>
          <w:sz w:val="24"/>
          <w:szCs w:val="24"/>
        </w:rPr>
        <w:t>one who respects cultures and has tolerance for differences.</w:t>
      </w:r>
    </w:p>
    <w:p w14:paraId="23E0413A" w14:textId="730D0C13" w:rsidR="00F75F8C" w:rsidRPr="009E0435" w:rsidRDefault="00F75F8C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 multicultural</w:t>
      </w:r>
    </w:p>
    <w:p w14:paraId="681FFE43" w14:textId="77777777" w:rsidR="006275E5" w:rsidRPr="009E0435" w:rsidRDefault="006275E5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6A4D19" w14:textId="77777777" w:rsidR="006275E5" w:rsidRPr="009E0435" w:rsidRDefault="006275E5" w:rsidP="009663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BC039B" w14:textId="77777777" w:rsidR="006275E5" w:rsidRPr="009E0435" w:rsidRDefault="006275E5" w:rsidP="006275E5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TYPE: F</w:t>
      </w:r>
    </w:p>
    <w:p w14:paraId="2B51416C" w14:textId="77777777" w:rsidR="00966341" w:rsidRPr="009E0435" w:rsidRDefault="008459B0" w:rsidP="008459B0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58. </w:t>
      </w:r>
      <w:r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>______________</w:t>
      </w:r>
      <w:r w:rsidR="00966341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66341" w:rsidRPr="009E0435">
        <w:rPr>
          <w:rFonts w:ascii="Times New Roman" w:hAnsi="Times New Roman" w:cs="Times New Roman"/>
          <w:sz w:val="24"/>
          <w:szCs w:val="24"/>
        </w:rPr>
        <w:t>theories tend to reflect the culture in which they were produced, so they</w:t>
      </w:r>
    </w:p>
    <w:p w14:paraId="67478ADF" w14:textId="77777777" w:rsidR="008459B0" w:rsidRPr="009E0435" w:rsidRDefault="00966341" w:rsidP="008459B0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9E0435">
        <w:rPr>
          <w:rFonts w:ascii="Times New Roman" w:hAnsi="Times New Roman" w:cs="Times New Roman"/>
          <w:sz w:val="24"/>
          <w:szCs w:val="24"/>
        </w:rPr>
        <w:t>present</w:t>
      </w:r>
      <w:proofErr w:type="gramEnd"/>
      <w:r w:rsidRPr="009E0435">
        <w:rPr>
          <w:rFonts w:ascii="Times New Roman" w:hAnsi="Times New Roman" w:cs="Times New Roman"/>
          <w:sz w:val="24"/>
          <w:szCs w:val="24"/>
        </w:rPr>
        <w:t xml:space="preserve"> challenges in intercultural communication</w:t>
      </w:r>
      <w:r w:rsidR="008459B0" w:rsidRPr="009E0435">
        <w:rPr>
          <w:rFonts w:ascii="Times New Roman" w:hAnsi="Times New Roman" w:cs="Times New Roman"/>
          <w:sz w:val="24"/>
          <w:szCs w:val="24"/>
        </w:rPr>
        <w:t>.</w:t>
      </w:r>
    </w:p>
    <w:p w14:paraId="596782AD" w14:textId="04575DDD" w:rsidR="00F75F8C" w:rsidRPr="009E0435" w:rsidRDefault="00F75F8C" w:rsidP="008459B0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</w:t>
      </w:r>
      <w:r w:rsidRPr="009E0435">
        <w:rPr>
          <w:rFonts w:ascii="Times New Roman" w:hAnsi="Times New Roman" w:cs="Times New Roman"/>
          <w:sz w:val="24"/>
          <w:szCs w:val="24"/>
        </w:rPr>
        <w:t xml:space="preserve"> Ethical</w:t>
      </w:r>
    </w:p>
    <w:p w14:paraId="3EA78785" w14:textId="77777777" w:rsidR="008459B0" w:rsidRPr="009E0435" w:rsidRDefault="008459B0" w:rsidP="008459B0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1C7C1E" w14:textId="77777777" w:rsidR="006275E5" w:rsidRPr="009E0435" w:rsidRDefault="006275E5" w:rsidP="006275E5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TYPE: F</w:t>
      </w:r>
    </w:p>
    <w:p w14:paraId="3C06D27B" w14:textId="77777777" w:rsidR="008459B0" w:rsidRPr="009E0435" w:rsidRDefault="008459B0" w:rsidP="00F10C8C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lastRenderedPageBreak/>
        <w:t xml:space="preserve">59. </w:t>
      </w:r>
      <w:r w:rsidR="00966341" w:rsidRPr="009E0435">
        <w:rPr>
          <w:rFonts w:ascii="Times New Roman" w:hAnsi="Times New Roman" w:cs="Times New Roman"/>
          <w:sz w:val="24"/>
          <w:szCs w:val="24"/>
        </w:rPr>
        <w:t xml:space="preserve">Kale (1997) developed four ethical </w:t>
      </w:r>
      <w:r w:rsidR="00966341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______________ </w:t>
      </w:r>
      <w:r w:rsidR="00966341" w:rsidRPr="009E0435">
        <w:rPr>
          <w:rFonts w:ascii="Times New Roman" w:hAnsi="Times New Roman" w:cs="Times New Roman"/>
          <w:sz w:val="24"/>
          <w:szCs w:val="24"/>
        </w:rPr>
        <w:t>to guide intercultural interactions</w:t>
      </w:r>
      <w:r w:rsidRPr="009E0435">
        <w:rPr>
          <w:rFonts w:ascii="Times New Roman" w:hAnsi="Times New Roman" w:cs="Times New Roman"/>
          <w:sz w:val="24"/>
          <w:szCs w:val="24"/>
        </w:rPr>
        <w:t>.</w:t>
      </w:r>
    </w:p>
    <w:p w14:paraId="26B88E79" w14:textId="19F192E1" w:rsidR="00F75F8C" w:rsidRPr="009E0435" w:rsidRDefault="00F75F8C" w:rsidP="00F10C8C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</w:t>
      </w:r>
      <w:r w:rsidRPr="009E0435">
        <w:rPr>
          <w:rFonts w:ascii="Times New Roman" w:hAnsi="Times New Roman" w:cs="Times New Roman"/>
          <w:sz w:val="24"/>
          <w:szCs w:val="24"/>
        </w:rPr>
        <w:t>a.</w:t>
      </w:r>
      <w:r w:rsidRPr="009E0435">
        <w:rPr>
          <w:rFonts w:ascii="Times New Roman" w:hAnsi="Times New Roman" w:cs="Times New Roman"/>
          <w:sz w:val="24"/>
          <w:szCs w:val="24"/>
        </w:rPr>
        <w:t xml:space="preserve"> Principles</w:t>
      </w:r>
    </w:p>
    <w:p w14:paraId="6CC5985D" w14:textId="77777777" w:rsidR="00F10C8C" w:rsidRPr="009E0435" w:rsidRDefault="00F10C8C" w:rsidP="00F10C8C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D2620A" w14:textId="1C07FCFE" w:rsidR="006275E5" w:rsidRPr="009E0435" w:rsidRDefault="006275E5" w:rsidP="006275E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TYPE: F</w:t>
      </w:r>
    </w:p>
    <w:p w14:paraId="73732643" w14:textId="43A96E65" w:rsidR="00F43741" w:rsidRPr="009E0435" w:rsidRDefault="008459B0" w:rsidP="006275E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 xml:space="preserve">60. </w:t>
      </w:r>
      <w:r w:rsidR="00F43741" w:rsidRPr="009E0435">
        <w:rPr>
          <w:rFonts w:ascii="Times New Roman" w:hAnsi="Times New Roman" w:cs="Times New Roman"/>
          <w:sz w:val="24"/>
          <w:szCs w:val="24"/>
        </w:rPr>
        <w:t xml:space="preserve">According to </w:t>
      </w:r>
      <w:r w:rsidR="00627566" w:rsidRPr="009E0435">
        <w:rPr>
          <w:rFonts w:ascii="Times New Roman" w:hAnsi="Times New Roman" w:cs="Times New Roman"/>
          <w:sz w:val="24"/>
          <w:szCs w:val="24"/>
        </w:rPr>
        <w:t>K</w:t>
      </w:r>
      <w:r w:rsidR="00F43741" w:rsidRPr="009E0435">
        <w:rPr>
          <w:rFonts w:ascii="Times New Roman" w:hAnsi="Times New Roman" w:cs="Times New Roman"/>
          <w:sz w:val="24"/>
          <w:szCs w:val="24"/>
        </w:rPr>
        <w:t>ale (1997), ethical ______________ address people of other cultures with the</w:t>
      </w:r>
    </w:p>
    <w:p w14:paraId="5FF08D65" w14:textId="784CADC5" w:rsidR="00F10C8C" w:rsidRPr="009E0435" w:rsidRDefault="00F43741" w:rsidP="006275E5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9E0435">
        <w:rPr>
          <w:rFonts w:ascii="Times New Roman" w:hAnsi="Times New Roman" w:cs="Times New Roman"/>
          <w:sz w:val="24"/>
          <w:szCs w:val="24"/>
        </w:rPr>
        <w:t>same</w:t>
      </w:r>
      <w:proofErr w:type="gramEnd"/>
      <w:r w:rsidRPr="009E0435">
        <w:rPr>
          <w:rFonts w:ascii="Times New Roman" w:hAnsi="Times New Roman" w:cs="Times New Roman"/>
          <w:sz w:val="24"/>
          <w:szCs w:val="24"/>
        </w:rPr>
        <w:t xml:space="preserve"> respect that they would like to receive themselves</w:t>
      </w:r>
      <w:r w:rsidR="008459B0" w:rsidRPr="009E0435">
        <w:rPr>
          <w:rFonts w:ascii="Times New Roman" w:hAnsi="Times New Roman" w:cs="Times New Roman"/>
          <w:sz w:val="24"/>
          <w:szCs w:val="24"/>
        </w:rPr>
        <w:t>.</w:t>
      </w:r>
    </w:p>
    <w:p w14:paraId="639C7BF5" w14:textId="5A006A37" w:rsidR="00F75F8C" w:rsidRPr="009E0435" w:rsidRDefault="00F75F8C" w:rsidP="006275E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</w:t>
      </w:r>
      <w:r w:rsidRPr="009E0435">
        <w:rPr>
          <w:rFonts w:ascii="Times New Roman" w:hAnsi="Times New Roman" w:cs="Times New Roman"/>
          <w:sz w:val="24"/>
          <w:szCs w:val="24"/>
        </w:rPr>
        <w:t xml:space="preserve"> Communicators</w:t>
      </w:r>
    </w:p>
    <w:p w14:paraId="2A6D3276" w14:textId="77777777" w:rsidR="00F10C8C" w:rsidRPr="009E0435" w:rsidRDefault="00F10C8C" w:rsidP="00345C4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3FF1B52" w14:textId="2427C077" w:rsidR="009E0435" w:rsidRPr="009E0435" w:rsidRDefault="009E0435" w:rsidP="009E04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TYPE: E</w:t>
      </w:r>
    </w:p>
    <w:p w14:paraId="3A359962" w14:textId="77777777" w:rsidR="00F43741" w:rsidRPr="009E0435" w:rsidRDefault="007A6C33" w:rsidP="00345C4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bCs/>
          <w:sz w:val="24"/>
          <w:szCs w:val="24"/>
        </w:rPr>
        <w:t>6</w:t>
      </w:r>
      <w:r w:rsidR="00F10C8C" w:rsidRPr="009E0435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F43741" w:rsidRPr="009E0435">
        <w:rPr>
          <w:rFonts w:ascii="Times New Roman" w:hAnsi="Times New Roman" w:cs="Times New Roman"/>
          <w:sz w:val="24"/>
          <w:szCs w:val="24"/>
        </w:rPr>
        <w:t>Discuss the implications for intercultural communication the phrase “Our brain both is shaped by the external world and shapes our perception of the external world.”</w:t>
      </w:r>
    </w:p>
    <w:p w14:paraId="31515B56" w14:textId="1929AF76" w:rsidR="009E0435" w:rsidRPr="009E0435" w:rsidRDefault="009E0435" w:rsidP="00345C4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 Answers Vary</w:t>
      </w:r>
    </w:p>
    <w:p w14:paraId="354A0724" w14:textId="77777777" w:rsidR="00F43741" w:rsidRPr="009E0435" w:rsidRDefault="00F43741" w:rsidP="00345C4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67F94B" w14:textId="77777777" w:rsidR="009E0435" w:rsidRPr="009E0435" w:rsidRDefault="009E0435" w:rsidP="009E04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TYPE: E</w:t>
      </w:r>
    </w:p>
    <w:p w14:paraId="7400AEF1" w14:textId="77777777" w:rsidR="00F43741" w:rsidRPr="009E0435" w:rsidRDefault="00F43741" w:rsidP="00F43741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62. Contrast how Eastern and Western cultures sense and perceive the world.</w:t>
      </w:r>
    </w:p>
    <w:p w14:paraId="12EA4822" w14:textId="77777777" w:rsidR="009E0435" w:rsidRPr="009E0435" w:rsidRDefault="009E0435" w:rsidP="009E043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 Answers Vary</w:t>
      </w:r>
    </w:p>
    <w:p w14:paraId="59443C99" w14:textId="77777777" w:rsidR="00F43741" w:rsidRPr="009E0435" w:rsidRDefault="00F43741" w:rsidP="00345C4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4D3ADE1" w14:textId="77777777" w:rsidR="009E0435" w:rsidRPr="009E0435" w:rsidRDefault="009E0435" w:rsidP="009E04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TYPE: E</w:t>
      </w:r>
    </w:p>
    <w:p w14:paraId="29D5ACE6" w14:textId="77777777" w:rsidR="00F10C8C" w:rsidRPr="009E0435" w:rsidRDefault="00F43741" w:rsidP="00345C4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9E0435">
        <w:rPr>
          <w:rFonts w:ascii="Times New Roman" w:hAnsi="Times New Roman" w:cs="Times New Roman"/>
          <w:bCs/>
          <w:sz w:val="24"/>
          <w:szCs w:val="24"/>
        </w:rPr>
        <w:t xml:space="preserve">63. </w:t>
      </w:r>
      <w:r w:rsidR="007A6C33" w:rsidRPr="009E0435">
        <w:rPr>
          <w:rFonts w:ascii="Times New Roman" w:hAnsi="Times New Roman" w:cs="Times New Roman"/>
          <w:bCs/>
          <w:sz w:val="24"/>
          <w:szCs w:val="24"/>
        </w:rPr>
        <w:t xml:space="preserve">Discuss </w:t>
      </w:r>
      <w:r w:rsidRPr="009E0435">
        <w:rPr>
          <w:rFonts w:ascii="Times New Roman" w:hAnsi="Times New Roman" w:cs="Times New Roman"/>
          <w:bCs/>
          <w:sz w:val="24"/>
          <w:szCs w:val="24"/>
        </w:rPr>
        <w:t>the effects of culture on sensing</w:t>
      </w:r>
      <w:r w:rsidR="007A6C33" w:rsidRPr="009E0435">
        <w:rPr>
          <w:rFonts w:ascii="Times New Roman" w:hAnsi="Times New Roman" w:cs="Times New Roman"/>
          <w:bCs/>
          <w:sz w:val="24"/>
          <w:szCs w:val="24"/>
        </w:rPr>
        <w:t>.</w:t>
      </w:r>
    </w:p>
    <w:p w14:paraId="40DDF2A1" w14:textId="77777777" w:rsidR="009E0435" w:rsidRPr="009E0435" w:rsidRDefault="009E0435" w:rsidP="009E043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 Answers Vary</w:t>
      </w:r>
    </w:p>
    <w:p w14:paraId="0556BBF0" w14:textId="77777777" w:rsidR="007A6C33" w:rsidRPr="009E0435" w:rsidRDefault="007A6C33" w:rsidP="00345C4D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7C25F56" w14:textId="77777777" w:rsidR="009E0435" w:rsidRPr="009E0435" w:rsidRDefault="009E0435" w:rsidP="009E04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TYPE: E</w:t>
      </w:r>
    </w:p>
    <w:p w14:paraId="6B74AB7E" w14:textId="77777777" w:rsidR="00F43741" w:rsidRPr="009E0435" w:rsidRDefault="00F43741" w:rsidP="00F43741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64</w:t>
      </w:r>
      <w:r w:rsidR="007A6C33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E0435">
        <w:rPr>
          <w:rFonts w:ascii="Times New Roman" w:hAnsi="Times New Roman" w:cs="Times New Roman"/>
          <w:sz w:val="24"/>
          <w:szCs w:val="24"/>
        </w:rPr>
        <w:t>Describe the three steps of the perception process.</w:t>
      </w:r>
    </w:p>
    <w:p w14:paraId="1DB1DFC2" w14:textId="77777777" w:rsidR="009E0435" w:rsidRPr="009E0435" w:rsidRDefault="009E0435" w:rsidP="009E043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 Answers Vary</w:t>
      </w:r>
    </w:p>
    <w:p w14:paraId="75E401A6" w14:textId="77777777" w:rsidR="00F43741" w:rsidRPr="009E0435" w:rsidRDefault="00F43741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14:paraId="26D054D7" w14:textId="77777777" w:rsidR="009E0435" w:rsidRPr="009E0435" w:rsidRDefault="009E0435" w:rsidP="009E04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TYPE: E</w:t>
      </w:r>
    </w:p>
    <w:p w14:paraId="47202754" w14:textId="77777777" w:rsidR="009521BB" w:rsidRPr="009E0435" w:rsidRDefault="00F43741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65. </w:t>
      </w:r>
      <w:r w:rsidR="007A6C33"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Discuss the </w:t>
      </w: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effect of culture on the selection step of the perception process</w:t>
      </w:r>
      <w:r w:rsidR="007A6C33"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</w:p>
    <w:p w14:paraId="4BE1E413" w14:textId="77777777" w:rsidR="009E0435" w:rsidRPr="009E0435" w:rsidRDefault="009E0435" w:rsidP="009E043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 Answers Vary</w:t>
      </w:r>
    </w:p>
    <w:p w14:paraId="37919C41" w14:textId="77777777" w:rsidR="009521BB" w:rsidRPr="009E0435" w:rsidRDefault="009521BB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14:paraId="2153737B" w14:textId="77777777" w:rsidR="009E0435" w:rsidRPr="009E0435" w:rsidRDefault="009E0435" w:rsidP="009E04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TYPE: E</w:t>
      </w:r>
    </w:p>
    <w:p w14:paraId="6824422D" w14:textId="77777777" w:rsidR="009521BB" w:rsidRPr="009E0435" w:rsidRDefault="00F43741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66</w:t>
      </w:r>
      <w:r w:rsidR="007A6C33"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. Discuss </w:t>
      </w: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the effect of culture on the organization step of the perception process</w:t>
      </w:r>
      <w:r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</w:p>
    <w:p w14:paraId="33F79B7F" w14:textId="77777777" w:rsidR="009E0435" w:rsidRPr="009E0435" w:rsidRDefault="009E0435" w:rsidP="009E043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 Answers Vary</w:t>
      </w:r>
    </w:p>
    <w:p w14:paraId="520BAD03" w14:textId="77777777" w:rsidR="00F43741" w:rsidRPr="009E0435" w:rsidRDefault="00F43741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14:paraId="1981F214" w14:textId="77777777" w:rsidR="009E0435" w:rsidRPr="009E0435" w:rsidRDefault="009E0435" w:rsidP="009E04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TYPE: E</w:t>
      </w:r>
    </w:p>
    <w:p w14:paraId="24F91ED0" w14:textId="77777777" w:rsidR="009521BB" w:rsidRPr="009E0435" w:rsidRDefault="007A6C33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kern w:val="2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6</w:t>
      </w:r>
      <w:r w:rsidR="00F43741"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7</w:t>
      </w: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. Discuss </w:t>
      </w:r>
      <w:r w:rsidR="00F43741"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the effect of culture on the interpretation step of the perception process</w:t>
      </w:r>
      <w:r w:rsidR="00F43741"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</w:p>
    <w:p w14:paraId="3D1534DF" w14:textId="77777777" w:rsidR="009E0435" w:rsidRPr="009E0435" w:rsidRDefault="009E0435" w:rsidP="009E043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 Answers Vary</w:t>
      </w:r>
    </w:p>
    <w:p w14:paraId="041FD96C" w14:textId="77777777" w:rsidR="009521BB" w:rsidRPr="009E0435" w:rsidRDefault="009521BB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kern w:val="2"/>
          <w:sz w:val="24"/>
          <w:szCs w:val="24"/>
        </w:rPr>
      </w:pPr>
    </w:p>
    <w:p w14:paraId="2930AC2E" w14:textId="77777777" w:rsidR="009E0435" w:rsidRPr="009E0435" w:rsidRDefault="009E0435" w:rsidP="009E04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TYPE: E</w:t>
      </w:r>
    </w:p>
    <w:p w14:paraId="54E4BF21" w14:textId="77777777" w:rsidR="00F43741" w:rsidRPr="009E0435" w:rsidRDefault="00F43741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68</w:t>
      </w:r>
      <w:r w:rsidR="007A6C33"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. </w:t>
      </w:r>
      <w:r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Give examples of how culture affects each step of the perception process.</w:t>
      </w:r>
    </w:p>
    <w:p w14:paraId="719A31C4" w14:textId="77777777" w:rsidR="009E0435" w:rsidRPr="009E0435" w:rsidRDefault="009E0435" w:rsidP="009E043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 Answers Vary</w:t>
      </w:r>
    </w:p>
    <w:p w14:paraId="668525FC" w14:textId="77777777" w:rsidR="00F43741" w:rsidRPr="009E0435" w:rsidRDefault="00F43741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14:paraId="4B4A1C0E" w14:textId="77777777" w:rsidR="009E0435" w:rsidRPr="009E0435" w:rsidRDefault="009E0435" w:rsidP="009E04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TYPE: E</w:t>
      </w:r>
    </w:p>
    <w:p w14:paraId="1D0F1BF3" w14:textId="77777777" w:rsidR="009521BB" w:rsidRPr="009E0435" w:rsidRDefault="00F43741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kern w:val="2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69. </w:t>
      </w: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Discuss the interrelationships between perception and food</w:t>
      </w:r>
      <w:r w:rsidR="007A6C33" w:rsidRPr="009E0435">
        <w:rPr>
          <w:rFonts w:ascii="Times New Roman" w:hAnsi="Times New Roman" w:cs="Times New Roman"/>
          <w:b w:val="0"/>
          <w:color w:val="000000" w:themeColor="text1"/>
          <w:kern w:val="2"/>
          <w:sz w:val="24"/>
          <w:szCs w:val="24"/>
        </w:rPr>
        <w:t>.</w:t>
      </w:r>
    </w:p>
    <w:p w14:paraId="4374157A" w14:textId="77777777" w:rsidR="009E0435" w:rsidRPr="009E0435" w:rsidRDefault="009E0435" w:rsidP="009E043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 Answers Vary</w:t>
      </w:r>
    </w:p>
    <w:p w14:paraId="67B0063A" w14:textId="77777777" w:rsidR="009521BB" w:rsidRPr="009E0435" w:rsidRDefault="009521BB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kern w:val="2"/>
          <w:sz w:val="24"/>
          <w:szCs w:val="24"/>
        </w:rPr>
      </w:pPr>
    </w:p>
    <w:p w14:paraId="75231987" w14:textId="77777777" w:rsidR="009E0435" w:rsidRPr="009E0435" w:rsidRDefault="009E0435" w:rsidP="009E04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TYPE: E</w:t>
      </w:r>
    </w:p>
    <w:p w14:paraId="66EBCDD0" w14:textId="77777777" w:rsidR="009521BB" w:rsidRPr="009E0435" w:rsidRDefault="00F43741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lastRenderedPageBreak/>
        <w:t>70</w:t>
      </w:r>
      <w:r w:rsidR="007A6C33"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.</w:t>
      </w:r>
      <w:r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proofErr w:type="gramStart"/>
      <w:r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Using</w:t>
      </w:r>
      <w:proofErr w:type="gramEnd"/>
      <w:r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the example of food, explain how Confucianism is reflected in Chinese culture.</w:t>
      </w:r>
    </w:p>
    <w:p w14:paraId="081548E6" w14:textId="77777777" w:rsidR="009E0435" w:rsidRPr="009E0435" w:rsidRDefault="009E0435" w:rsidP="009E043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 Answers Vary</w:t>
      </w:r>
    </w:p>
    <w:p w14:paraId="7F43903B" w14:textId="77777777" w:rsidR="00F43741" w:rsidRPr="009E0435" w:rsidRDefault="00F43741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14:paraId="5E974514" w14:textId="77777777" w:rsidR="009E0435" w:rsidRPr="009E0435" w:rsidRDefault="009E0435" w:rsidP="009E04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TYPE: E</w:t>
      </w:r>
    </w:p>
    <w:p w14:paraId="5E01284F" w14:textId="77777777" w:rsidR="009521BB" w:rsidRPr="009E0435" w:rsidRDefault="00F43741" w:rsidP="00F43741">
      <w:pPr>
        <w:keepNext/>
        <w:keepLines/>
        <w:widowControl w:val="0"/>
        <w:tabs>
          <w:tab w:val="right" w:pos="63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71</w:t>
      </w:r>
      <w:r w:rsidR="007A6C33" w:rsidRPr="009E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Pr="009E0435">
        <w:rPr>
          <w:rFonts w:ascii="Times New Roman" w:hAnsi="Times New Roman" w:cs="Times New Roman"/>
          <w:sz w:val="24"/>
          <w:szCs w:val="24"/>
        </w:rPr>
        <w:t>Using</w:t>
      </w:r>
      <w:proofErr w:type="gramEnd"/>
      <w:r w:rsidRPr="009E0435">
        <w:rPr>
          <w:rFonts w:ascii="Times New Roman" w:hAnsi="Times New Roman" w:cs="Times New Roman"/>
          <w:sz w:val="24"/>
          <w:szCs w:val="24"/>
        </w:rPr>
        <w:t xml:space="preserve"> the example of food, explain how Taoism is reflected in Chinese culture.</w:t>
      </w:r>
    </w:p>
    <w:p w14:paraId="339A4F49" w14:textId="77777777" w:rsidR="009E0435" w:rsidRPr="009E0435" w:rsidRDefault="009E0435" w:rsidP="009E043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 Answers Vary</w:t>
      </w:r>
    </w:p>
    <w:p w14:paraId="6D7448B8" w14:textId="77777777" w:rsidR="009521BB" w:rsidRPr="009E0435" w:rsidRDefault="009521BB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kern w:val="2"/>
          <w:sz w:val="24"/>
          <w:szCs w:val="24"/>
        </w:rPr>
      </w:pPr>
    </w:p>
    <w:p w14:paraId="6C4205D3" w14:textId="77777777" w:rsidR="009E0435" w:rsidRPr="009E0435" w:rsidRDefault="009E0435" w:rsidP="009E04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TYPE: E</w:t>
      </w:r>
    </w:p>
    <w:p w14:paraId="2116BBDF" w14:textId="77777777" w:rsidR="009521BB" w:rsidRPr="009E0435" w:rsidRDefault="00F43741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kern w:val="2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72</w:t>
      </w:r>
      <w:r w:rsidR="007A6C33"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. </w:t>
      </w:r>
      <w:r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Explain the yin–yang concept in Chinese thought</w:t>
      </w:r>
      <w:r w:rsidR="007A6C33" w:rsidRPr="009E0435">
        <w:rPr>
          <w:rFonts w:ascii="Times New Roman" w:hAnsi="Times New Roman" w:cs="Times New Roman"/>
          <w:b w:val="0"/>
          <w:color w:val="000000" w:themeColor="text1"/>
          <w:kern w:val="2"/>
          <w:sz w:val="24"/>
          <w:szCs w:val="24"/>
        </w:rPr>
        <w:t>.</w:t>
      </w:r>
    </w:p>
    <w:p w14:paraId="41E0720B" w14:textId="77777777" w:rsidR="009E0435" w:rsidRPr="009E0435" w:rsidRDefault="009E0435" w:rsidP="009E043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 Answers Vary</w:t>
      </w:r>
    </w:p>
    <w:p w14:paraId="00322BC3" w14:textId="77777777" w:rsidR="009521BB" w:rsidRPr="009E0435" w:rsidRDefault="009521BB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kern w:val="2"/>
          <w:sz w:val="24"/>
          <w:szCs w:val="24"/>
        </w:rPr>
      </w:pPr>
    </w:p>
    <w:p w14:paraId="3BE66FA1" w14:textId="77777777" w:rsidR="009E0435" w:rsidRPr="009E0435" w:rsidRDefault="009E0435" w:rsidP="009E04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TYPE: E</w:t>
      </w:r>
    </w:p>
    <w:p w14:paraId="1FC591D6" w14:textId="77777777" w:rsidR="009521BB" w:rsidRPr="009E0435" w:rsidRDefault="007A6C33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73. </w:t>
      </w:r>
      <w:r w:rsidR="00F43741"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Compare and contrast low-context and high-context culture.</w:t>
      </w:r>
      <w:r w:rsidR="009521BB"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</w:p>
    <w:p w14:paraId="5A83F79F" w14:textId="77777777" w:rsidR="009E0435" w:rsidRPr="009E0435" w:rsidRDefault="009E0435" w:rsidP="009E043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 Answers Vary</w:t>
      </w:r>
    </w:p>
    <w:p w14:paraId="797888D8" w14:textId="77777777" w:rsidR="009521BB" w:rsidRPr="009E0435" w:rsidRDefault="009521BB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14:paraId="1255569F" w14:textId="77777777" w:rsidR="009E0435" w:rsidRPr="009E0435" w:rsidRDefault="009E0435" w:rsidP="009E04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TYPE: E</w:t>
      </w:r>
    </w:p>
    <w:p w14:paraId="2026C759" w14:textId="77777777" w:rsidR="009521BB" w:rsidRPr="009E0435" w:rsidRDefault="007A6C33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74. </w:t>
      </w:r>
      <w:r w:rsidR="00F43741"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Discuss why the U.S. is considered a low-context culture</w:t>
      </w:r>
      <w:r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.</w:t>
      </w:r>
      <w:r w:rsidR="009521BB"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</w:p>
    <w:p w14:paraId="13BF709F" w14:textId="77777777" w:rsidR="009E0435" w:rsidRPr="009E0435" w:rsidRDefault="009E0435" w:rsidP="009E043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 Answers Vary</w:t>
      </w:r>
    </w:p>
    <w:p w14:paraId="0ABA64FF" w14:textId="77777777" w:rsidR="009521BB" w:rsidRPr="009E0435" w:rsidRDefault="009521BB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14:paraId="6EE8D126" w14:textId="77777777" w:rsidR="009E0435" w:rsidRPr="009E0435" w:rsidRDefault="009E0435" w:rsidP="009E04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TYPE: E</w:t>
      </w:r>
    </w:p>
    <w:p w14:paraId="2BC13EF0" w14:textId="77777777" w:rsidR="009521BB" w:rsidRPr="009E0435" w:rsidRDefault="009521BB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75. Discuss</w:t>
      </w:r>
      <w:r w:rsidR="00806CBC"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and exemplify direct-face negotiation and indirect-face negotiation.</w:t>
      </w:r>
    </w:p>
    <w:p w14:paraId="32503FC8" w14:textId="77777777" w:rsidR="009E0435" w:rsidRPr="009E0435" w:rsidRDefault="009E0435" w:rsidP="009E043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 Answers Vary</w:t>
      </w:r>
    </w:p>
    <w:p w14:paraId="2F984EC9" w14:textId="77777777" w:rsidR="009521BB" w:rsidRPr="009E0435" w:rsidRDefault="009521BB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14:paraId="74AC9244" w14:textId="77777777" w:rsidR="009E0435" w:rsidRPr="009E0435" w:rsidRDefault="009E0435" w:rsidP="009E04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TYPE: E</w:t>
      </w:r>
    </w:p>
    <w:p w14:paraId="01134772" w14:textId="77777777" w:rsidR="009521BB" w:rsidRPr="009E0435" w:rsidRDefault="009521BB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76. </w:t>
      </w:r>
      <w:r w:rsidR="00806CBC"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Discuss and exemplify three reasons for face loss</w:t>
      </w:r>
      <w:r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</w:p>
    <w:p w14:paraId="4BABA217" w14:textId="77777777" w:rsidR="009E0435" w:rsidRPr="009E0435" w:rsidRDefault="009E0435" w:rsidP="009E043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 Answers Vary</w:t>
      </w:r>
    </w:p>
    <w:p w14:paraId="5BA88C65" w14:textId="77777777" w:rsidR="009521BB" w:rsidRPr="009E0435" w:rsidRDefault="009521BB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14:paraId="1B743776" w14:textId="77777777" w:rsidR="009E0435" w:rsidRPr="009E0435" w:rsidRDefault="009E0435" w:rsidP="009E04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TYPE: E</w:t>
      </w:r>
    </w:p>
    <w:p w14:paraId="6C1EF06E" w14:textId="77777777" w:rsidR="009521BB" w:rsidRPr="009E0435" w:rsidRDefault="009521BB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77. D</w:t>
      </w:r>
      <w:r w:rsidR="00806CBC"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iscuss one skill area in intercultural communication competence</w:t>
      </w:r>
      <w:r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</w:p>
    <w:p w14:paraId="12761C4F" w14:textId="77777777" w:rsidR="009E0435" w:rsidRPr="009E0435" w:rsidRDefault="009E0435" w:rsidP="009E043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 Answers Vary</w:t>
      </w:r>
    </w:p>
    <w:p w14:paraId="79FAAD49" w14:textId="77777777" w:rsidR="009521BB" w:rsidRPr="009E0435" w:rsidRDefault="009521BB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14:paraId="54806DFA" w14:textId="77777777" w:rsidR="009E0435" w:rsidRPr="009E0435" w:rsidRDefault="009E0435" w:rsidP="009E04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TYPE: E</w:t>
      </w:r>
    </w:p>
    <w:p w14:paraId="20D6B724" w14:textId="77777777" w:rsidR="009521BB" w:rsidRPr="009E0435" w:rsidRDefault="009521BB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78. Discuss </w:t>
      </w:r>
      <w:r w:rsidR="00806CBC"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issues related to multiple identities and intercultural communication competence</w:t>
      </w: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.</w:t>
      </w:r>
    </w:p>
    <w:p w14:paraId="5828AEE8" w14:textId="77777777" w:rsidR="009E0435" w:rsidRPr="009E0435" w:rsidRDefault="009E0435" w:rsidP="009E043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 Answers Vary</w:t>
      </w:r>
    </w:p>
    <w:p w14:paraId="683CB006" w14:textId="77777777" w:rsidR="009521BB" w:rsidRPr="009E0435" w:rsidRDefault="009521BB" w:rsidP="009521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07EDEE" w14:textId="77777777" w:rsidR="009E0435" w:rsidRPr="009E0435" w:rsidRDefault="009E0435" w:rsidP="009E04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TYPE: E</w:t>
      </w:r>
    </w:p>
    <w:p w14:paraId="7B39CF1C" w14:textId="77777777" w:rsidR="009521BB" w:rsidRPr="009E0435" w:rsidRDefault="009521BB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79. </w:t>
      </w: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Discuss </w:t>
      </w:r>
      <w:r w:rsidR="00806CBC"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and provide examples of third culture</w:t>
      </w: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.</w:t>
      </w:r>
      <w:r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</w:p>
    <w:p w14:paraId="2BCADA91" w14:textId="77777777" w:rsidR="009E0435" w:rsidRPr="009E0435" w:rsidRDefault="009E0435" w:rsidP="009E043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 Answers Vary</w:t>
      </w:r>
    </w:p>
    <w:p w14:paraId="73CB6BD1" w14:textId="77777777" w:rsidR="009521BB" w:rsidRPr="009E0435" w:rsidRDefault="009521BB" w:rsidP="009521BB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14:paraId="713FA2B1" w14:textId="77777777" w:rsidR="009E0435" w:rsidRPr="009E0435" w:rsidRDefault="009E0435" w:rsidP="009E043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TYPE: E</w:t>
      </w:r>
    </w:p>
    <w:p w14:paraId="7FD53F3B" w14:textId="13BADACE" w:rsidR="005B7D38" w:rsidRPr="009E0435" w:rsidRDefault="009521BB" w:rsidP="006275E5">
      <w:pPr>
        <w:pStyle w:val="Heading1"/>
        <w:suppressAutoHyphens/>
        <w:spacing w:before="0" w:after="0" w:line="240" w:lineRule="auto"/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9E0435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80. </w:t>
      </w: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Discuss how </w:t>
      </w:r>
      <w:r w:rsidR="00806CBC"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peace is a fundamental value, as outlined by Kale (1997)</w:t>
      </w:r>
      <w:r w:rsidRPr="009E0435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.</w:t>
      </w:r>
    </w:p>
    <w:p w14:paraId="3A5593A9" w14:textId="77777777" w:rsidR="009E0435" w:rsidRPr="009E0435" w:rsidRDefault="009E0435" w:rsidP="009E043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0435">
        <w:rPr>
          <w:rFonts w:ascii="Times New Roman" w:hAnsi="Times New Roman" w:cs="Times New Roman"/>
          <w:sz w:val="24"/>
          <w:szCs w:val="24"/>
        </w:rPr>
        <w:t>*a. Answers Vary</w:t>
      </w:r>
    </w:p>
    <w:p w14:paraId="31AC4EBE" w14:textId="77777777" w:rsidR="009E0435" w:rsidRPr="009E0435" w:rsidRDefault="009E0435" w:rsidP="009E0435"/>
    <w:sectPr w:rsidR="009E0435" w:rsidRPr="009E0435" w:rsidSect="003023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9F17BC" w15:done="0"/>
  <w15:commentEx w15:paraId="519B439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 55 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670DF"/>
    <w:multiLevelType w:val="hybridMultilevel"/>
    <w:tmpl w:val="784C83C0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>
    <w:nsid w:val="34293661"/>
    <w:multiLevelType w:val="hybridMultilevel"/>
    <w:tmpl w:val="7DBAE1DE"/>
    <w:lvl w:ilvl="0" w:tplc="2ED6543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C6089FDA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781393"/>
    <w:multiLevelType w:val="hybridMultilevel"/>
    <w:tmpl w:val="B902F28C"/>
    <w:lvl w:ilvl="0" w:tplc="5372C3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BD4F1E"/>
    <w:multiLevelType w:val="hybridMultilevel"/>
    <w:tmpl w:val="CF1E2AA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B50F42"/>
    <w:multiLevelType w:val="hybridMultilevel"/>
    <w:tmpl w:val="C7708E52"/>
    <w:lvl w:ilvl="0" w:tplc="2A067C7A">
      <w:start w:val="1"/>
      <w:numFmt w:val="upperLetter"/>
      <w:lvlText w:val="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44B5673"/>
    <w:multiLevelType w:val="hybridMultilevel"/>
    <w:tmpl w:val="8D3A8C2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A14B07"/>
    <w:multiLevelType w:val="hybridMultilevel"/>
    <w:tmpl w:val="D1BE1BA4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">
    <w:nsid w:val="72E20C8C"/>
    <w:multiLevelType w:val="hybridMultilevel"/>
    <w:tmpl w:val="24541D32"/>
    <w:lvl w:ilvl="0" w:tplc="04090019">
      <w:start w:val="1"/>
      <w:numFmt w:val="lowerLetter"/>
      <w:lvlText w:val="%1.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>
    <w:nsid w:val="783269BF"/>
    <w:multiLevelType w:val="hybridMultilevel"/>
    <w:tmpl w:val="D1BE1BA4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>
    <w:nsid w:val="7F912FB1"/>
    <w:multiLevelType w:val="hybridMultilevel"/>
    <w:tmpl w:val="B12A41A8"/>
    <w:lvl w:ilvl="0" w:tplc="0409001B">
      <w:start w:val="1"/>
      <w:numFmt w:val="lowerRoman"/>
      <w:lvlText w:val="%1."/>
      <w:lvlJc w:val="righ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3"/>
  </w:num>
  <w:num w:numId="9">
    <w:abstractNumId w:val="8"/>
  </w:num>
  <w:num w:numId="10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gawara">
    <w15:presenceInfo w15:providerId="None" w15:userId="Sugawar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954"/>
    <w:rsid w:val="0012470F"/>
    <w:rsid w:val="00174577"/>
    <w:rsid w:val="001B5954"/>
    <w:rsid w:val="00247B87"/>
    <w:rsid w:val="002E0B81"/>
    <w:rsid w:val="00302302"/>
    <w:rsid w:val="0030612F"/>
    <w:rsid w:val="00333DDE"/>
    <w:rsid w:val="00345C4D"/>
    <w:rsid w:val="003B3F81"/>
    <w:rsid w:val="00432872"/>
    <w:rsid w:val="00464096"/>
    <w:rsid w:val="00467273"/>
    <w:rsid w:val="005B7D38"/>
    <w:rsid w:val="00627566"/>
    <w:rsid w:val="006275E5"/>
    <w:rsid w:val="007A6C33"/>
    <w:rsid w:val="007D4DA1"/>
    <w:rsid w:val="00806CBC"/>
    <w:rsid w:val="008459B0"/>
    <w:rsid w:val="008F24FB"/>
    <w:rsid w:val="00930EF2"/>
    <w:rsid w:val="009521BB"/>
    <w:rsid w:val="00966341"/>
    <w:rsid w:val="009B25BA"/>
    <w:rsid w:val="009E0435"/>
    <w:rsid w:val="00A34567"/>
    <w:rsid w:val="00B131C0"/>
    <w:rsid w:val="00B30109"/>
    <w:rsid w:val="00C20936"/>
    <w:rsid w:val="00C86A3C"/>
    <w:rsid w:val="00DC3660"/>
    <w:rsid w:val="00DE3E93"/>
    <w:rsid w:val="00E832AD"/>
    <w:rsid w:val="00ED21D9"/>
    <w:rsid w:val="00EE1153"/>
    <w:rsid w:val="00F10C8C"/>
    <w:rsid w:val="00F334C6"/>
    <w:rsid w:val="00F43741"/>
    <w:rsid w:val="00F7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B1D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153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7D38"/>
    <w:pPr>
      <w:widowControl w:val="0"/>
      <w:autoSpaceDE w:val="0"/>
      <w:autoSpaceDN w:val="0"/>
      <w:adjustRightInd w:val="0"/>
      <w:spacing w:before="480" w:after="240" w:line="260" w:lineRule="atLeast"/>
      <w:textAlignment w:val="center"/>
      <w:outlineLvl w:val="0"/>
    </w:pPr>
    <w:rPr>
      <w:rFonts w:ascii="Helvetica 55 Roman" w:eastAsia="Times New Roman" w:hAnsi="Helvetica 55 Roman" w:cs="Helvetica 55 Roman"/>
      <w:b/>
      <w:bCs/>
      <w:color w:val="00C1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C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8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B7D38"/>
    <w:rPr>
      <w:rFonts w:ascii="Helvetica 55 Roman" w:eastAsia="Times New Roman" w:hAnsi="Helvetica 55 Roman" w:cs="Helvetica 55 Roman"/>
      <w:b/>
      <w:bCs/>
      <w:color w:val="00C100"/>
    </w:rPr>
  </w:style>
  <w:style w:type="character" w:customStyle="1" w:styleId="Heading2Char">
    <w:name w:val="Heading 2 Char"/>
    <w:basedOn w:val="DefaultParagraphFont"/>
    <w:link w:val="Heading2"/>
    <w:uiPriority w:val="9"/>
    <w:rsid w:val="00345C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C86A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6A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6A3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6A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6A3C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6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A3C"/>
    <w:rPr>
      <w:rFonts w:ascii="Segoe UI" w:eastAsiaTheme="minorEastAsia" w:hAnsi="Segoe UI" w:cs="Segoe UI"/>
      <w:sz w:val="18"/>
      <w:szCs w:val="18"/>
    </w:rPr>
  </w:style>
  <w:style w:type="paragraph" w:styleId="NoSpacing">
    <w:name w:val="No Spacing"/>
    <w:uiPriority w:val="1"/>
    <w:qFormat/>
    <w:rsid w:val="006275E5"/>
    <w:pPr>
      <w:spacing w:after="0" w:line="240" w:lineRule="auto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153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B7D38"/>
    <w:pPr>
      <w:widowControl w:val="0"/>
      <w:autoSpaceDE w:val="0"/>
      <w:autoSpaceDN w:val="0"/>
      <w:adjustRightInd w:val="0"/>
      <w:spacing w:before="480" w:after="240" w:line="260" w:lineRule="atLeast"/>
      <w:textAlignment w:val="center"/>
      <w:outlineLvl w:val="0"/>
    </w:pPr>
    <w:rPr>
      <w:rFonts w:ascii="Helvetica 55 Roman" w:eastAsia="Times New Roman" w:hAnsi="Helvetica 55 Roman" w:cs="Helvetica 55 Roman"/>
      <w:b/>
      <w:bCs/>
      <w:color w:val="00C1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C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8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B7D38"/>
    <w:rPr>
      <w:rFonts w:ascii="Helvetica 55 Roman" w:eastAsia="Times New Roman" w:hAnsi="Helvetica 55 Roman" w:cs="Helvetica 55 Roman"/>
      <w:b/>
      <w:bCs/>
      <w:color w:val="00C100"/>
    </w:rPr>
  </w:style>
  <w:style w:type="character" w:customStyle="1" w:styleId="Heading2Char">
    <w:name w:val="Heading 2 Char"/>
    <w:basedOn w:val="DefaultParagraphFont"/>
    <w:link w:val="Heading2"/>
    <w:uiPriority w:val="9"/>
    <w:rsid w:val="00345C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C86A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6A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6A3C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6A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6A3C"/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6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A3C"/>
    <w:rPr>
      <w:rFonts w:ascii="Segoe UI" w:eastAsiaTheme="minorEastAsia" w:hAnsi="Segoe UI" w:cs="Segoe UI"/>
      <w:sz w:val="18"/>
      <w:szCs w:val="18"/>
    </w:rPr>
  </w:style>
  <w:style w:type="paragraph" w:styleId="NoSpacing">
    <w:name w:val="No Spacing"/>
    <w:uiPriority w:val="1"/>
    <w:qFormat/>
    <w:rsid w:val="006275E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1782</Words>
  <Characters>10162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Nastasia</dc:creator>
  <cp:lastModifiedBy>Mosier, Daniel</cp:lastModifiedBy>
  <cp:revision>6</cp:revision>
  <dcterms:created xsi:type="dcterms:W3CDTF">2015-01-09T21:24:00Z</dcterms:created>
  <dcterms:modified xsi:type="dcterms:W3CDTF">2015-02-11T19:22:00Z</dcterms:modified>
</cp:coreProperties>
</file>