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0B" w:rsidRPr="0002530B" w:rsidRDefault="0002530B" w:rsidP="00656B68">
      <w:pPr>
        <w:spacing w:before="532" w:after="0" w:line="360" w:lineRule="auto"/>
        <w:ind w:left="426"/>
        <w:jc w:val="center"/>
        <w:rPr>
          <w:rFonts w:ascii="Helvetica,Albany,Arial Unicode" w:hAnsi="Helvetica,Albany,Arial Unicode" w:cs="Helvetica,Albany,Arial Unicode"/>
          <w:color w:val="000000"/>
          <w:sz w:val="40"/>
          <w:lang w:val="en-US" w:eastAsia="en-US"/>
        </w:rPr>
      </w:pPr>
      <w:r w:rsidRPr="0002530B">
        <w:rPr>
          <w:rFonts w:ascii="Helvetica,Albany,Arial Unicode" w:hAnsi="Helvetica,Albany,Arial Unicode" w:cs="Helvetica,Albany,Arial Unicode"/>
          <w:color w:val="000000"/>
          <w:sz w:val="40"/>
          <w:lang w:val="en-US" w:eastAsia="en-US"/>
        </w:rPr>
        <w:t xml:space="preserve">Chapter </w:t>
      </w:r>
      <w:r w:rsidR="00B65AAE">
        <w:rPr>
          <w:rFonts w:ascii="Helvetica,Albany,Arial Unicode" w:hAnsi="Helvetica,Albany,Arial Unicode" w:cs="Helvetica,Albany,Arial Unicode"/>
          <w:color w:val="000000"/>
          <w:sz w:val="40"/>
          <w:lang w:val="en-US" w:eastAsia="en-US"/>
        </w:rPr>
        <w:t>0</w:t>
      </w:r>
      <w:r w:rsidRPr="0002530B">
        <w:rPr>
          <w:rFonts w:ascii="Helvetica,Albany,Arial Unicode" w:hAnsi="Helvetica,Albany,Arial Unicode" w:cs="Helvetica,Albany,Arial Unicode"/>
          <w:color w:val="000000"/>
          <w:sz w:val="40"/>
          <w:lang w:val="en-US" w:eastAsia="en-US"/>
        </w:rPr>
        <w:t>1 Test Bank: Structure and Bonding</w:t>
      </w:r>
    </w:p>
    <w:p w:rsidR="0002530B" w:rsidRDefault="0002530B" w:rsidP="00656B68">
      <w:pPr>
        <w:spacing w:after="0" w:line="360" w:lineRule="auto"/>
        <w:ind w:left="426"/>
        <w:jc w:val="center"/>
        <w:rPr>
          <w:rFonts w:ascii="Helvetica,Albany,Arial Unicode" w:hAnsi="Helvetica,Albany,Arial Unicode" w:cs="Helvetica,Albany,Arial Unicode"/>
          <w:i/>
          <w:color w:val="000000"/>
          <w:sz w:val="18"/>
          <w:lang w:val="en-US" w:eastAsia="en-US"/>
        </w:rPr>
      </w:pPr>
      <w:r w:rsidRPr="0002530B">
        <w:rPr>
          <w:rFonts w:ascii="Helvetica,Albany,Arial Unicode" w:hAnsi="Helvetica,Albany,Arial Unicode" w:cs="Helvetica,Albany,Arial Unicode"/>
          <w:i/>
          <w:color w:val="000000"/>
          <w:sz w:val="18"/>
          <w:lang w:val="en-US" w:eastAsia="en-US"/>
        </w:rPr>
        <w:t>Student: ___________________________________________________________________________</w:t>
      </w:r>
    </w:p>
    <w:p w:rsidR="0002530B" w:rsidRPr="0002530B" w:rsidRDefault="0002530B" w:rsidP="00936BDC">
      <w:pPr>
        <w:spacing w:after="0"/>
        <w:ind w:left="426"/>
        <w:rPr>
          <w:rFonts w:ascii="Helvetica,Albany,Arial Unicode" w:hAnsi="Helvetica,Albany,Arial Unicode" w:cs="Helvetica,Albany,Arial Unicode"/>
          <w:i/>
          <w:color w:val="000000"/>
          <w:sz w:val="18"/>
          <w:lang w:val="en-US" w:eastAsia="en-US"/>
        </w:rPr>
      </w:pPr>
    </w:p>
    <w:p w:rsidR="0002530B" w:rsidRPr="0002530B" w:rsidRDefault="0002530B" w:rsidP="00936BDC">
      <w:pPr>
        <w:keepNext/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266" w:after="266" w:line="240" w:lineRule="auto"/>
        <w:ind w:left="426" w:firstLine="0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What is the ground-state electronic configuration of a carbon atom?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  <w:t>A. 1s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5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1s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1s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6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1s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4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266" w:after="266" w:line="240" w:lineRule="auto"/>
        <w:ind w:left="426" w:firstLine="0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What is the ground-state electronic configuration of a fluorine atom?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  <w:t>A. 1s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1s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1s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4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1s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5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266" w:after="266" w:line="240" w:lineRule="auto"/>
        <w:ind w:left="426" w:firstLine="0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What is the ground-state electronic configuration of a magnesium cation (Mg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2+</w:t>
      </w:r>
      <w:r w:rsidRPr="0002530B">
        <w:rPr>
          <w:rFonts w:ascii="Arial" w:hAnsi="Arial" w:cs="Arial"/>
          <w:color w:val="000000"/>
          <w:sz w:val="19"/>
          <w:szCs w:val="19"/>
        </w:rPr>
        <w:t>)?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1s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6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1s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6</w:t>
      </w:r>
      <w:r w:rsidRPr="0002530B">
        <w:rPr>
          <w:rFonts w:ascii="Arial" w:hAnsi="Arial" w:cs="Arial"/>
          <w:color w:val="000000"/>
          <w:sz w:val="19"/>
          <w:szCs w:val="19"/>
        </w:rPr>
        <w:t>, 3s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1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C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.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1s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6</w:t>
      </w:r>
      <w:r w:rsidRPr="0002530B">
        <w:rPr>
          <w:rFonts w:ascii="Arial" w:hAnsi="Arial" w:cs="Arial"/>
          <w:color w:val="000000"/>
          <w:sz w:val="19"/>
          <w:szCs w:val="19"/>
        </w:rPr>
        <w:t>, 3s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D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.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1s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6</w:t>
      </w:r>
      <w:r w:rsidRPr="0002530B">
        <w:rPr>
          <w:rFonts w:ascii="Arial" w:hAnsi="Arial" w:cs="Arial"/>
          <w:color w:val="000000"/>
          <w:sz w:val="19"/>
          <w:szCs w:val="19"/>
        </w:rPr>
        <w:t>, 3s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3p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266" w:after="266" w:line="240" w:lineRule="auto"/>
        <w:ind w:left="426" w:firstLine="0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What is the ground-state electronic configuration of a chlorine anion (Cl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—</w:t>
      </w:r>
      <w:r w:rsidRPr="0002530B">
        <w:rPr>
          <w:rFonts w:ascii="Arial" w:hAnsi="Arial" w:cs="Arial"/>
          <w:color w:val="000000"/>
          <w:sz w:val="19"/>
          <w:szCs w:val="19"/>
        </w:rPr>
        <w:t>)?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  <w:t>A. 1s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6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1s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6</w:t>
      </w:r>
      <w:r w:rsidRPr="0002530B">
        <w:rPr>
          <w:rFonts w:ascii="Arial" w:hAnsi="Arial" w:cs="Arial"/>
          <w:color w:val="000000"/>
          <w:sz w:val="19"/>
          <w:szCs w:val="19"/>
        </w:rPr>
        <w:t>, 3s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3p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6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C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.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1s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6</w:t>
      </w:r>
      <w:r w:rsidRPr="0002530B">
        <w:rPr>
          <w:rFonts w:ascii="Arial" w:hAnsi="Arial" w:cs="Arial"/>
          <w:color w:val="000000"/>
          <w:sz w:val="19"/>
          <w:szCs w:val="19"/>
        </w:rPr>
        <w:t>, 3s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3p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5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D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.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1s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6</w:t>
      </w:r>
      <w:r w:rsidRPr="0002530B">
        <w:rPr>
          <w:rFonts w:ascii="Arial" w:hAnsi="Arial" w:cs="Arial"/>
          <w:color w:val="000000"/>
          <w:sz w:val="19"/>
          <w:szCs w:val="19"/>
        </w:rPr>
        <w:t>, 3s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3p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4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266" w:after="266" w:line="240" w:lineRule="auto"/>
        <w:ind w:left="426" w:firstLine="0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>Which of the following statements about valence electrons is true?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  <w:t>A. They are the most tightly held electrons.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They do not participate in chemical reactions.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They are the outermost electrons.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They reveal the period number of a second-row element.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Default="0002530B" w:rsidP="00936BDC">
      <w:pPr>
        <w:keepNext/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266" w:after="266" w:line="240" w:lineRule="auto"/>
        <w:ind w:left="426" w:firstLine="0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Which of the following statements about bonding is true?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  <w:t>A. Covalent bonds result from the transfer of electrons from one element to another.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Ionic bonds result from the transfer of electrons from a metal to a non-metal.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Ionic bonds result from the sharing of electrons between two non-metals.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Covalent bonds result from the sharing of electrons between two metals.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Default="0002530B" w:rsidP="00936BDC">
      <w:pPr>
        <w:keepNext/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266" w:after="266" w:line="240" w:lineRule="auto"/>
        <w:ind w:left="426" w:firstLine="0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Which of the following would you expect to have ionic bonds?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  <w:t>A. CO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FBr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NF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NaCl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Default="0002530B" w:rsidP="00936BDC">
      <w:pPr>
        <w:keepNext/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266" w:after="266" w:line="240" w:lineRule="auto"/>
        <w:ind w:left="426" w:firstLine="0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Which of the following molecules has nonpolar covalent bonds?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  <w:t>A. HCl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N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CHCl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NO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266" w:after="266" w:line="240" w:lineRule="auto"/>
        <w:ind w:left="426" w:firstLine="0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Which of the following molecules contain both covalent and ionic bonds?  </w:t>
      </w:r>
    </w:p>
    <w:p w:rsid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  <w:t>A. I, 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I, IV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II, III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II, IV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266" w:after="266" w:line="240" w:lineRule="auto"/>
        <w:ind w:left="426" w:firstLine="0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>Arrange the following bonds in decreasing order of ionic character, putting the most ionic first.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I &gt; II &gt; III &gt; IV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IV &gt; II &gt; I &gt; III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IV &gt; III &gt; II &gt; I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IV &gt; II &gt; III &gt; I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Default="0002530B" w:rsidP="00936BDC">
      <w:pPr>
        <w:keepNext/>
        <w:keepLines/>
        <w:widowControl w:val="0"/>
        <w:numPr>
          <w:ilvl w:val="0"/>
          <w:numId w:val="1"/>
        </w:numPr>
        <w:autoSpaceDE w:val="0"/>
        <w:autoSpaceDN w:val="0"/>
        <w:adjustRightInd w:val="0"/>
        <w:spacing w:before="266" w:after="266" w:line="240" w:lineRule="auto"/>
        <w:ind w:left="426" w:firstLine="0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Which of the following statements correctly describes the typical number of bonds for carbon, nitrogen, and oxygen in most neutral organic molecules?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  <w:t>A. Carbon forms 4 covalent bonds, nitrogen forms 2 covalent bonds, and oxygen forms 3 covalent bonds.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Carbon forms 4 covalent bonds, nitrogen forms 3 covalent bonds, and oxygen forms 2 covalent bonds.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Carbon forms 4 covalent bonds, nitrogen forms 5 covalent bonds, and oxygen forms 2 covalent bonds.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Carbon forms 4 covalent bonds, nitrogen forms 5 covalent bonds, and oxygen forms 4 covalent bonds.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12.  Which is not an acceptable Lewis structure for the anion 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NCO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—</w:t>
      </w:r>
      <w:r w:rsidRPr="0002530B">
        <w:rPr>
          <w:rFonts w:ascii="Arial" w:hAnsi="Arial" w:cs="Arial"/>
          <w:color w:val="000000"/>
          <w:sz w:val="19"/>
          <w:szCs w:val="19"/>
        </w:rPr>
        <w:t>?</w:t>
      </w:r>
    </w:p>
    <w:p w:rsidR="00936BDC" w:rsidRPr="0002530B" w:rsidRDefault="00936BDC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I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III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IV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13.  Which of the following Lewis structures is correct?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I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III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IV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14.  Which of the following Lewis structures is correct?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I, 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I, III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II, III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III, IV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>15.  Which is the correct Lewis structure for acetic acid (CH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CO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H)?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I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III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IV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16.  In which of the following ions does carbon have a formal charge?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I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III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None of these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17.  In which of the following ions does carbon have a formal charge?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I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III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None of these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936BDC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18. What is the formal charge of carbon in carbon monoxide (CO) when drawn with a triple bond?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  <w:t>A. 0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-2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-1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+1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936BDC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19. Which of the following statements about constitutional isomers is true?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  <w:t>A. Constitutional isomers are different molecules having the different molecular formula.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Constitutional isomers are different molecules having the same molecular formula.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Constitutional isomers are same molecules having the different molecular formula.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Constitutional isomers are same molecules having the same molecular formula.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936BDC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>20. How many constitutional isomers are there for a molecule having the molecular formula C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6</w:t>
      </w:r>
      <w:r w:rsidRPr="0002530B">
        <w:rPr>
          <w:rFonts w:ascii="Arial" w:hAnsi="Arial" w:cs="Arial"/>
          <w:color w:val="000000"/>
          <w:sz w:val="19"/>
          <w:szCs w:val="19"/>
        </w:rPr>
        <w:t>O?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  <w:t>A. 1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2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3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4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21. How many constitutional isomers are there for a molecule having the molecular formula C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8</w:t>
      </w:r>
      <w:r w:rsidRPr="0002530B">
        <w:rPr>
          <w:rFonts w:ascii="Arial" w:hAnsi="Arial" w:cs="Arial"/>
          <w:color w:val="000000"/>
          <w:sz w:val="19"/>
          <w:szCs w:val="19"/>
        </w:rPr>
        <w:t>O?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1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2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3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4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936BDC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22. How many constitutional isomers are there for a molecule having the molecular formula C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6</w:t>
      </w:r>
      <w:r w:rsidRPr="0002530B">
        <w:rPr>
          <w:rFonts w:ascii="Arial" w:hAnsi="Arial" w:cs="Arial"/>
          <w:color w:val="000000"/>
          <w:sz w:val="19"/>
          <w:szCs w:val="19"/>
        </w:rPr>
        <w:t>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  <w:t>A. 1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2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3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4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646A8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23. How many constitutional isomers are there for a molecule having the molecular formula C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4</w:t>
      </w:r>
      <w:r w:rsidRPr="0002530B">
        <w:rPr>
          <w:rFonts w:ascii="Arial" w:hAnsi="Arial" w:cs="Arial"/>
          <w:color w:val="000000"/>
          <w:sz w:val="19"/>
          <w:szCs w:val="19"/>
        </w:rPr>
        <w:t>Cl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  <w:t>A. 1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2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3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4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646A8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24. How many different isomers are there for a compound having the molecular formula C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6</w:t>
      </w:r>
      <w:r w:rsidRPr="0002530B">
        <w:rPr>
          <w:rFonts w:ascii="Arial" w:hAnsi="Arial" w:cs="Arial"/>
          <w:color w:val="000000"/>
          <w:sz w:val="19"/>
          <w:szCs w:val="19"/>
        </w:rPr>
        <w:t>O?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4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5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6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7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>25.  Which of the following molecules are constitutional isomers?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I, II, IV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II, III, IV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I, III, IV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I, II, III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936BDC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26. Which of the following compounds has an atom with an unfilled valence shell of electrons?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  <w:t>A. 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O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BCl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4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CO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936BDC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27. Which of the following statements about resonance structures is true?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  <w:t>A. Resonance structures have the same placement of electrons but different arrangement of atoms.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Resonance structures have the same placement of atoms but different arrangement of electrons.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Resonance structures have the same placement of atoms and the same arrangement of electrons.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Resonance structures have different placement of atoms and different arrangement of electrons.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936BDC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 xml:space="preserve">28. Which of the following statements about resonance structures is 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not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true?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  <w:t>A. There is no movement of electrons from one form to another.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Resonance structures are not isomers.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Resonance structures differ only in the arrangement of electrons.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Resonance structures are in equilibrium with each other.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29.  Which of the following pair does not represent resonance structures?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I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III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IV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936BDC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>30. What 2 things will change between two resonance structures?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  <w:t>A. The position of multiple bonds and non-bonded electrons.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The position of multiple bonds and single bonds.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The placement of atoms and single bonds.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The placement of atoms and non-bonded electrons.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31.  Which of the following is a resonance structure of the compound below? </w:t>
      </w:r>
    </w:p>
    <w:p w:rsidR="0002530B" w:rsidRPr="0002530B" w:rsidRDefault="0002530B" w:rsidP="00652676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I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III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IV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32.  Which of the following resonance structures is the least important contributor to the resonance hybrid of the formate anion, HCOO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—</w:t>
      </w:r>
      <w:r w:rsidRPr="0002530B">
        <w:rPr>
          <w:rFonts w:ascii="Arial" w:hAnsi="Arial" w:cs="Arial"/>
          <w:color w:val="000000"/>
          <w:sz w:val="19"/>
          <w:szCs w:val="19"/>
        </w:rPr>
        <w:t>? 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I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III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IV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33.  Rank the following in order of decreasing importance as contributing structures to the resonance hybrid of formaldehyde, 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CO.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I &gt; II &gt; III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I &gt; III &gt; 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II &gt; I &gt; III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III &gt; II &gt; I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34.  Follow the curved arrows to draw the second resonance structure for the ion below. 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I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III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IV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>35.  Which is more important in each pair of contributing resonance structures?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II, IV, V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II, III, V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II, III, VI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I, IV, V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936BDC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36. What is the approximate value of the H-C-H bond angle in methane, 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4</w:t>
      </w:r>
      <w:r w:rsidRPr="0002530B">
        <w:rPr>
          <w:rFonts w:ascii="Arial" w:hAnsi="Arial" w:cs="Arial"/>
          <w:color w:val="000000"/>
          <w:sz w:val="19"/>
          <w:szCs w:val="19"/>
        </w:rPr>
        <w:t>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  <w:t>A. 90</w:t>
      </w:r>
      <w:r w:rsidRPr="0002530B">
        <w:rPr>
          <w:rFonts w:ascii="Arial" w:hAnsi="Arial" w:cs="Arial"/>
          <w:color w:val="000000"/>
          <w:sz w:val="19"/>
          <w:szCs w:val="18"/>
        </w:rPr>
        <w:sym w:font="Symbol" w:char="F0B0"/>
      </w:r>
      <w:r w:rsidRPr="0002530B">
        <w:rPr>
          <w:rFonts w:ascii="Arial" w:hAnsi="Arial" w:cs="Arial"/>
          <w:color w:val="000000"/>
          <w:sz w:val="19"/>
          <w:szCs w:val="19"/>
        </w:rPr>
        <w:br/>
        <w:t>B. 109.5</w:t>
      </w:r>
      <w:r w:rsidRPr="0002530B">
        <w:rPr>
          <w:rFonts w:ascii="Arial" w:hAnsi="Arial" w:cs="Arial"/>
          <w:color w:val="000000"/>
          <w:sz w:val="19"/>
          <w:szCs w:val="18"/>
        </w:rPr>
        <w:sym w:font="Symbol" w:char="F0B0"/>
      </w:r>
      <w:r w:rsidRPr="0002530B">
        <w:rPr>
          <w:rFonts w:ascii="Arial" w:hAnsi="Arial" w:cs="Arial"/>
          <w:color w:val="000000"/>
          <w:sz w:val="19"/>
          <w:szCs w:val="19"/>
        </w:rPr>
        <w:br/>
        <w:t>C. 120</w:t>
      </w:r>
      <w:r w:rsidRPr="0002530B">
        <w:rPr>
          <w:rFonts w:ascii="Arial" w:hAnsi="Arial" w:cs="Arial"/>
          <w:color w:val="000000"/>
          <w:sz w:val="19"/>
          <w:szCs w:val="18"/>
        </w:rPr>
        <w:sym w:font="Symbol" w:char="F0B0"/>
      </w:r>
      <w:r w:rsidRPr="0002530B">
        <w:rPr>
          <w:rFonts w:ascii="Arial" w:hAnsi="Arial" w:cs="Arial"/>
          <w:color w:val="000000"/>
          <w:sz w:val="19"/>
          <w:szCs w:val="19"/>
        </w:rPr>
        <w:br/>
        <w:t>D. 180</w:t>
      </w:r>
      <w:r w:rsidRPr="0002530B">
        <w:rPr>
          <w:rFonts w:ascii="Arial" w:hAnsi="Arial" w:cs="Arial"/>
          <w:color w:val="000000"/>
          <w:sz w:val="19"/>
          <w:szCs w:val="18"/>
        </w:rPr>
        <w:sym w:font="Symbol" w:char="F0B0"/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37. What is the approximate C-C-C bond angle in propene, 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CH = 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?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90</w:t>
      </w:r>
      <w:r w:rsidRPr="0002530B">
        <w:rPr>
          <w:rFonts w:ascii="Arial" w:hAnsi="Arial" w:cs="Arial"/>
          <w:color w:val="000000"/>
          <w:sz w:val="19"/>
          <w:szCs w:val="18"/>
        </w:rPr>
        <w:sym w:font="Symbol" w:char="F0B0"/>
      </w:r>
      <w:r w:rsidRPr="0002530B">
        <w:rPr>
          <w:rFonts w:ascii="Arial" w:hAnsi="Arial" w:cs="Arial"/>
          <w:color w:val="000000"/>
          <w:sz w:val="19"/>
          <w:szCs w:val="19"/>
        </w:rPr>
        <w:br/>
        <w:t>B. 109.5</w:t>
      </w:r>
      <w:r w:rsidRPr="0002530B">
        <w:rPr>
          <w:rFonts w:ascii="Arial" w:hAnsi="Arial" w:cs="Arial"/>
          <w:color w:val="000000"/>
          <w:sz w:val="19"/>
          <w:szCs w:val="18"/>
        </w:rPr>
        <w:sym w:font="Symbol" w:char="F0B0"/>
      </w:r>
      <w:r w:rsidRPr="0002530B">
        <w:rPr>
          <w:rFonts w:ascii="Arial" w:hAnsi="Arial" w:cs="Arial"/>
          <w:color w:val="000000"/>
          <w:sz w:val="19"/>
          <w:szCs w:val="19"/>
        </w:rPr>
        <w:br/>
        <w:t>C. 120</w:t>
      </w:r>
      <w:r w:rsidRPr="0002530B">
        <w:rPr>
          <w:rFonts w:ascii="Arial" w:hAnsi="Arial" w:cs="Arial"/>
          <w:color w:val="000000"/>
          <w:sz w:val="19"/>
          <w:szCs w:val="18"/>
        </w:rPr>
        <w:sym w:font="Symbol" w:char="F0B0"/>
      </w:r>
      <w:r w:rsidRPr="0002530B">
        <w:rPr>
          <w:rFonts w:ascii="Arial" w:hAnsi="Arial" w:cs="Arial"/>
          <w:color w:val="000000"/>
          <w:sz w:val="19"/>
          <w:szCs w:val="19"/>
        </w:rPr>
        <w:br/>
        <w:t>D. 180</w:t>
      </w:r>
      <w:r w:rsidRPr="0002530B">
        <w:rPr>
          <w:rFonts w:ascii="Arial" w:hAnsi="Arial" w:cs="Arial"/>
          <w:color w:val="000000"/>
          <w:sz w:val="19"/>
          <w:szCs w:val="18"/>
        </w:rPr>
        <w:sym w:font="Symbol" w:char="F0B0"/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936BDC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38. What is the approximate H-C-O bond angle in formaldehyde, 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CO?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  <w:t>A. 90</w:t>
      </w:r>
      <w:r w:rsidRPr="0002530B">
        <w:rPr>
          <w:rFonts w:ascii="Arial" w:hAnsi="Arial" w:cs="Arial"/>
          <w:color w:val="000000"/>
          <w:sz w:val="19"/>
          <w:szCs w:val="18"/>
        </w:rPr>
        <w:sym w:font="Symbol" w:char="F0B0"/>
      </w:r>
      <w:r w:rsidRPr="0002530B">
        <w:rPr>
          <w:rFonts w:ascii="Arial" w:hAnsi="Arial" w:cs="Arial"/>
          <w:color w:val="000000"/>
          <w:sz w:val="19"/>
          <w:szCs w:val="19"/>
        </w:rPr>
        <w:br/>
        <w:t>B. 109.5</w:t>
      </w:r>
      <w:r w:rsidRPr="0002530B">
        <w:rPr>
          <w:rFonts w:ascii="Arial" w:hAnsi="Arial" w:cs="Arial"/>
          <w:color w:val="000000"/>
          <w:sz w:val="19"/>
          <w:szCs w:val="18"/>
        </w:rPr>
        <w:sym w:font="Symbol" w:char="F0B0"/>
      </w:r>
      <w:r w:rsidRPr="0002530B">
        <w:rPr>
          <w:rFonts w:ascii="Arial" w:hAnsi="Arial" w:cs="Arial"/>
          <w:color w:val="000000"/>
          <w:sz w:val="19"/>
          <w:szCs w:val="19"/>
        </w:rPr>
        <w:br/>
        <w:t>C. 120</w:t>
      </w:r>
      <w:r w:rsidRPr="0002530B">
        <w:rPr>
          <w:rFonts w:ascii="Arial" w:hAnsi="Arial" w:cs="Arial"/>
          <w:color w:val="000000"/>
          <w:sz w:val="19"/>
          <w:szCs w:val="18"/>
        </w:rPr>
        <w:sym w:font="Symbol" w:char="F0B0"/>
      </w:r>
      <w:r w:rsidRPr="0002530B">
        <w:rPr>
          <w:rFonts w:ascii="Arial" w:hAnsi="Arial" w:cs="Arial"/>
          <w:color w:val="000000"/>
          <w:sz w:val="19"/>
          <w:szCs w:val="19"/>
        </w:rPr>
        <w:br/>
        <w:t>D. 180</w:t>
      </w:r>
      <w:r w:rsidRPr="0002530B">
        <w:rPr>
          <w:rFonts w:ascii="Arial" w:hAnsi="Arial" w:cs="Arial"/>
          <w:color w:val="000000"/>
          <w:sz w:val="19"/>
          <w:szCs w:val="18"/>
        </w:rPr>
        <w:sym w:font="Symbol" w:char="F0B0"/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39.  Determine the geometry around the indicated atom in each species.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I = Linear; II = tetrahedral; III = trigonal planar; IV = tetrahedral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I = Linear; II = tetrahedral; III = trigonal planar; IV = linear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I = Trigonal planar; II = linear; III = tetrahedral; IV = trigonal planar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I = Tetrahedral; II = trigonal planar; III = linear; IV = tetrahedral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936BDC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>40. What is the approximate bond angle for the C-C-N bond in acetonitrile, 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CN?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  <w:t>A. 90</w:t>
      </w:r>
      <w:r w:rsidRPr="0002530B">
        <w:rPr>
          <w:rFonts w:ascii="Arial" w:hAnsi="Arial" w:cs="Arial"/>
          <w:color w:val="000000"/>
          <w:sz w:val="19"/>
          <w:szCs w:val="18"/>
        </w:rPr>
        <w:sym w:font="Symbol" w:char="F0B0"/>
      </w:r>
      <w:r w:rsidRPr="0002530B">
        <w:rPr>
          <w:rFonts w:ascii="Arial" w:hAnsi="Arial" w:cs="Arial"/>
          <w:color w:val="000000"/>
          <w:sz w:val="19"/>
          <w:szCs w:val="19"/>
        </w:rPr>
        <w:br/>
        <w:t>B. 109.5</w:t>
      </w:r>
      <w:r w:rsidRPr="0002530B">
        <w:rPr>
          <w:rFonts w:ascii="Arial" w:hAnsi="Arial" w:cs="Arial"/>
          <w:color w:val="000000"/>
          <w:sz w:val="19"/>
          <w:szCs w:val="18"/>
        </w:rPr>
        <w:sym w:font="Symbol" w:char="F0B0"/>
      </w:r>
      <w:r w:rsidRPr="0002530B">
        <w:rPr>
          <w:rFonts w:ascii="Arial" w:hAnsi="Arial" w:cs="Arial"/>
          <w:color w:val="000000"/>
          <w:sz w:val="19"/>
          <w:szCs w:val="19"/>
        </w:rPr>
        <w:br/>
        <w:t>C. 120</w:t>
      </w:r>
      <w:r w:rsidRPr="0002530B">
        <w:rPr>
          <w:rFonts w:ascii="Arial" w:hAnsi="Arial" w:cs="Arial"/>
          <w:color w:val="000000"/>
          <w:sz w:val="19"/>
          <w:szCs w:val="18"/>
        </w:rPr>
        <w:sym w:font="Symbol" w:char="F0B0"/>
      </w:r>
      <w:r w:rsidRPr="0002530B">
        <w:rPr>
          <w:rFonts w:ascii="Arial" w:hAnsi="Arial" w:cs="Arial"/>
          <w:color w:val="000000"/>
          <w:sz w:val="19"/>
          <w:szCs w:val="19"/>
        </w:rPr>
        <w:br/>
        <w:t>D. 180</w:t>
      </w:r>
      <w:r w:rsidRPr="0002530B">
        <w:rPr>
          <w:rFonts w:ascii="Arial" w:hAnsi="Arial" w:cs="Arial"/>
          <w:color w:val="000000"/>
          <w:sz w:val="19"/>
          <w:szCs w:val="18"/>
        </w:rPr>
        <w:sym w:font="Symbol" w:char="F0B0"/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41.  Which of the following is the appropriate conversion of the condensed structure, 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COCH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, to a Lewis structure?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I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III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IV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42.  Which of the following is the appropriate conversion of (CH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)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CHCH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CHClCH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to a skeletal structure?  </w:t>
      </w:r>
    </w:p>
    <w:p w:rsidR="00936BDC" w:rsidRPr="0002530B" w:rsidRDefault="00936BDC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I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III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IV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3813D5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43.  Which of the following is the appropriate conversion of (CH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)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4</w:t>
      </w:r>
      <w:r w:rsidRPr="0002530B">
        <w:rPr>
          <w:rFonts w:ascii="Arial" w:hAnsi="Arial" w:cs="Arial"/>
          <w:color w:val="000000"/>
          <w:sz w:val="19"/>
          <w:szCs w:val="19"/>
        </w:rPr>
        <w:t>C to a skeletal structure? 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I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III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IV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3813D5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44.  What is the condensed formula of the compound below?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I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III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IV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3813D5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>45.  Which of the following is the appropriate conversion of (CH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)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CHOCH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OH to a skeletal structure?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I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III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IV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3813D5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46.  Convert the following skeletal structure to a condensed structure.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I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III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IV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3813D5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47.  Avobenzone is an active ingredient in some common sunscreens. Which of the following is the correct molecular formula for avobenzone?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C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22</w:t>
      </w:r>
      <w:r w:rsidRPr="0002530B">
        <w:rPr>
          <w:rFonts w:ascii="Arial" w:hAnsi="Arial" w:cs="Arial"/>
          <w:color w:val="000000"/>
          <w:sz w:val="19"/>
          <w:szCs w:val="19"/>
        </w:rPr>
        <w:t>O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22</w:t>
      </w:r>
      <w:r w:rsidRPr="0002530B">
        <w:rPr>
          <w:rFonts w:ascii="Arial" w:hAnsi="Arial" w:cs="Arial"/>
          <w:color w:val="000000"/>
          <w:sz w:val="19"/>
          <w:szCs w:val="19"/>
        </w:rPr>
        <w:t>O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C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20</w:t>
      </w:r>
      <w:r w:rsidRPr="0002530B">
        <w:rPr>
          <w:rFonts w:ascii="Arial" w:hAnsi="Arial" w:cs="Arial"/>
          <w:color w:val="000000"/>
          <w:sz w:val="19"/>
          <w:szCs w:val="19"/>
        </w:rPr>
        <w:t>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22</w:t>
      </w:r>
      <w:r w:rsidRPr="0002530B">
        <w:rPr>
          <w:rFonts w:ascii="Arial" w:hAnsi="Arial" w:cs="Arial"/>
          <w:color w:val="000000"/>
          <w:sz w:val="19"/>
          <w:szCs w:val="19"/>
        </w:rPr>
        <w:t>O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C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21</w:t>
      </w:r>
      <w:r w:rsidRPr="0002530B">
        <w:rPr>
          <w:rFonts w:ascii="Arial" w:hAnsi="Arial" w:cs="Arial"/>
          <w:color w:val="000000"/>
          <w:sz w:val="19"/>
          <w:szCs w:val="19"/>
        </w:rPr>
        <w:t>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23</w:t>
      </w:r>
      <w:r w:rsidRPr="0002530B">
        <w:rPr>
          <w:rFonts w:ascii="Arial" w:hAnsi="Arial" w:cs="Arial"/>
          <w:color w:val="000000"/>
          <w:sz w:val="19"/>
          <w:szCs w:val="19"/>
        </w:rPr>
        <w:t>O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C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20</w:t>
      </w:r>
      <w:r w:rsidRPr="0002530B">
        <w:rPr>
          <w:rFonts w:ascii="Arial" w:hAnsi="Arial" w:cs="Arial"/>
          <w:color w:val="000000"/>
          <w:sz w:val="19"/>
          <w:szCs w:val="19"/>
        </w:rPr>
        <w:t>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24</w:t>
      </w:r>
      <w:r w:rsidRPr="0002530B">
        <w:rPr>
          <w:rFonts w:ascii="Arial" w:hAnsi="Arial" w:cs="Arial"/>
          <w:color w:val="000000"/>
          <w:sz w:val="19"/>
          <w:szCs w:val="19"/>
        </w:rPr>
        <w:t>O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3813D5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48.  In which structure is the hybridization incorrect?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I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III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IV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3813D5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49.  What is the hybridization for each of the indicated atoms in the following compound?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 xml:space="preserve">A. I = 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; II = 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; III = 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.</w:t>
      </w:r>
      <w:r w:rsidRPr="0002530B">
        <w:rPr>
          <w:rFonts w:ascii="Arial" w:hAnsi="Arial" w:cs="Arial"/>
          <w:color w:val="000000"/>
          <w:sz w:val="19"/>
          <w:szCs w:val="19"/>
        </w:rPr>
        <w:br/>
        <w:t xml:space="preserve">B. I = 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; II = 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; III = 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.</w:t>
      </w:r>
      <w:r w:rsidRPr="0002530B">
        <w:rPr>
          <w:rFonts w:ascii="Arial" w:hAnsi="Arial" w:cs="Arial"/>
          <w:color w:val="000000"/>
          <w:sz w:val="19"/>
          <w:szCs w:val="19"/>
        </w:rPr>
        <w:br/>
        <w:t xml:space="preserve">C. I = 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; II = 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; III = 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.</w:t>
      </w:r>
      <w:r w:rsidRPr="0002530B">
        <w:rPr>
          <w:rFonts w:ascii="Arial" w:hAnsi="Arial" w:cs="Arial"/>
          <w:color w:val="000000"/>
          <w:sz w:val="19"/>
          <w:szCs w:val="19"/>
        </w:rPr>
        <w:br/>
        <w:t xml:space="preserve">D. I = 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; II = 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; III = 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.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3813D5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>50. What is the hybridization of the carbon atom in the methyl cation, (CH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+</w:t>
      </w:r>
      <w:r w:rsidRPr="0002530B">
        <w:rPr>
          <w:rFonts w:ascii="Arial" w:hAnsi="Arial" w:cs="Arial"/>
          <w:color w:val="000000"/>
          <w:sz w:val="19"/>
          <w:szCs w:val="19"/>
        </w:rPr>
        <w:t>)?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  <w:t>A. 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p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3813D5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51. What is the hybridization of the nitrogen atom in the ammonium cation, NH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4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+</w:t>
      </w:r>
      <w:r w:rsidRPr="0002530B">
        <w:rPr>
          <w:rFonts w:ascii="Arial" w:hAnsi="Arial" w:cs="Arial"/>
          <w:color w:val="000000"/>
          <w:sz w:val="19"/>
          <w:szCs w:val="19"/>
        </w:rPr>
        <w:t>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  <w:t>A. 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p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Default="0002530B" w:rsidP="003813D5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52. Which atomic orbitals overlap to form the C-H s bonding molecular orbitals of ethane, 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?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H1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H1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C2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p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H1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H1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3813D5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53. Which atomic orbitals overlap to form the C-H s bonding molecular orbitals of ethylene, 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C=CH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?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C2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p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H1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H1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H1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H1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3813D5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54. Which atomic orbitals overlap to form the carbon-carbon s and p bonding molecular orbitals of ethylene, 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C=CH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  <w:t>A. 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, and C2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p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C2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p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, and 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C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.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and C2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p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C2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p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D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.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and 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3813D5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55. Which atomic orbitals overlap to form the C-H s bonding molecular orbitals of acetylene, C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?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H1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C2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p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+H1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H1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H1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3813D5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>56. Which atomic orbitals overlap to form the carbon-carbon s bonding molecular orbital of acetylene, C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  <w:t>A. 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C2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p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C2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p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3813D5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57. When forming molecular orbitals from atomic orbitals, what is the order of increasing C-H bond strength for the following set?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II &lt; I &lt; III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III &lt; I &lt; 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III &lt; II &lt; I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I &lt; II &lt; III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3813D5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58. What is the order of decreasing bond length for a C-C bond composed of the following molecular orbitals?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I &gt; III &gt; 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I &gt; II &gt; III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III &gt; II &gt; I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II &gt; III &gt; I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3813D5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59. Which of the following statements about electronegativity and the periodic table is true?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  <w:t>A. Electronegativity decreases across a row of the periodic table.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Electronegativity increases down a column of the periodic table.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Electronegativity increases across a row of the periodic table.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Electronegativity does not change down a column of the periodic table.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3813D5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60.  Rank the following atoms in order of increasing electronegativity, putting the least electronegative first.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I &lt; II &lt; III &lt; IV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I &lt; IV &lt; II &lt; III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III &lt; II &lt; IV &lt; I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I &lt; II &lt; IV &lt; III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3813D5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>61.  Rank the following atoms in order of decreasing electronegativity, putting the most electronegative first.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I &gt; IV &gt; II &gt; III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II &gt; III &gt; IV &gt; I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III &gt; IV &gt; II &gt; I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III &gt; II &gt; IV &gt; I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3813D5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62. Which molecule has the greatest difference in electronegativity (DE) between the two different elements?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  <w:t>A. CO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S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NH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O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3813D5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63.  Which compound contains the most polar bond?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I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III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IV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6E49E3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64.  Which of the following compounds are non-polar?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I, IV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I, 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II, III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II, IV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6E49E3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65. Which of the following molecules has non-polar covalent bonds?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  <w:t>A. CO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N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CCl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4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HF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6E49E3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>66. Which of the following molecules has polar covalent bonds?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  <w:t>A. MgO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NH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Cl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NaBr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6E49E3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67. Which of the following covalent bonds has the largest dipole moment?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  <w:t>A. C-H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C-C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C-O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H-F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6E49E3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68. Which of the following molecules has the smallest dipole moment?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  <w:t>A. CO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HCl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O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NH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6E49E3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 xml:space="preserve">69. Which of the following molecules does 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not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have a net dipole moment of zero?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  <w:t>A. CCl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4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BF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CO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NH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6E49E3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70.  Which of the following molecules has a net dipole moment of zero?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I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III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IV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6E49E3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>71.  Consider compounds which contain both a heteroatom and a double bond. For which compound is no additional Lewis structure possible? 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  <w:t>A. I</w:t>
      </w:r>
      <w:r w:rsidRPr="0002530B">
        <w:rPr>
          <w:rFonts w:ascii="Arial" w:hAnsi="Arial" w:cs="Arial"/>
          <w:color w:val="000000"/>
          <w:sz w:val="19"/>
          <w:szCs w:val="19"/>
        </w:rPr>
        <w:br/>
        <w:t>B. 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C. III</w:t>
      </w:r>
      <w:r w:rsidRPr="0002530B">
        <w:rPr>
          <w:rFonts w:ascii="Arial" w:hAnsi="Arial" w:cs="Arial"/>
          <w:color w:val="000000"/>
          <w:sz w:val="19"/>
          <w:szCs w:val="19"/>
        </w:rPr>
        <w:br/>
        <w:t>D. IV</w:t>
      </w:r>
    </w:p>
    <w:p w:rsidR="0002530B" w:rsidRPr="0002530B" w:rsidRDefault="0002530B" w:rsidP="00936BDC">
      <w:pPr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</w:p>
    <w:p w:rsidR="00E73CD5" w:rsidRDefault="00E73CD5" w:rsidP="005877D7">
      <w:pPr>
        <w:spacing w:after="0" w:line="240" w:lineRule="auto"/>
        <w:jc w:val="center"/>
        <w:rPr>
          <w:rFonts w:ascii="Helvetica,Albany,Arial Unicode" w:hAnsi="Helvetica,Albany,Arial Unicode" w:cs="Helvetica,Albany,Arial Unicode"/>
          <w:color w:val="000000"/>
          <w:sz w:val="40"/>
          <w:lang w:val="en-US" w:eastAsia="en-US"/>
        </w:rPr>
      </w:pPr>
    </w:p>
    <w:p w:rsidR="00E73CD5" w:rsidRDefault="00E73CD5" w:rsidP="005877D7">
      <w:pPr>
        <w:spacing w:after="0" w:line="240" w:lineRule="auto"/>
        <w:jc w:val="center"/>
        <w:rPr>
          <w:rFonts w:ascii="Helvetica,Albany,Arial Unicode" w:hAnsi="Helvetica,Albany,Arial Unicode" w:cs="Helvetica,Albany,Arial Unicode"/>
          <w:color w:val="000000"/>
          <w:sz w:val="40"/>
          <w:lang w:val="en-US" w:eastAsia="en-US"/>
        </w:rPr>
      </w:pPr>
    </w:p>
    <w:p w:rsidR="00E73CD5" w:rsidRDefault="0002530B" w:rsidP="005877D7">
      <w:pPr>
        <w:spacing w:after="0" w:line="240" w:lineRule="auto"/>
        <w:jc w:val="center"/>
        <w:rPr>
          <w:rFonts w:ascii="Helvetica,Albany,Arial Unicode" w:hAnsi="Helvetica,Albany,Arial Unicode" w:cs="Helvetica,Albany,Arial Unicode"/>
          <w:color w:val="FF0000"/>
          <w:sz w:val="40"/>
          <w:lang w:val="en-US" w:eastAsia="en-US"/>
        </w:rPr>
      </w:pPr>
      <w:r w:rsidRPr="006E49E3">
        <w:rPr>
          <w:rFonts w:ascii="Helvetica,Albany,Arial Unicode" w:hAnsi="Helvetica,Albany,Arial Unicode" w:cs="Helvetica,Albany,Arial Unicode"/>
          <w:color w:val="000000"/>
          <w:sz w:val="40"/>
          <w:lang w:val="en-US" w:eastAsia="en-US"/>
        </w:rPr>
        <w:t xml:space="preserve">Chapter </w:t>
      </w:r>
      <w:r w:rsidR="0063741F">
        <w:rPr>
          <w:rFonts w:ascii="Helvetica,Albany,Arial Unicode" w:hAnsi="Helvetica,Albany,Arial Unicode" w:cs="Helvetica,Albany,Arial Unicode"/>
          <w:color w:val="000000"/>
          <w:sz w:val="40"/>
          <w:lang w:val="en-US" w:eastAsia="en-US"/>
        </w:rPr>
        <w:t>0</w:t>
      </w:r>
      <w:r w:rsidRPr="006E49E3">
        <w:rPr>
          <w:rFonts w:ascii="Helvetica,Albany,Arial Unicode" w:hAnsi="Helvetica,Albany,Arial Unicode" w:cs="Helvetica,Albany,Arial Unicode"/>
          <w:color w:val="000000"/>
          <w:sz w:val="40"/>
          <w:lang w:val="en-US" w:eastAsia="en-US"/>
        </w:rPr>
        <w:t xml:space="preserve">1 Test Bank: Structure and Bonding </w:t>
      </w:r>
      <w:r w:rsidRPr="0063741F">
        <w:rPr>
          <w:rFonts w:ascii="Helvetica,Albany,Arial Unicode" w:hAnsi="Helvetica,Albany,Arial Unicode" w:cs="Helvetica,Albany,Arial Unicode"/>
          <w:color w:val="FF0000"/>
          <w:sz w:val="40"/>
          <w:lang w:val="en-US" w:eastAsia="en-US"/>
        </w:rPr>
        <w:t>Key</w:t>
      </w:r>
    </w:p>
    <w:p w:rsidR="0002530B" w:rsidRPr="0002530B" w:rsidRDefault="0002530B" w:rsidP="00E73CD5">
      <w:pPr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 w:rsidRPr="006E49E3">
        <w:rPr>
          <w:rFonts w:ascii="Helvetica,Albany,Arial Unicode" w:hAnsi="Helvetica,Albany,Arial Unicode" w:cs="Helvetica,Albany,Arial Unicode"/>
          <w:color w:val="000000"/>
          <w:sz w:val="40"/>
          <w:lang w:val="en-US" w:eastAsia="en-US"/>
        </w:rPr>
        <w:br/>
      </w:r>
    </w:p>
    <w:p w:rsidR="00D62536" w:rsidRDefault="0002530B" w:rsidP="00D62536">
      <w:pPr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before="266" w:after="266" w:line="240" w:lineRule="auto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What is the ground-state electronic configuration of a carbon atom? </w:t>
      </w:r>
    </w:p>
    <w:p w:rsidR="0002530B" w:rsidRPr="0002530B" w:rsidRDefault="0002530B" w:rsidP="00D62536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1s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5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1s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1s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6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1s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4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5877D7">
      <w:pPr>
        <w:spacing w:after="0" w:line="240" w:lineRule="auto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5877D7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5877D7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2. Understand</w:t>
      </w:r>
      <w:r w:rsidRPr="005877D7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5877D7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Easy</w:t>
      </w:r>
      <w:r w:rsidRPr="005877D7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5877D7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01.01</w:t>
      </w:r>
      <w:r w:rsidRPr="005877D7">
        <w:rPr>
          <w:rFonts w:ascii="Times New Roman" w:hAnsi="Times New Roman"/>
          <w:i/>
          <w:sz w:val="14"/>
          <w:szCs w:val="14"/>
          <w:lang w:val="en-US" w:eastAsia="en-US"/>
        </w:rPr>
        <w:br/>
        <w:t>Subtopic: Periodic Table Trends</w:t>
      </w:r>
      <w:r w:rsidRPr="005877D7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br/>
        <w:t> </w:t>
      </w:r>
    </w:p>
    <w:p w:rsidR="00D62536" w:rsidRDefault="0002530B" w:rsidP="00D62536">
      <w:pPr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before="266" w:after="266" w:line="240" w:lineRule="auto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What is the ground-state electronic configuration of a fluorine atom? </w:t>
      </w:r>
    </w:p>
    <w:p w:rsidR="0002530B" w:rsidRPr="0002530B" w:rsidRDefault="0002530B" w:rsidP="00D62536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1s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1s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1s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4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1s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5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D62536">
      <w:pPr>
        <w:spacing w:after="0" w:line="240" w:lineRule="auto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D62536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D62536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2. Understand</w:t>
      </w:r>
      <w:r w:rsidRPr="00D62536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D62536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Easy</w:t>
      </w:r>
      <w:r w:rsidRPr="00D62536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D62536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01.01</w:t>
      </w:r>
      <w:r w:rsidRPr="00D62536">
        <w:rPr>
          <w:rFonts w:ascii="Times New Roman" w:hAnsi="Times New Roman"/>
          <w:i/>
          <w:sz w:val="14"/>
          <w:szCs w:val="14"/>
          <w:lang w:val="en-US" w:eastAsia="en-US"/>
        </w:rPr>
        <w:br/>
        <w:t>Subtopic: Periodic Table Trends</w:t>
      </w:r>
      <w:r w:rsidRPr="00D62536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D62536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D62536" w:rsidRDefault="0002530B" w:rsidP="00D62536">
      <w:pPr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before="266" w:after="266" w:line="240" w:lineRule="auto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>What is the ground-state electronic configuration of a magnesium cation (Mg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2+</w:t>
      </w:r>
      <w:r w:rsidRPr="0002530B">
        <w:rPr>
          <w:rFonts w:ascii="Arial" w:hAnsi="Arial" w:cs="Arial"/>
          <w:color w:val="000000"/>
          <w:sz w:val="19"/>
          <w:szCs w:val="19"/>
        </w:rPr>
        <w:t>)? </w:t>
      </w:r>
    </w:p>
    <w:p w:rsidR="0002530B" w:rsidRPr="0002530B" w:rsidRDefault="0002530B" w:rsidP="00D62536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1s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6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1s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6</w:t>
      </w:r>
      <w:r w:rsidRPr="0002530B">
        <w:rPr>
          <w:rFonts w:ascii="Arial" w:hAnsi="Arial" w:cs="Arial"/>
          <w:color w:val="000000"/>
          <w:sz w:val="19"/>
          <w:szCs w:val="19"/>
        </w:rPr>
        <w:t>, 3s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1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C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.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1s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6</w:t>
      </w:r>
      <w:r w:rsidRPr="0002530B">
        <w:rPr>
          <w:rFonts w:ascii="Arial" w:hAnsi="Arial" w:cs="Arial"/>
          <w:color w:val="000000"/>
          <w:sz w:val="19"/>
          <w:szCs w:val="19"/>
        </w:rPr>
        <w:t>, 3s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D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.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1s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6</w:t>
      </w:r>
      <w:r w:rsidRPr="0002530B">
        <w:rPr>
          <w:rFonts w:ascii="Arial" w:hAnsi="Arial" w:cs="Arial"/>
          <w:color w:val="000000"/>
          <w:sz w:val="19"/>
          <w:szCs w:val="19"/>
        </w:rPr>
        <w:t>, 3s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3p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D62536" w:rsidRDefault="0002530B" w:rsidP="00D62536">
      <w:pPr>
        <w:spacing w:after="0" w:line="240" w:lineRule="auto"/>
        <w:jc w:val="right"/>
        <w:rPr>
          <w:rFonts w:ascii="Times New Roman" w:hAnsi="Times New Roman"/>
          <w:i/>
          <w:sz w:val="14"/>
          <w:szCs w:val="14"/>
          <w:lang w:val="en-US" w:eastAsia="en-US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D62536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D62536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2. Understand</w:t>
      </w:r>
      <w:r w:rsidRPr="00D62536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D62536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Easy</w:t>
      </w:r>
      <w:r w:rsidRPr="00D62536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D62536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01.01</w:t>
      </w:r>
      <w:r w:rsidRPr="00D62536">
        <w:rPr>
          <w:rFonts w:ascii="Times New Roman" w:hAnsi="Times New Roman"/>
          <w:i/>
          <w:sz w:val="14"/>
          <w:szCs w:val="14"/>
          <w:lang w:val="en-US" w:eastAsia="en-US"/>
        </w:rPr>
        <w:br/>
        <w:t>Subtopic: Periodic Table Trends</w:t>
      </w:r>
      <w:r w:rsidRPr="00D62536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D62536">
        <w:rPr>
          <w:rFonts w:ascii="Times New Roman" w:hAnsi="Times New Roman"/>
          <w:i/>
          <w:sz w:val="14"/>
          <w:szCs w:val="14"/>
          <w:lang w:val="en-US" w:eastAsia="en-US"/>
        </w:rPr>
        <w:br/>
        <w:t> </w:t>
      </w:r>
    </w:p>
    <w:p w:rsidR="00CF260E" w:rsidRDefault="0002530B" w:rsidP="00CF260E">
      <w:pPr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before="266" w:after="266" w:line="240" w:lineRule="auto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What is the ground-state electronic configuration of a chlorine anion (Cl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—</w:t>
      </w:r>
      <w:r w:rsidRPr="0002530B">
        <w:rPr>
          <w:rFonts w:ascii="Arial" w:hAnsi="Arial" w:cs="Arial"/>
          <w:color w:val="000000"/>
          <w:sz w:val="19"/>
          <w:szCs w:val="19"/>
        </w:rPr>
        <w:t>)? </w:t>
      </w:r>
    </w:p>
    <w:p w:rsidR="0002530B" w:rsidRPr="0002530B" w:rsidRDefault="0002530B" w:rsidP="00CF260E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1s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6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1s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6</w:t>
      </w:r>
      <w:r w:rsidRPr="0002530B">
        <w:rPr>
          <w:rFonts w:ascii="Arial" w:hAnsi="Arial" w:cs="Arial"/>
          <w:color w:val="000000"/>
          <w:sz w:val="19"/>
          <w:szCs w:val="19"/>
        </w:rPr>
        <w:t>, 3s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3p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6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C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.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1s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6</w:t>
      </w:r>
      <w:r w:rsidRPr="0002530B">
        <w:rPr>
          <w:rFonts w:ascii="Arial" w:hAnsi="Arial" w:cs="Arial"/>
          <w:color w:val="000000"/>
          <w:sz w:val="19"/>
          <w:szCs w:val="19"/>
        </w:rPr>
        <w:t>, 3s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3p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5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D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.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1s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2p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6</w:t>
      </w:r>
      <w:r w:rsidRPr="0002530B">
        <w:rPr>
          <w:rFonts w:ascii="Arial" w:hAnsi="Arial" w:cs="Arial"/>
          <w:color w:val="000000"/>
          <w:sz w:val="19"/>
          <w:szCs w:val="19"/>
        </w:rPr>
        <w:t>, 3s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3p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4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CF260E">
      <w:pPr>
        <w:spacing w:after="0" w:line="240" w:lineRule="auto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2. Understand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Easy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01.01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Subtopic: Periodic Table Trends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CF260E" w:rsidRDefault="0002530B" w:rsidP="00CF260E">
      <w:pPr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before="266" w:after="266" w:line="240" w:lineRule="auto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Which of the following statements about valence electrons is true? </w:t>
      </w:r>
    </w:p>
    <w:p w:rsidR="0002530B" w:rsidRPr="0002530B" w:rsidRDefault="0002530B" w:rsidP="00CF260E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They are the most tightly held electrons.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They do not participate in chemical reactions.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They are the outermost electrons.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They reveal the period number of a second-row element.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CF260E">
      <w:pPr>
        <w:spacing w:after="0" w:line="240" w:lineRule="auto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2. Understand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Easy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01.01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Subtopic: Periodic Table Trends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CF260E" w:rsidRDefault="0002530B" w:rsidP="00CF260E">
      <w:pPr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before="266" w:after="266" w:line="240" w:lineRule="auto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>Which of the following statements about bonding is true? </w:t>
      </w:r>
    </w:p>
    <w:p w:rsidR="0002530B" w:rsidRPr="0002530B" w:rsidRDefault="0002530B" w:rsidP="00CF260E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Covalent bonds result from the transfer of electrons from one element to another.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Ionic bonds result from the transfer of electrons from a metal to a non-metal.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Ionic bonds result from the sharing of electrons between two non-metals.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Covalent bonds result from the sharing of electrons between two metals.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CF260E" w:rsidRDefault="0002530B" w:rsidP="00CF260E">
      <w:pPr>
        <w:spacing w:after="0" w:line="240" w:lineRule="auto"/>
        <w:jc w:val="right"/>
        <w:rPr>
          <w:rFonts w:ascii="Times New Roman" w:hAnsi="Times New Roman"/>
          <w:i/>
          <w:sz w:val="14"/>
          <w:szCs w:val="14"/>
          <w:lang w:val="en-US" w:eastAsia="en-US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1. Remember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Easy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01.02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Subtopic: Bond Properties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Subtopic: Types of Bonds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 </w:t>
      </w:r>
    </w:p>
    <w:p w:rsidR="00CF260E" w:rsidRDefault="0002530B" w:rsidP="00CF260E">
      <w:pPr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before="266" w:after="266" w:line="240" w:lineRule="auto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Which of the following would you expect to have ionic bonds? </w:t>
      </w:r>
    </w:p>
    <w:p w:rsidR="0002530B" w:rsidRPr="0002530B" w:rsidRDefault="0002530B" w:rsidP="00CF260E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CO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FBr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NF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NaCl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CF260E">
      <w:pPr>
        <w:spacing w:after="0" w:line="240" w:lineRule="auto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3. Apply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Easy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01.02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Subtopic: Bond Properties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Subtopic: Types of Bonds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CF260E" w:rsidRDefault="0002530B" w:rsidP="00CF260E">
      <w:pPr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before="266" w:after="266" w:line="240" w:lineRule="auto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Which of the following molecules has nonpolar covalent bonds? </w:t>
      </w:r>
    </w:p>
    <w:p w:rsidR="0002530B" w:rsidRPr="0002530B" w:rsidRDefault="0002530B" w:rsidP="00CF260E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HCl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N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CHCl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NO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CF260E">
      <w:pPr>
        <w:spacing w:after="0" w:line="240" w:lineRule="auto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2. Understand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Easy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01.12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Subtopic: Bond Properties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Subtopic: Types of Bonds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02530B" w:rsidRPr="0002530B" w:rsidRDefault="0002530B" w:rsidP="00CF260E">
      <w:pPr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before="266" w:after="266" w:line="240" w:lineRule="auto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>Which of the following molecules contain both covalent and ionic bonds? 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I, 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I, IV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II, III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II, IV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CF260E" w:rsidRDefault="0002530B" w:rsidP="00CF260E">
      <w:pPr>
        <w:spacing w:after="0" w:line="240" w:lineRule="auto"/>
        <w:jc w:val="right"/>
        <w:rPr>
          <w:rFonts w:ascii="Times New Roman" w:hAnsi="Times New Roman"/>
          <w:i/>
          <w:sz w:val="14"/>
          <w:szCs w:val="14"/>
          <w:lang w:val="en-US" w:eastAsia="en-US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t>Bloom's Level: 3. Apply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Easy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01.02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Subtopic: Bond Properties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Subtopic: Types of Bonds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 </w:t>
      </w:r>
    </w:p>
    <w:p w:rsidR="0002530B" w:rsidRPr="0002530B" w:rsidRDefault="0002530B" w:rsidP="00CF260E">
      <w:pPr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before="266" w:after="266" w:line="240" w:lineRule="auto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Arrange the following bonds in decreasing order of ionic character, putting the most ionic first.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I &gt; II &gt; III &gt; IV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IV &gt; II &gt; I &gt; III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IV &gt; III &gt; II &gt; 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IV &gt; II &gt; III &gt; I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CF260E" w:rsidRDefault="0002530B" w:rsidP="00CF260E">
      <w:pPr>
        <w:spacing w:after="0" w:line="240" w:lineRule="auto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t>Bloom's Level: 3. Apply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Easy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01.12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Subtopic: Bond Properties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Subtopic: Types of Bonds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</w:r>
    </w:p>
    <w:p w:rsidR="00CF260E" w:rsidRDefault="00CF260E" w:rsidP="00CF260E">
      <w:pPr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 xml:space="preserve"> </w:t>
      </w:r>
    </w:p>
    <w:p w:rsidR="00CF260E" w:rsidRDefault="00CF260E" w:rsidP="00CF260E">
      <w:pPr>
        <w:spacing w:after="0" w:line="240" w:lineRule="auto"/>
        <w:jc w:val="right"/>
        <w:rPr>
          <w:rFonts w:ascii="Arial" w:hAnsi="Arial" w:cs="Arial"/>
          <w:color w:val="000000"/>
          <w:sz w:val="19"/>
          <w:szCs w:val="19"/>
        </w:rPr>
      </w:pPr>
    </w:p>
    <w:p w:rsidR="00CF260E" w:rsidRDefault="00CF260E" w:rsidP="00CF260E">
      <w:pPr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before="266" w:after="266" w:line="240" w:lineRule="auto"/>
        <w:rPr>
          <w:rFonts w:ascii="Arial" w:hAnsi="Arial" w:cs="Arial"/>
          <w:color w:val="000000"/>
          <w:sz w:val="19"/>
          <w:szCs w:val="19"/>
        </w:rPr>
      </w:pPr>
      <w:r w:rsidRPr="00CF260E">
        <w:rPr>
          <w:rFonts w:ascii="Arial" w:hAnsi="Arial" w:cs="Arial"/>
          <w:color w:val="000000"/>
          <w:sz w:val="19"/>
          <w:szCs w:val="19"/>
        </w:rPr>
        <w:t>Which of the following statements correctly describes the typical number of bonds for carbon, nitrogen, and oxygen in most neutral organic molecules? </w:t>
      </w:r>
    </w:p>
    <w:p w:rsidR="0002530B" w:rsidRPr="0002530B" w:rsidRDefault="0002530B" w:rsidP="00CF260E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CF260E">
        <w:rPr>
          <w:rFonts w:ascii="Arial" w:hAnsi="Arial" w:cs="Arial"/>
          <w:color w:val="000000"/>
          <w:sz w:val="19"/>
          <w:szCs w:val="19"/>
        </w:rPr>
        <w:br/>
      </w:r>
      <w:r w:rsidRPr="00CF260E">
        <w:rPr>
          <w:rFonts w:ascii="Arial" w:hAnsi="Arial" w:cs="Arial"/>
          <w:color w:val="808080"/>
          <w:sz w:val="19"/>
          <w:szCs w:val="19"/>
        </w:rPr>
        <w:t>A.</w:t>
      </w:r>
      <w:r w:rsidRPr="00CF260E">
        <w:rPr>
          <w:rFonts w:ascii="Arial" w:hAnsi="Arial" w:cs="Arial"/>
          <w:color w:val="000000"/>
          <w:sz w:val="19"/>
          <w:szCs w:val="19"/>
        </w:rPr>
        <w:t> Carbon forms 4 covalent bonds, nitrogen forms 2 covalent bonds, and oxygen forms 3 covalent bonds.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Carbon forms 4 covalent bonds, nitrogen forms 3 covalent bonds, and oxygen forms 2 covalent bonds.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Carbon forms 4 covalent bonds, nitrogen forms 5 covalent bonds, and oxygen forms 2 covalent bonds.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Carbon forms 4 covalent bonds, nitrogen forms 5 covalent bonds, and oxygen forms 4 covalent bonds.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CF260E">
      <w:pPr>
        <w:spacing w:after="0" w:line="240" w:lineRule="auto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1. Remember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Easy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01.02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Subtopic: Bond Properties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lastRenderedPageBreak/>
        <w:t>Topic: Structure and Bonding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02530B" w:rsidRPr="0002530B" w:rsidRDefault="0002530B" w:rsidP="00CF260E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12.  Which is not an acceptable Lewis structure for the anion 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NCO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—</w:t>
      </w:r>
      <w:r w:rsidRPr="0002530B">
        <w:rPr>
          <w:rFonts w:ascii="Arial" w:hAnsi="Arial" w:cs="Arial"/>
          <w:color w:val="000000"/>
          <w:sz w:val="19"/>
          <w:szCs w:val="19"/>
        </w:rPr>
        <w:t>?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III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IV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CF260E">
      <w:pPr>
        <w:spacing w:after="0" w:line="240" w:lineRule="auto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t>Bloom's Level: 4. Analyze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01.03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Subtopic: Drawing Lewis Structures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Subtopic: Resonance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02530B" w:rsidRPr="0002530B" w:rsidRDefault="0002530B" w:rsidP="00CF260E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13.  Which of the following Lewis structures is correct?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III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IV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CF260E" w:rsidRDefault="0002530B" w:rsidP="00CF260E">
      <w:pPr>
        <w:spacing w:after="0" w:line="240" w:lineRule="auto"/>
        <w:jc w:val="right"/>
        <w:rPr>
          <w:rFonts w:ascii="Times New Roman" w:hAnsi="Times New Roman"/>
          <w:i/>
          <w:sz w:val="14"/>
          <w:szCs w:val="14"/>
          <w:lang w:val="en-US" w:eastAsia="en-US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t>Bloom's Level: 4. Analyze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01.03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Subtopic: Drawing Lewis Structures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 </w:t>
      </w:r>
    </w:p>
    <w:p w:rsidR="0002530B" w:rsidRPr="0002530B" w:rsidRDefault="0002530B" w:rsidP="00CF260E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14.  Which of the following Lewis structures is correct?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I, 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I, III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II, III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III, IV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CF260E">
      <w:pPr>
        <w:spacing w:after="0" w:line="240" w:lineRule="auto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t>Bloom's Level: 4. Analyze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01.03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Subtopic: Drawing Lewis Structures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02530B" w:rsidRPr="0002530B" w:rsidRDefault="0002530B" w:rsidP="00CF260E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>15.  Which is the correct Lewis structure for acetic acid (CH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CO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H)?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III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IV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CF260E">
      <w:pPr>
        <w:spacing w:after="0" w:line="240" w:lineRule="auto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t>Bloom's Level: 4. Analyze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01.03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Subtopic: Drawing Lewis Structures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02530B" w:rsidRPr="0002530B" w:rsidRDefault="0002530B" w:rsidP="00CF260E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16.  In which of the following ions does carbon have a formal charge?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III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None of these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CF260E">
      <w:pPr>
        <w:spacing w:after="0" w:line="240" w:lineRule="auto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t>Bloom's Level: 1. Remember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Easy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01.03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Subtopic: Formal Charges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02530B" w:rsidRPr="0002530B" w:rsidRDefault="0002530B" w:rsidP="00CF260E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17.  In which of the following ions does carbon have a formal charge?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III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None of these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CF260E">
      <w:pPr>
        <w:spacing w:after="0" w:line="240" w:lineRule="auto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t>Bloom's Level: 1. Remember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Easy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01.03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Subtopic: Formal Charges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CF260E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>18. What is the formal charge of carbon in carbon monoxide (CO) when drawn with a triple bond? </w:t>
      </w:r>
    </w:p>
    <w:p w:rsidR="0002530B" w:rsidRPr="0002530B" w:rsidRDefault="0002530B" w:rsidP="00CF260E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0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-2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-1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+1 </w:t>
      </w:r>
    </w:p>
    <w:p w:rsidR="0002530B" w:rsidRPr="0002530B" w:rsidRDefault="0002530B" w:rsidP="00CF260E">
      <w:pPr>
        <w:spacing w:after="0" w:line="240" w:lineRule="auto"/>
        <w:jc w:val="right"/>
        <w:rPr>
          <w:rFonts w:ascii="Arial" w:hAnsi="Arial" w:cs="Arial"/>
          <w:color w:val="000000"/>
          <w:sz w:val="19"/>
          <w:szCs w:val="19"/>
        </w:rPr>
      </w:pP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Accessibility: Keyboard Navigation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4. Analyze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01.03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Subtopic: Drawing Lewis Structures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Subtopic: Formal Charges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CF260E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133C0C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19. Which of the following statements about constitutional isomers is true?</w:t>
      </w:r>
    </w:p>
    <w:p w:rsidR="0002530B" w:rsidRPr="0002530B" w:rsidRDefault="0002530B" w:rsidP="00133C0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="00133C0C">
        <w:rPr>
          <w:rFonts w:ascii="Arial" w:hAnsi="Arial" w:cs="Arial"/>
          <w:color w:val="808080"/>
          <w:sz w:val="19"/>
          <w:szCs w:val="19"/>
        </w:rPr>
        <w:t xml:space="preserve"> </w:t>
      </w:r>
      <w:r w:rsidRPr="0002530B">
        <w:rPr>
          <w:rFonts w:ascii="Arial" w:hAnsi="Arial" w:cs="Arial"/>
          <w:color w:val="000000"/>
          <w:sz w:val="19"/>
          <w:szCs w:val="19"/>
        </w:rPr>
        <w:t>Constitutional isomers are different molecules having the different molecular formula.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Constitutional isomers are different molecules having the same molecular formula.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Constitutional isomers are same molecules having the different molecular formula.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Constitutional isomers are same molecules having the same molecular formula.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133C0C" w:rsidRDefault="0002530B" w:rsidP="00133C0C">
      <w:pPr>
        <w:spacing w:after="0" w:line="240" w:lineRule="auto"/>
        <w:jc w:val="right"/>
        <w:rPr>
          <w:rFonts w:ascii="Times New Roman" w:hAnsi="Times New Roman"/>
          <w:i/>
          <w:sz w:val="14"/>
          <w:szCs w:val="14"/>
          <w:lang w:val="en-US" w:eastAsia="en-US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1. Remember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Easy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01.04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Constitutional Isomers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 </w:t>
      </w:r>
    </w:p>
    <w:p w:rsidR="00133C0C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20. How many constitutional isomers are there for a molecule having the molecular formula C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6</w:t>
      </w:r>
      <w:r w:rsidRPr="0002530B">
        <w:rPr>
          <w:rFonts w:ascii="Arial" w:hAnsi="Arial" w:cs="Arial"/>
          <w:color w:val="000000"/>
          <w:sz w:val="19"/>
          <w:szCs w:val="19"/>
        </w:rPr>
        <w:t>O?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1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2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3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4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133C0C" w:rsidRDefault="0002530B" w:rsidP="00133C0C">
      <w:pPr>
        <w:spacing w:after="0" w:line="240" w:lineRule="auto"/>
        <w:jc w:val="right"/>
        <w:rPr>
          <w:rFonts w:ascii="Times New Roman" w:hAnsi="Times New Roman"/>
          <w:i/>
          <w:sz w:val="14"/>
          <w:szCs w:val="14"/>
          <w:lang w:val="en-US" w:eastAsia="en-US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4. Analyze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Easy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01.04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Constitutional Isomers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 </w:t>
      </w:r>
    </w:p>
    <w:p w:rsidR="0002530B" w:rsidRPr="0002530B" w:rsidRDefault="0002530B" w:rsidP="00133C0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>21. How many constitutional isomers are there for a molecule having the molecular formula C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8</w:t>
      </w:r>
      <w:r w:rsidRPr="0002530B">
        <w:rPr>
          <w:rFonts w:ascii="Arial" w:hAnsi="Arial" w:cs="Arial"/>
          <w:color w:val="000000"/>
          <w:sz w:val="19"/>
          <w:szCs w:val="19"/>
        </w:rPr>
        <w:t>O?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1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2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3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4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spacing w:after="0" w:line="240" w:lineRule="auto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4. Analyze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Easy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01.04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Constitutional Isomers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133C0C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22. How many constitutional isomers are there for a molecule having the molecular formula C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6</w:t>
      </w:r>
      <w:r w:rsidRPr="0002530B">
        <w:rPr>
          <w:rFonts w:ascii="Arial" w:hAnsi="Arial" w:cs="Arial"/>
          <w:color w:val="000000"/>
          <w:sz w:val="19"/>
          <w:szCs w:val="19"/>
        </w:rPr>
        <w:t>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1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2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3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4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spacing w:after="0" w:line="240" w:lineRule="auto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4. Analyze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Easy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01.04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Constitutional Isomers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133C0C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23. How many constitutional isomers are there for a molecule having the molecular formula C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4</w:t>
      </w:r>
      <w:r w:rsidRPr="0002530B">
        <w:rPr>
          <w:rFonts w:ascii="Arial" w:hAnsi="Arial" w:cs="Arial"/>
          <w:color w:val="000000"/>
          <w:sz w:val="19"/>
          <w:szCs w:val="19"/>
        </w:rPr>
        <w:t>Cl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? </w:t>
      </w:r>
    </w:p>
    <w:p w:rsidR="0002530B" w:rsidRPr="0002530B" w:rsidRDefault="0002530B" w:rsidP="00133C0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1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2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3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4 </w:t>
      </w:r>
    </w:p>
    <w:p w:rsidR="0002530B" w:rsidRPr="00133C0C" w:rsidRDefault="0002530B" w:rsidP="00133C0C">
      <w:pPr>
        <w:spacing w:after="0" w:line="240" w:lineRule="auto"/>
        <w:jc w:val="right"/>
        <w:rPr>
          <w:rFonts w:ascii="Times New Roman" w:hAnsi="Times New Roman"/>
          <w:i/>
          <w:sz w:val="14"/>
          <w:szCs w:val="14"/>
          <w:lang w:val="en-US" w:eastAsia="en-US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4. Analyze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Easy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01.04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Constitutional Isomers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 </w:t>
      </w:r>
    </w:p>
    <w:p w:rsidR="00133C0C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>24. How many different isomers are there for a compound having the molecular formula C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6</w:t>
      </w:r>
      <w:r w:rsidRPr="0002530B">
        <w:rPr>
          <w:rFonts w:ascii="Arial" w:hAnsi="Arial" w:cs="Arial"/>
          <w:color w:val="000000"/>
          <w:sz w:val="19"/>
          <w:szCs w:val="19"/>
        </w:rPr>
        <w:t>O? </w:t>
      </w:r>
    </w:p>
    <w:p w:rsidR="0002530B" w:rsidRPr="0002530B" w:rsidRDefault="0002530B" w:rsidP="00133C0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4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5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6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7 </w:t>
      </w:r>
    </w:p>
    <w:p w:rsidR="0002530B" w:rsidRPr="00133C0C" w:rsidRDefault="0002530B" w:rsidP="00133C0C">
      <w:pPr>
        <w:spacing w:after="0" w:line="240" w:lineRule="auto"/>
        <w:jc w:val="right"/>
        <w:rPr>
          <w:rFonts w:ascii="Times New Roman" w:hAnsi="Times New Roman"/>
          <w:i/>
          <w:sz w:val="14"/>
          <w:szCs w:val="14"/>
          <w:lang w:val="en-US" w:eastAsia="en-US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4. Analyze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01.04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Constitutional Isomers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 </w:t>
      </w:r>
    </w:p>
    <w:p w:rsidR="0002530B" w:rsidRPr="0002530B" w:rsidRDefault="0002530B" w:rsidP="00133C0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25.  Which of the following molecules are constitutional isomers?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I, II, IV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II, III, IV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I, III, IV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I, II, III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spacing w:after="0" w:line="240" w:lineRule="auto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t>Bloom's Level: 4. Analyze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Easy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01.04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Constitutional Isomers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133C0C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26. Which of the following compounds has an atom with an unfilled valence shell of electrons? </w:t>
      </w:r>
    </w:p>
    <w:p w:rsidR="0002530B" w:rsidRPr="0002530B" w:rsidRDefault="0002530B" w:rsidP="00133C0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O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BCl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4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CO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spacing w:after="0" w:line="240" w:lineRule="auto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4. Analyze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01.05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Octet Rule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Octet Rule Exception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133C0C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>27. Which of the following statements about resonance structures is true?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Resonance structures have the same placement of electrons but different arrangement of atoms.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Resonance structures have the same placement of atoms but different arrangement of electrons.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Resonance structures have the same placement of atoms and the same arrangement of electrons.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Resonance structures have different placement of atoms and different arrangement of electrons.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spacing w:after="0" w:line="240" w:lineRule="auto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2. Understand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Easy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01.06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Constitutional Isomers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Resonance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133C0C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 xml:space="preserve">28. Which of the following statements about resonance structures is 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not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true?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There is no movement of electrons from one form to another.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Resonance structures are not isomers.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Resonance structures differ only in the arrangement of electrons.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Resonance structures are in equilibrium with each other.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spacing w:after="0" w:line="240" w:lineRule="auto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2. Understand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Easy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01.06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Constitutional Isomers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Resonance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29.  Which of the following pair does not represent resonance structures?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III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IV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133C0C" w:rsidRDefault="0002530B" w:rsidP="00133C0C">
      <w:pPr>
        <w:spacing w:after="0" w:line="240" w:lineRule="auto"/>
        <w:jc w:val="right"/>
        <w:rPr>
          <w:rFonts w:ascii="Times New Roman" w:hAnsi="Times New Roman"/>
          <w:i/>
          <w:sz w:val="14"/>
          <w:szCs w:val="14"/>
          <w:lang w:val="en-US" w:eastAsia="en-US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t>Bloom's Level: 4. Analyze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01.06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Drawing Lewis Structures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Resonance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 </w:t>
      </w:r>
    </w:p>
    <w:p w:rsidR="00133C0C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>30. What 2 things will change between two resonance structures?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The position of multiple bonds and non-bonded electrons.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The position of multiple bonds and single bonds.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The placement of atoms and single bonds.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The placement of atoms and non-bonded electrons.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spacing w:after="0" w:line="240" w:lineRule="auto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2. Understand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Easy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01.06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Resonance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31.  Which of the following is a resonance structure of the compound below?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III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IV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spacing w:after="0" w:line="240" w:lineRule="auto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t>Bloom's Level: 3. Apply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01.06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Drawing Lewis Structures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Resonance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32.  Which of the following resonance structures is the least important contributor to the resonance hybrid of the formate anion, HCOO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—</w:t>
      </w:r>
      <w:r w:rsidRPr="0002530B">
        <w:rPr>
          <w:rFonts w:ascii="Arial" w:hAnsi="Arial" w:cs="Arial"/>
          <w:color w:val="000000"/>
          <w:sz w:val="19"/>
          <w:szCs w:val="19"/>
        </w:rPr>
        <w:t>? 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</w:p>
    <w:p w:rsidR="0002530B" w:rsidRPr="0002530B" w:rsidRDefault="0002530B" w:rsidP="00133C0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III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IV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133C0C" w:rsidRDefault="0002530B" w:rsidP="00133C0C">
      <w:pPr>
        <w:spacing w:after="0" w:line="240" w:lineRule="auto"/>
        <w:jc w:val="right"/>
        <w:rPr>
          <w:rFonts w:ascii="Times New Roman" w:hAnsi="Times New Roman"/>
          <w:i/>
          <w:sz w:val="14"/>
          <w:szCs w:val="14"/>
          <w:lang w:val="en-US" w:eastAsia="en-US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t>Bloom's Level: 3. Apply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Hard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01.06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Drawing Lewis Structures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Resonance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 </w:t>
      </w:r>
    </w:p>
    <w:p w:rsidR="0002530B" w:rsidRPr="0002530B" w:rsidRDefault="0002530B" w:rsidP="00133C0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>33.  Rank the following in order of decreasing importance as contributing structures to the resonance hybrid of formaldehyde, 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CO.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I &gt; II &gt; III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I &gt; III &gt; 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II &gt; I &gt; III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III &gt; II &gt; I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3. Apply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Hard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01.06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Drawing Lewis Structures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Resonance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34.  Follow the curved arrows to draw the second resonance structure for the ion below. 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</w:p>
    <w:p w:rsidR="0002530B" w:rsidRPr="0002530B" w:rsidRDefault="0002530B" w:rsidP="00133C0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III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IV </w:t>
      </w:r>
    </w:p>
    <w:p w:rsidR="0002530B" w:rsidRPr="00133C0C" w:rsidRDefault="0002530B" w:rsidP="00133C0C">
      <w:pPr>
        <w:spacing w:after="0" w:line="240" w:lineRule="auto"/>
        <w:ind w:left="426"/>
        <w:jc w:val="right"/>
        <w:rPr>
          <w:rFonts w:ascii="Times New Roman" w:hAnsi="Times New Roman"/>
          <w:i/>
          <w:sz w:val="14"/>
          <w:szCs w:val="14"/>
          <w:lang w:val="en-US" w:eastAsia="en-US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t>Bloom's Level: 2. Understand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01.06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Drawing Lewis Structures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Resonance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 </w:t>
      </w:r>
    </w:p>
    <w:p w:rsidR="0002530B" w:rsidRPr="0002530B" w:rsidRDefault="0002530B" w:rsidP="00133C0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35. Which is more important in each pair of contributing resonance structures?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II, IV, V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II, III, V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II, III, VI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I, IV, V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t>Bloom's Level: 4. Analyze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01.06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Drawing Lewis Structures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Resonance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br/>
        <w:t> </w:t>
      </w:r>
    </w:p>
    <w:p w:rsidR="00133C0C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>36. What is the approximate value of the H-C-H bond angle in methane, 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4</w:t>
      </w:r>
      <w:r w:rsidRPr="0002530B">
        <w:rPr>
          <w:rFonts w:ascii="Arial" w:hAnsi="Arial" w:cs="Arial"/>
          <w:color w:val="000000"/>
          <w:sz w:val="19"/>
          <w:szCs w:val="19"/>
        </w:rPr>
        <w:t>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90</w:t>
      </w:r>
      <w:r w:rsidRPr="0002530B">
        <w:rPr>
          <w:rFonts w:ascii="Arial" w:hAnsi="Arial" w:cs="Arial"/>
          <w:color w:val="000000"/>
          <w:sz w:val="19"/>
          <w:szCs w:val="18"/>
        </w:rPr>
        <w:sym w:font="Symbol" w:char="F0B0"/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109.5</w:t>
      </w:r>
      <w:r w:rsidRPr="0002530B">
        <w:rPr>
          <w:rFonts w:ascii="Arial" w:hAnsi="Arial" w:cs="Arial"/>
          <w:color w:val="000000"/>
          <w:sz w:val="19"/>
          <w:szCs w:val="18"/>
        </w:rPr>
        <w:sym w:font="Symbol" w:char="F0B0"/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120</w:t>
      </w:r>
      <w:r w:rsidRPr="0002530B">
        <w:rPr>
          <w:rFonts w:ascii="Arial" w:hAnsi="Arial" w:cs="Arial"/>
          <w:color w:val="000000"/>
          <w:sz w:val="19"/>
          <w:szCs w:val="18"/>
        </w:rPr>
        <w:sym w:font="Symbol" w:char="F0B0"/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180</w:t>
      </w:r>
      <w:r w:rsidRPr="0002530B">
        <w:rPr>
          <w:rFonts w:ascii="Arial" w:hAnsi="Arial" w:cs="Arial"/>
          <w:color w:val="000000"/>
          <w:sz w:val="19"/>
          <w:szCs w:val="18"/>
        </w:rPr>
        <w:sym w:font="Symbol" w:char="F0B0"/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1. Remember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Easy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01.07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Hybridization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VSEPR Theory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Topic: Molecular Shape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br/>
        <w:t> </w:t>
      </w:r>
    </w:p>
    <w:p w:rsidR="0002530B" w:rsidRPr="0002530B" w:rsidRDefault="0002530B" w:rsidP="00133C0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37. What is the approximate C-C-C bond angle in propene, 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CH = 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?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90</w:t>
      </w:r>
      <w:r w:rsidRPr="0002530B">
        <w:rPr>
          <w:rFonts w:ascii="Arial" w:hAnsi="Arial" w:cs="Arial"/>
          <w:color w:val="000000"/>
          <w:sz w:val="19"/>
          <w:szCs w:val="18"/>
        </w:rPr>
        <w:sym w:font="Symbol" w:char="F0B0"/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109.5</w:t>
      </w:r>
      <w:r w:rsidRPr="0002530B">
        <w:rPr>
          <w:rFonts w:ascii="Arial" w:hAnsi="Arial" w:cs="Arial"/>
          <w:color w:val="000000"/>
          <w:sz w:val="19"/>
          <w:szCs w:val="18"/>
        </w:rPr>
        <w:sym w:font="Symbol" w:char="F0B0"/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120</w:t>
      </w:r>
      <w:r w:rsidRPr="0002530B">
        <w:rPr>
          <w:rFonts w:ascii="Arial" w:hAnsi="Arial" w:cs="Arial"/>
          <w:color w:val="000000"/>
          <w:sz w:val="19"/>
          <w:szCs w:val="18"/>
        </w:rPr>
        <w:sym w:font="Symbol" w:char="F0B0"/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180</w:t>
      </w:r>
      <w:r w:rsidRPr="0002530B">
        <w:rPr>
          <w:rFonts w:ascii="Arial" w:hAnsi="Arial" w:cs="Arial"/>
          <w:color w:val="000000"/>
          <w:sz w:val="19"/>
          <w:szCs w:val="18"/>
        </w:rPr>
        <w:sym w:font="Symbol" w:char="F0B0"/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2. Understand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Easy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01.07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Hybridization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VSEPR Theory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Topic: Molecular Shape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133C0C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38. What is the approximate H-C-O bond angle in formaldehyde, 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CO? </w:t>
      </w:r>
    </w:p>
    <w:p w:rsidR="0002530B" w:rsidRPr="0002530B" w:rsidRDefault="0002530B" w:rsidP="00133C0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90</w:t>
      </w:r>
      <w:r w:rsidRPr="0002530B">
        <w:rPr>
          <w:rFonts w:ascii="Arial" w:hAnsi="Arial" w:cs="Arial"/>
          <w:color w:val="000000"/>
          <w:sz w:val="19"/>
          <w:szCs w:val="18"/>
        </w:rPr>
        <w:sym w:font="Symbol" w:char="F0B0"/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109.5</w:t>
      </w:r>
      <w:r w:rsidRPr="0002530B">
        <w:rPr>
          <w:rFonts w:ascii="Arial" w:hAnsi="Arial" w:cs="Arial"/>
          <w:color w:val="000000"/>
          <w:sz w:val="19"/>
          <w:szCs w:val="18"/>
        </w:rPr>
        <w:sym w:font="Symbol" w:char="F0B0"/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120</w:t>
      </w:r>
      <w:r w:rsidRPr="0002530B">
        <w:rPr>
          <w:rFonts w:ascii="Arial" w:hAnsi="Arial" w:cs="Arial"/>
          <w:color w:val="000000"/>
          <w:sz w:val="19"/>
          <w:szCs w:val="18"/>
        </w:rPr>
        <w:sym w:font="Symbol" w:char="F0B0"/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180</w:t>
      </w:r>
      <w:r w:rsidRPr="0002530B">
        <w:rPr>
          <w:rFonts w:ascii="Arial" w:hAnsi="Arial" w:cs="Arial"/>
          <w:color w:val="000000"/>
          <w:sz w:val="19"/>
          <w:szCs w:val="18"/>
        </w:rPr>
        <w:sym w:font="Symbol" w:char="F0B0"/>
      </w: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2. Understand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01.07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Hybridization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VSEPR Theory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Topic: Molecular Shape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>39.  Determine the geometry around the indicated atom in each species.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I = Linear; II = tetrahedral; III = trigonal planar; IV = tetrahedral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I = Linear; II = tetrahedral; III = trigonal planar; IV = linear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I = Trigonal planar; II = linear; III = tetrahedral; IV = trigonal planar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I = Tetrahedral; II = trigonal planar; III = linear; IV = tetrahedral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t>Bloom's Level: 1. Remember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Easy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01.07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Hybridization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VSEPR Theory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Topic: Molecular Shape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133C0C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40. What is the approximate bond angle for the C-C-N bond in acetonitrile, 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CN?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90</w:t>
      </w:r>
      <w:r w:rsidRPr="0002530B">
        <w:rPr>
          <w:rFonts w:ascii="Arial" w:hAnsi="Arial" w:cs="Arial"/>
          <w:color w:val="000000"/>
          <w:sz w:val="19"/>
          <w:szCs w:val="18"/>
        </w:rPr>
        <w:sym w:font="Symbol" w:char="F0B0"/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109.5</w:t>
      </w:r>
      <w:r w:rsidRPr="0002530B">
        <w:rPr>
          <w:rFonts w:ascii="Arial" w:hAnsi="Arial" w:cs="Arial"/>
          <w:color w:val="000000"/>
          <w:sz w:val="19"/>
          <w:szCs w:val="18"/>
        </w:rPr>
        <w:sym w:font="Symbol" w:char="F0B0"/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120</w:t>
      </w:r>
      <w:r w:rsidRPr="0002530B">
        <w:rPr>
          <w:rFonts w:ascii="Arial" w:hAnsi="Arial" w:cs="Arial"/>
          <w:color w:val="000000"/>
          <w:sz w:val="19"/>
          <w:szCs w:val="18"/>
        </w:rPr>
        <w:sym w:font="Symbol" w:char="F0B0"/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180</w:t>
      </w:r>
      <w:r w:rsidRPr="0002530B">
        <w:rPr>
          <w:rFonts w:ascii="Arial" w:hAnsi="Arial" w:cs="Arial"/>
          <w:color w:val="000000"/>
          <w:sz w:val="19"/>
          <w:szCs w:val="18"/>
        </w:rPr>
        <w:sym w:font="Symbol" w:char="F0B0"/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4. Analyze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01.07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Drawing Lewis Structures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Hybridization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VSEPR Theory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Topic: Molecular Shape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41.  Which of the following is the appropriate conversion of the condensed structure, 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COCH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, to a Lewis structure?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III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IV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t>Bloom's Level: 2. Understand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01.08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Condensed Formula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Drawing Lewis Structure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Topic: Drawing Organic Molecules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br/>
        <w:t> </w:t>
      </w:r>
    </w:p>
    <w:p w:rsidR="0002530B" w:rsidRDefault="0002530B" w:rsidP="00133C0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>42.  Which of the following is the appropriate conversion of (CH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)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CHCH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CHClCH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to a skeletal structure?  </w:t>
      </w:r>
    </w:p>
    <w:p w:rsidR="00133C0C" w:rsidRPr="0002530B" w:rsidRDefault="00133C0C" w:rsidP="00133C0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III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IV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t>Bloom's Level: 2. Understand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01.08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Condensed Formula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Skeletal/Bond-Line Structures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Topic: Drawing Organic Molecules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43.  Which of the following is the appropriate conversion of (CH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)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4</w:t>
      </w:r>
      <w:r w:rsidRPr="0002530B">
        <w:rPr>
          <w:rFonts w:ascii="Arial" w:hAnsi="Arial" w:cs="Arial"/>
          <w:color w:val="000000"/>
          <w:sz w:val="19"/>
          <w:szCs w:val="19"/>
        </w:rPr>
        <w:t>C to a skeletal structure? 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III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IV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t>Bloom's Level: 2. Understand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Easy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01.08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Condensed Formula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Skeletal/Bond-Line Structures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Topic: Drawing Organic Molecules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br/>
        <w:t> </w:t>
      </w:r>
    </w:p>
    <w:p w:rsidR="0002530B" w:rsidRPr="0002530B" w:rsidRDefault="0002530B" w:rsidP="00133C0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44.  What is the condensed formula of the compound below?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III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IV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t>Bloom's Level: 2. Understand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01.08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Condensed Formula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Skeletal/Bond-Line Structures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Topic: Drawing Organic Molecules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>45.  Which of the following is the appropriate conversion of (CH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)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CHOCH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OH to a skeletal structure?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III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IV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t>Bloom's Level: 2. Understand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Easy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01.08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Condensed Formula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Drawing Lewis Structure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Skeletal/Bond-Line Structures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Topic: Drawing Organic Molecules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46.  Convert the following skeletal structure to a condensed structure.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III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IV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t>Bloom's Level: 2. Understand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01.08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Condensed Formula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Skeletal/Bond-Line Structures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Topic: Drawing Organic Molecules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47.  Avobenzone is an active ingredient in some common sunscreens. Which of the following is the correct molecular formula for avobenzone?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C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22</w:t>
      </w:r>
      <w:r w:rsidRPr="0002530B">
        <w:rPr>
          <w:rFonts w:ascii="Arial" w:hAnsi="Arial" w:cs="Arial"/>
          <w:color w:val="000000"/>
          <w:sz w:val="19"/>
          <w:szCs w:val="19"/>
        </w:rPr>
        <w:t>O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22</w:t>
      </w:r>
      <w:r w:rsidRPr="0002530B">
        <w:rPr>
          <w:rFonts w:ascii="Arial" w:hAnsi="Arial" w:cs="Arial"/>
          <w:color w:val="000000"/>
          <w:sz w:val="19"/>
          <w:szCs w:val="19"/>
        </w:rPr>
        <w:t>O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C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20</w:t>
      </w:r>
      <w:r w:rsidRPr="0002530B">
        <w:rPr>
          <w:rFonts w:ascii="Arial" w:hAnsi="Arial" w:cs="Arial"/>
          <w:color w:val="000000"/>
          <w:sz w:val="19"/>
          <w:szCs w:val="19"/>
        </w:rPr>
        <w:t>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22</w:t>
      </w:r>
      <w:r w:rsidRPr="0002530B">
        <w:rPr>
          <w:rFonts w:ascii="Arial" w:hAnsi="Arial" w:cs="Arial"/>
          <w:color w:val="000000"/>
          <w:sz w:val="19"/>
          <w:szCs w:val="19"/>
        </w:rPr>
        <w:t>O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C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21</w:t>
      </w:r>
      <w:r w:rsidRPr="0002530B">
        <w:rPr>
          <w:rFonts w:ascii="Arial" w:hAnsi="Arial" w:cs="Arial"/>
          <w:color w:val="000000"/>
          <w:sz w:val="19"/>
          <w:szCs w:val="19"/>
        </w:rPr>
        <w:t>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23</w:t>
      </w:r>
      <w:r w:rsidRPr="0002530B">
        <w:rPr>
          <w:rFonts w:ascii="Arial" w:hAnsi="Arial" w:cs="Arial"/>
          <w:color w:val="000000"/>
          <w:sz w:val="19"/>
          <w:szCs w:val="19"/>
        </w:rPr>
        <w:t>O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C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20</w:t>
      </w:r>
      <w:r w:rsidRPr="0002530B">
        <w:rPr>
          <w:rFonts w:ascii="Arial" w:hAnsi="Arial" w:cs="Arial"/>
          <w:color w:val="000000"/>
          <w:sz w:val="19"/>
          <w:szCs w:val="19"/>
        </w:rPr>
        <w:t>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24</w:t>
      </w:r>
      <w:r w:rsidRPr="0002530B">
        <w:rPr>
          <w:rFonts w:ascii="Arial" w:hAnsi="Arial" w:cs="Arial"/>
          <w:color w:val="000000"/>
          <w:sz w:val="19"/>
          <w:szCs w:val="19"/>
        </w:rPr>
        <w:t>O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t>Bloom's Level: 3. Apply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01.08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Condensed Formula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Skeletal/Bond-Line Structures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lastRenderedPageBreak/>
        <w:t>Topic: Drawing Organic Molecules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48.  In which structure is the hybridization incorrect?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III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IV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t>Bloom's Level: 2. Understand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01.09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Hybridization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Valence Bond Theory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Topic: Molecular Shape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49.  What is the hybridization for each of the indicated atoms in the following compound?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 I = 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; II = 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; III = 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.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 I = 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; II = 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; III = 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.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 I = 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; II = 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; III = 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.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 I = 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; II = 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; III = 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.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133C0C" w:rsidRDefault="0002530B" w:rsidP="00133C0C">
      <w:pPr>
        <w:spacing w:after="0" w:line="240" w:lineRule="auto"/>
        <w:ind w:left="426"/>
        <w:jc w:val="right"/>
        <w:rPr>
          <w:rFonts w:ascii="Times New Roman" w:hAnsi="Times New Roman"/>
          <w:i/>
          <w:sz w:val="14"/>
          <w:szCs w:val="14"/>
          <w:lang w:val="en-US" w:eastAsia="en-US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t>Bloom's Level: 2. Understand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01.09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Hybridization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Valence Bond Theory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Topic: Molecular Shape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 </w:t>
      </w:r>
    </w:p>
    <w:p w:rsidR="00133C0C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50. What is the hybridization of the carbon atom in the methyl cation, (CH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+</w:t>
      </w:r>
      <w:r w:rsidRPr="0002530B">
        <w:rPr>
          <w:rFonts w:ascii="Arial" w:hAnsi="Arial" w:cs="Arial"/>
          <w:color w:val="000000"/>
          <w:sz w:val="19"/>
          <w:szCs w:val="19"/>
        </w:rPr>
        <w:t>)?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p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133C0C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2. Understand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01.09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Hybridization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  <w:t>Subtopic: Valence Bond Theory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lastRenderedPageBreak/>
        <w:t>Topic: Molecular Shape</w:t>
      </w:r>
      <w:r w:rsidRPr="00133C0C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D01CC8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51. What is the hybridization of the nitrogen atom in the ammonium cation, NH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4</w:t>
      </w:r>
      <w:r w:rsidRPr="0002530B">
        <w:rPr>
          <w:rFonts w:ascii="Arial" w:hAnsi="Arial" w:cs="Arial"/>
          <w:color w:val="000000"/>
          <w:sz w:val="19"/>
          <w:szCs w:val="19"/>
          <w:vertAlign w:val="superscript"/>
        </w:rPr>
        <w:t>+</w:t>
      </w:r>
      <w:r w:rsidRPr="0002530B">
        <w:rPr>
          <w:rFonts w:ascii="Arial" w:hAnsi="Arial" w:cs="Arial"/>
          <w:color w:val="000000"/>
          <w:sz w:val="19"/>
          <w:szCs w:val="19"/>
        </w:rPr>
        <w:t>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p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D01CC8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2. Understand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01.09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Hybridization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Valence Bond Theory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Topic: Molecular Shape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02530B" w:rsidRPr="0002530B" w:rsidRDefault="0002530B" w:rsidP="00D01CC8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52. Which atomic orbitals overlap to form the C-H s bonding molecular orbitals of ethane, 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?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H1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H1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C2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p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H1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H1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D01CC8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3. Apply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01.10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Atomic Orbitals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Hybridization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Valence Bond Theory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Topic: Molecular Shape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br/>
        <w:t> </w:t>
      </w:r>
    </w:p>
    <w:p w:rsidR="0002530B" w:rsidRPr="0002530B" w:rsidRDefault="0002530B" w:rsidP="00D01CC8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53. Which atomic orbitals overlap to form the C-H s bonding molecular orbitals of ethylene, 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C=CH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?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C2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p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H1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H1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H1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H1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D01CC8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3. Apply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01.10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Atomic Orbitals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Hybridization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Molecular Orbital Theory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Topic: Molecular Shape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D01CC8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>54. Which atomic orbitals overlap to form the carbon-carbon s and p bonding molecular orbitals of ethylene, 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C=CH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, and C2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p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C2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p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, and 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C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.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and C2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p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C2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p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D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.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, and 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D01CC8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3. Apply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01.10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Atomic Orbitals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Hybridization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Molecular Orbital Theory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Topic: Molecular Shape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02530B" w:rsidRPr="0002530B" w:rsidRDefault="0002530B" w:rsidP="00D01CC8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55. Which atomic orbitals overlap to form the C-H s bonding molecular orbitals of acetylene, C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?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H1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C2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p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+H1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H1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H1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D01CC8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3. Apply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01.10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Atomic Orbitals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Hybridization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Molecular Orbital Theory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Topic: Molecular Shape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D01CC8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56. Which atomic orbitals overlap to form the carbon-carbon s bonding molecular orbital of acetylene, C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C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sp</w:t>
      </w:r>
      <w:r w:rsidRPr="0002530B">
        <w:rPr>
          <w:rFonts w:ascii="Arial" w:hAnsi="Arial" w:cs="Arial"/>
          <w:i/>
          <w:iCs/>
          <w:color w:val="000000"/>
          <w:sz w:val="19"/>
          <w:szCs w:val="19"/>
          <w:vertAlign w:val="super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C2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p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+ C2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p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D01CC8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3. Apply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01.10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Atomic Orbitals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Hybridization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Molecular Orbital Theory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Topic: Molecular Shape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02530B" w:rsidRPr="0002530B" w:rsidRDefault="0002530B" w:rsidP="00D01CC8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>57. When forming molecular orbitals from atomic orbitals, what is the order of increasing C-H bond strength for the following set?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II &lt; I &lt; III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III &lt; I &lt; 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III &lt; II &lt; 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I &lt; II &lt; III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D01CC8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t>Bloom's Level: 3. Apply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01.11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Atomic Orbitals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Hybridization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Molecular Orbital Theory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Topic: Molecular Shape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br/>
        <w:t> </w:t>
      </w:r>
    </w:p>
    <w:p w:rsidR="0002530B" w:rsidRPr="0002530B" w:rsidRDefault="0002530B" w:rsidP="00D01CC8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58. What is the order of decreasing bond length for a C-C bond composed of the following molecular orbitals?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I &gt; III &gt; 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I &gt; II &gt; III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III &gt; II &gt; 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II &gt; III &gt; I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D01CC8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t>Bloom's Level: 3. Apply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01.11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Atomic Orbitals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Hybridization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Molecular Orbital Theory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Topic: Molecular Shape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D01CC8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59. Which of the following statements about electronegativity and the periodic table is true?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Electronegativity decreases across a row of the periodic table.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Electronegativity increases down a column of the periodic table.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Electronegativity increases across a row of the periodic table.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Electronegativity does not change down a column of the periodic table.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D01CC8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2. Understand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01.12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Dipole Moments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Topic: Molecular Shape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br/>
        <w:t> </w:t>
      </w:r>
    </w:p>
    <w:p w:rsidR="0002530B" w:rsidRPr="0002530B" w:rsidRDefault="0002530B" w:rsidP="00D01CC8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>60.  Rank the following atoms in order of increasing electronegativity, putting the least electronegative first.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I &lt; II &lt; III &lt; IV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I &lt; IV &lt; II &lt; III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III &lt; II &lt; IV &lt; 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I &lt; II &lt; IV &lt; III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D01CC8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t>Bloom's Level: 3. Apply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01.12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Dipole Moments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Topic: Molecular Shape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br/>
        <w:t> </w:t>
      </w:r>
    </w:p>
    <w:p w:rsidR="0002530B" w:rsidRPr="0002530B" w:rsidRDefault="0002530B" w:rsidP="00D01CC8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61.  Rank the following atoms in order of decreasing electronegativity, putting the most electronegative first.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 </w:t>
      </w:r>
      <w:r w:rsidR="00D01CC8">
        <w:rPr>
          <w:noProof/>
          <w:lang w:val="en-US" w:eastAsia="en-US"/>
        </w:rPr>
        <w:drawing>
          <wp:inline distT="0" distB="0" distL="0" distR="0">
            <wp:extent cx="2425065" cy="349885"/>
            <wp:effectExtent l="19050" t="0" r="0" b="0"/>
            <wp:docPr id="142" name="Picture 142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065" cy="349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I &gt; IV &gt; II &gt; III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II &gt; III &gt; IV &gt; 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III &gt; IV &gt; II &gt; 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III &gt; II &gt; IV &gt; I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D01CC8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t>Bloom's Level: 3. Apply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01.12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Dipole Moments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Topic: Molecular Shape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br/>
        <w:t> </w:t>
      </w:r>
    </w:p>
    <w:p w:rsidR="00D01CC8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62. Which molecule has the greatest difference in electronegativity (DE) between the two different elements?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CO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S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NH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O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D01CC8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3. Apply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01.12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Dipole Moments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Topic: Molecular Shape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br/>
        <w:t> </w:t>
      </w:r>
    </w:p>
    <w:p w:rsidR="0002530B" w:rsidRPr="0002530B" w:rsidRDefault="0002530B" w:rsidP="00D01CC8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>63.  Which compound contains the most polar bond?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III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IV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D01CC8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t>Bloom's Level: 3. Apply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01.12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Dipole Moments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Topic: Molecular Shape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br/>
        <w:t> </w:t>
      </w:r>
    </w:p>
    <w:p w:rsidR="0002530B" w:rsidRPr="0002530B" w:rsidRDefault="0002530B" w:rsidP="00D01CC8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64.  Which of the following compounds are non-polar? </w:t>
      </w:r>
    </w:p>
    <w:p w:rsidR="0002530B" w:rsidRPr="0002530B" w:rsidRDefault="00D01CC8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>
        <w:rPr>
          <w:noProof/>
          <w:lang w:val="en-US" w:eastAsia="en-US"/>
        </w:rPr>
        <w:drawing>
          <wp:inline distT="0" distB="0" distL="0" distR="0">
            <wp:extent cx="3061335" cy="365760"/>
            <wp:effectExtent l="19050" t="0" r="5715" b="0"/>
            <wp:docPr id="148" name="Picture 148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Pictur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I, IV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I, 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II, III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II, IV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D01CC8" w:rsidRDefault="0002530B" w:rsidP="00D01CC8">
      <w:pPr>
        <w:spacing w:after="0" w:line="240" w:lineRule="auto"/>
        <w:ind w:left="426"/>
        <w:jc w:val="right"/>
        <w:rPr>
          <w:rFonts w:ascii="Times New Roman" w:hAnsi="Times New Roman"/>
          <w:i/>
          <w:sz w:val="14"/>
          <w:szCs w:val="14"/>
          <w:lang w:val="en-US" w:eastAsia="en-US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t>Bloom's Level: 3. Apply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01.13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Dipole Moments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Polarity of Molecules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Topic: Molecular Shape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 </w:t>
      </w:r>
    </w:p>
    <w:p w:rsidR="00D01CC8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65. Which of the following molecules has non-polar covalent bonds?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CO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N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CCl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4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HF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D01CC8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2. Understand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01.12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Dipole Moments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Topic: Molecular Shape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br/>
        <w:t> </w:t>
      </w:r>
    </w:p>
    <w:p w:rsidR="00D01CC8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>66. Which of the following molecules has polar covalent bonds?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MgO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NH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Cl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NaBr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D01CC8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2. Understand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01.12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Dipole Moments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Topic: Molecular Shape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br/>
        <w:t> </w:t>
      </w:r>
    </w:p>
    <w:p w:rsidR="00D01CC8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67. Which of the following covalent bonds has the largest dipole moment? </w:t>
      </w:r>
    </w:p>
    <w:p w:rsidR="0002530B" w:rsidRPr="0002530B" w:rsidRDefault="0002530B" w:rsidP="00367772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C-H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C-C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C-O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H-F </w:t>
      </w:r>
    </w:p>
    <w:p w:rsidR="0002530B" w:rsidRPr="0002530B" w:rsidRDefault="0002530B" w:rsidP="00D01CC8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3. Apply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01.12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Dipole Moments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Topic: Molecular Shape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D01CC8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68. Which of the following molecules has the smallest dipole moment? </w:t>
      </w:r>
    </w:p>
    <w:p w:rsidR="0002530B" w:rsidRPr="0002530B" w:rsidRDefault="0002530B" w:rsidP="00367772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CO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HCl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t>O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NH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D01CC8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2. Understand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01.12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Dipole Moments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Topic: Molecular Shape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br/>
        <w:t> </w:t>
      </w:r>
    </w:p>
    <w:p w:rsidR="00D01CC8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lastRenderedPageBreak/>
        <w:t xml:space="preserve">69. Which of the following molecules does 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not</w:t>
      </w:r>
      <w:r w:rsidRPr="0002530B">
        <w:rPr>
          <w:rFonts w:ascii="Arial" w:hAnsi="Arial" w:cs="Arial"/>
          <w:color w:val="000000"/>
          <w:sz w:val="19"/>
          <w:szCs w:val="19"/>
        </w:rPr>
        <w:t xml:space="preserve"> have a net dipole moment of zero? </w:t>
      </w:r>
    </w:p>
    <w:p w:rsidR="0002530B" w:rsidRPr="0002530B" w:rsidRDefault="0002530B" w:rsidP="00D01CC8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CCl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4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BF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CO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2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NH</w:t>
      </w:r>
      <w:r w:rsidRPr="0002530B">
        <w:rPr>
          <w:rFonts w:ascii="Arial" w:hAnsi="Arial" w:cs="Arial"/>
          <w:color w:val="000000"/>
          <w:sz w:val="19"/>
          <w:szCs w:val="19"/>
          <w:vertAlign w:val="subscript"/>
        </w:rPr>
        <w:t>3</w:t>
      </w: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D01CC8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t>Accessibility: Keyboard Navigation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Bloom's Level: 2. Understand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01.13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Dipole Moments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Polarity of Molecules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Topic: Molecular Shape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02530B" w:rsidRPr="0002530B" w:rsidRDefault="0002530B" w:rsidP="00D01CC8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70.  Which of the following molecules has a net dipole moment of zero? 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="00D01CC8">
        <w:rPr>
          <w:noProof/>
          <w:lang w:val="en-US" w:eastAsia="en-US"/>
        </w:rPr>
        <w:drawing>
          <wp:inline distT="0" distB="0" distL="0" distR="0">
            <wp:extent cx="4397375" cy="643890"/>
            <wp:effectExtent l="19050" t="0" r="3175" b="0"/>
            <wp:docPr id="151" name="Picture 151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Pictur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7375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III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IV</w:t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</w:p>
    <w:p w:rsidR="0002530B" w:rsidRPr="0002530B" w:rsidRDefault="0002530B" w:rsidP="00D01CC8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t>Bloom's Level: 4. Analyze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Medium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Section: 01.13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Dipole Moments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Polarity of Molecules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Topic: Molecular Shape</w:t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br/>
        <w:t> </w:t>
      </w:r>
    </w:p>
    <w:p w:rsidR="0002530B" w:rsidRPr="0002530B" w:rsidRDefault="0002530B" w:rsidP="00D01CC8">
      <w:pPr>
        <w:keepNext/>
        <w:keepLines/>
        <w:widowControl w:val="0"/>
        <w:autoSpaceDE w:val="0"/>
        <w:autoSpaceDN w:val="0"/>
        <w:adjustRightInd w:val="0"/>
        <w:spacing w:before="266" w:after="266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71.  Consider compounds which contain both a heteroatom and a double bond. For which compound is no additional Lewis structure possible?  </w:t>
      </w:r>
    </w:p>
    <w:p w:rsidR="0002530B" w:rsidRPr="0002530B" w:rsidRDefault="00D01CC8" w:rsidP="00936BDC">
      <w:pPr>
        <w:keepNext/>
        <w:keepLines/>
        <w:widowControl w:val="0"/>
        <w:autoSpaceDE w:val="0"/>
        <w:autoSpaceDN w:val="0"/>
        <w:adjustRightInd w:val="0"/>
        <w:spacing w:before="239" w:after="239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>
        <w:rPr>
          <w:noProof/>
          <w:lang w:val="en-US" w:eastAsia="en-US"/>
        </w:rPr>
        <w:drawing>
          <wp:inline distT="0" distB="0" distL="0" distR="0">
            <wp:extent cx="3848735" cy="683895"/>
            <wp:effectExtent l="19050" t="0" r="0" b="0"/>
            <wp:docPr id="153" name="Picture 153" descr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Pictur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73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530B" w:rsidRPr="0002530B" w:rsidRDefault="0002530B" w:rsidP="00936BD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t> 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A.</w:t>
      </w:r>
      <w:r w:rsidRPr="0002530B">
        <w:rPr>
          <w:rFonts w:ascii="Arial" w:hAnsi="Arial" w:cs="Arial"/>
          <w:color w:val="000000"/>
          <w:sz w:val="19"/>
          <w:szCs w:val="19"/>
        </w:rPr>
        <w:t> 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B.</w:t>
      </w:r>
      <w:r w:rsidRPr="0002530B">
        <w:rPr>
          <w:rFonts w:ascii="Arial" w:hAnsi="Arial" w:cs="Arial"/>
          <w:color w:val="000000"/>
          <w:sz w:val="19"/>
          <w:szCs w:val="19"/>
        </w:rPr>
        <w:t> 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b/>
          <w:bCs/>
          <w:color w:val="000000"/>
          <w:sz w:val="19"/>
          <w:szCs w:val="19"/>
          <w:u w:val="single"/>
        </w:rPr>
        <w:t>C.</w:t>
      </w:r>
      <w:r w:rsidRPr="0002530B">
        <w:rPr>
          <w:rFonts w:ascii="Arial" w:hAnsi="Arial" w:cs="Arial"/>
          <w:color w:val="000000"/>
          <w:sz w:val="19"/>
          <w:szCs w:val="19"/>
        </w:rPr>
        <w:t> III</w:t>
      </w: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02530B">
        <w:rPr>
          <w:rFonts w:ascii="Arial" w:hAnsi="Arial" w:cs="Arial"/>
          <w:color w:val="808080"/>
          <w:sz w:val="19"/>
          <w:szCs w:val="19"/>
        </w:rPr>
        <w:t>D.</w:t>
      </w:r>
      <w:r w:rsidRPr="0002530B">
        <w:rPr>
          <w:rFonts w:ascii="Arial" w:hAnsi="Arial" w:cs="Arial"/>
          <w:color w:val="000000"/>
          <w:sz w:val="19"/>
          <w:szCs w:val="19"/>
        </w:rPr>
        <w:t> IV </w:t>
      </w:r>
    </w:p>
    <w:p w:rsidR="0002530B" w:rsidRPr="0002530B" w:rsidRDefault="0002530B" w:rsidP="00D01CC8">
      <w:pPr>
        <w:spacing w:after="0" w:line="240" w:lineRule="auto"/>
        <w:ind w:left="426"/>
        <w:jc w:val="right"/>
        <w:rPr>
          <w:rFonts w:ascii="Arial" w:hAnsi="Arial" w:cs="Arial"/>
          <w:color w:val="000000"/>
          <w:sz w:val="19"/>
          <w:szCs w:val="19"/>
        </w:rPr>
      </w:pPr>
      <w:r w:rsidRPr="0002530B">
        <w:rPr>
          <w:rFonts w:ascii="Arial" w:hAnsi="Arial" w:cs="Arial"/>
          <w:color w:val="000000"/>
          <w:sz w:val="19"/>
          <w:szCs w:val="19"/>
        </w:rPr>
        <w:br/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t>Bloom's Level: 4. Analyze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Chapter: 01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Difficulty: Hard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Gradable: automatic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lastRenderedPageBreak/>
        <w:t>Section: 01.06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Drawing Lewis Structures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Subtopic: Resonance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  <w:t>Topic: Structure and Bonding</w:t>
      </w:r>
      <w:r w:rsidRPr="00D01CC8">
        <w:rPr>
          <w:rFonts w:ascii="Times New Roman" w:hAnsi="Times New Roman"/>
          <w:i/>
          <w:sz w:val="14"/>
          <w:szCs w:val="14"/>
          <w:lang w:val="en-US" w:eastAsia="en-US"/>
        </w:rPr>
        <w:br/>
      </w:r>
      <w:r w:rsidRPr="0002530B">
        <w:rPr>
          <w:rFonts w:ascii="Arial" w:hAnsi="Arial" w:cs="Arial"/>
          <w:i/>
          <w:iCs/>
          <w:color w:val="000000"/>
          <w:sz w:val="19"/>
          <w:szCs w:val="19"/>
        </w:rPr>
        <w:t> </w:t>
      </w:r>
    </w:p>
    <w:p w:rsidR="0002530B" w:rsidRPr="0002530B" w:rsidRDefault="0002530B" w:rsidP="00936BDC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color w:val="000000"/>
          <w:sz w:val="19"/>
          <w:szCs w:val="19"/>
        </w:rPr>
      </w:pPr>
    </w:p>
    <w:p w:rsidR="00367772" w:rsidRDefault="00367772" w:rsidP="00367772">
      <w:pPr>
        <w:spacing w:before="532" w:after="0" w:line="240" w:lineRule="auto"/>
        <w:jc w:val="center"/>
        <w:rPr>
          <w:rFonts w:ascii="Helvetica,Albany,Arial Unicode" w:eastAsia="Helvetica,Albany,Arial Unicode" w:hAnsi="Helvetica,Albany,Arial Unicode" w:cs="Helvetica,Albany,Arial Unicode"/>
          <w:color w:val="000000"/>
          <w:sz w:val="40"/>
          <w:lang w:val="en-US" w:eastAsia="en-US"/>
        </w:rPr>
      </w:pPr>
    </w:p>
    <w:p w:rsidR="00367772" w:rsidRDefault="00367772" w:rsidP="00367772">
      <w:pPr>
        <w:spacing w:before="532" w:after="0" w:line="240" w:lineRule="auto"/>
        <w:jc w:val="center"/>
        <w:rPr>
          <w:rFonts w:ascii="Helvetica,Albany,Arial Unicode" w:eastAsia="Helvetica,Albany,Arial Unicode" w:hAnsi="Helvetica,Albany,Arial Unicode" w:cs="Helvetica,Albany,Arial Unicode"/>
          <w:color w:val="000000"/>
          <w:sz w:val="40"/>
          <w:lang w:val="en-US" w:eastAsia="en-US"/>
        </w:rPr>
      </w:pPr>
    </w:p>
    <w:p w:rsidR="00367772" w:rsidRDefault="00367772" w:rsidP="00367772">
      <w:pPr>
        <w:spacing w:before="532" w:after="0" w:line="240" w:lineRule="auto"/>
        <w:jc w:val="center"/>
        <w:rPr>
          <w:rFonts w:ascii="Helvetica,Albany,Arial Unicode" w:eastAsia="Helvetica,Albany,Arial Unicode" w:hAnsi="Helvetica,Albany,Arial Unicode" w:cs="Helvetica,Albany,Arial Unicode"/>
          <w:color w:val="000000"/>
          <w:sz w:val="40"/>
          <w:lang w:val="en-US" w:eastAsia="en-US"/>
        </w:rPr>
      </w:pPr>
    </w:p>
    <w:p w:rsidR="00367772" w:rsidRDefault="00367772" w:rsidP="00367772">
      <w:pPr>
        <w:spacing w:before="532" w:after="0" w:line="240" w:lineRule="auto"/>
        <w:jc w:val="center"/>
        <w:rPr>
          <w:rFonts w:ascii="Helvetica,Albany,Arial Unicode" w:eastAsia="Helvetica,Albany,Arial Unicode" w:hAnsi="Helvetica,Albany,Arial Unicode" w:cs="Helvetica,Albany,Arial Unicode"/>
          <w:color w:val="000000"/>
          <w:sz w:val="40"/>
          <w:lang w:val="en-US" w:eastAsia="en-US"/>
        </w:rPr>
      </w:pPr>
    </w:p>
    <w:p w:rsidR="00367772" w:rsidRDefault="00367772" w:rsidP="00367772">
      <w:pPr>
        <w:spacing w:before="532" w:after="0" w:line="240" w:lineRule="auto"/>
        <w:jc w:val="center"/>
        <w:rPr>
          <w:rFonts w:ascii="Helvetica,Albany,Arial Unicode" w:eastAsia="Helvetica,Albany,Arial Unicode" w:hAnsi="Helvetica,Albany,Arial Unicode" w:cs="Helvetica,Albany,Arial Unicode"/>
          <w:color w:val="000000"/>
          <w:sz w:val="40"/>
          <w:lang w:val="en-US" w:eastAsia="en-US"/>
        </w:rPr>
      </w:pPr>
    </w:p>
    <w:p w:rsidR="00367772" w:rsidRDefault="00367772" w:rsidP="00367772">
      <w:pPr>
        <w:spacing w:before="532" w:after="0" w:line="240" w:lineRule="auto"/>
        <w:jc w:val="center"/>
        <w:rPr>
          <w:rFonts w:ascii="Helvetica,Albany,Arial Unicode" w:eastAsia="Helvetica,Albany,Arial Unicode" w:hAnsi="Helvetica,Albany,Arial Unicode" w:cs="Helvetica,Albany,Arial Unicode"/>
          <w:color w:val="000000"/>
          <w:sz w:val="40"/>
          <w:lang w:val="en-US" w:eastAsia="en-US"/>
        </w:rPr>
      </w:pPr>
    </w:p>
    <w:p w:rsidR="00367772" w:rsidRDefault="00367772" w:rsidP="00367772">
      <w:pPr>
        <w:spacing w:before="532" w:after="0" w:line="240" w:lineRule="auto"/>
        <w:jc w:val="center"/>
        <w:rPr>
          <w:rFonts w:ascii="Helvetica,Albany,Arial Unicode" w:eastAsia="Helvetica,Albany,Arial Unicode" w:hAnsi="Helvetica,Albany,Arial Unicode" w:cs="Helvetica,Albany,Arial Unicode"/>
          <w:color w:val="000000"/>
          <w:sz w:val="40"/>
          <w:lang w:val="en-US" w:eastAsia="en-US"/>
        </w:rPr>
      </w:pPr>
    </w:p>
    <w:p w:rsidR="00367772" w:rsidRDefault="00367772" w:rsidP="00367772">
      <w:pPr>
        <w:spacing w:before="532" w:after="0" w:line="240" w:lineRule="auto"/>
        <w:jc w:val="center"/>
        <w:rPr>
          <w:rFonts w:ascii="Helvetica,Albany,Arial Unicode" w:eastAsia="Helvetica,Albany,Arial Unicode" w:hAnsi="Helvetica,Albany,Arial Unicode" w:cs="Helvetica,Albany,Arial Unicode"/>
          <w:color w:val="000000"/>
          <w:sz w:val="40"/>
          <w:lang w:val="en-US" w:eastAsia="en-US"/>
        </w:rPr>
      </w:pPr>
    </w:p>
    <w:p w:rsidR="00367772" w:rsidRDefault="00367772" w:rsidP="00367772">
      <w:pPr>
        <w:spacing w:before="532" w:after="0" w:line="240" w:lineRule="auto"/>
        <w:jc w:val="center"/>
        <w:rPr>
          <w:rFonts w:ascii="Helvetica,Albany,Arial Unicode" w:eastAsia="Helvetica,Albany,Arial Unicode" w:hAnsi="Helvetica,Albany,Arial Unicode" w:cs="Helvetica,Albany,Arial Unicode"/>
          <w:color w:val="000000"/>
          <w:sz w:val="40"/>
          <w:lang w:val="en-US" w:eastAsia="en-US"/>
        </w:rPr>
      </w:pPr>
    </w:p>
    <w:p w:rsidR="00367772" w:rsidRDefault="00367772" w:rsidP="00367772">
      <w:pPr>
        <w:spacing w:before="532" w:after="0" w:line="240" w:lineRule="auto"/>
        <w:jc w:val="center"/>
        <w:rPr>
          <w:rFonts w:ascii="Helvetica,Albany,Arial Unicode" w:eastAsia="Helvetica,Albany,Arial Unicode" w:hAnsi="Helvetica,Albany,Arial Unicode" w:cs="Helvetica,Albany,Arial Unicode"/>
          <w:color w:val="000000"/>
          <w:sz w:val="40"/>
          <w:lang w:val="en-US" w:eastAsia="en-US"/>
        </w:rPr>
      </w:pPr>
    </w:p>
    <w:p w:rsidR="00367772" w:rsidRDefault="00367772" w:rsidP="00367772">
      <w:pPr>
        <w:spacing w:before="532" w:after="0" w:line="240" w:lineRule="auto"/>
        <w:jc w:val="center"/>
        <w:rPr>
          <w:rFonts w:ascii="Helvetica,Albany,Arial Unicode" w:eastAsia="Helvetica,Albany,Arial Unicode" w:hAnsi="Helvetica,Albany,Arial Unicode" w:cs="Helvetica,Albany,Arial Unicode"/>
          <w:color w:val="000000"/>
          <w:sz w:val="40"/>
          <w:lang w:val="en-US" w:eastAsia="en-US"/>
        </w:rPr>
      </w:pPr>
    </w:p>
    <w:p w:rsidR="00367772" w:rsidRPr="00367772" w:rsidRDefault="00367772" w:rsidP="0086633A">
      <w:pPr>
        <w:spacing w:before="532" w:after="0" w:line="360" w:lineRule="auto"/>
        <w:jc w:val="center"/>
        <w:rPr>
          <w:rFonts w:ascii="Helvetica,Albany,Arial Unicode" w:eastAsia="Helvetica,Albany,Arial Unicode" w:hAnsi="Helvetica,Albany,Arial Unicode" w:cs="Helvetica,Albany,Arial Unicode"/>
          <w:color w:val="006000"/>
          <w:sz w:val="40"/>
          <w:lang w:val="en-US" w:eastAsia="en-US"/>
        </w:rPr>
      </w:pPr>
      <w:r w:rsidRPr="00D01CC8">
        <w:rPr>
          <w:rFonts w:ascii="Helvetica,Albany,Arial Unicode" w:eastAsia="Helvetica,Albany,Arial Unicode" w:hAnsi="Helvetica,Albany,Arial Unicode" w:cs="Helvetica,Albany,Arial Unicode"/>
          <w:color w:val="000000"/>
          <w:sz w:val="40"/>
          <w:lang w:val="en-US" w:eastAsia="en-US"/>
        </w:rPr>
        <w:lastRenderedPageBreak/>
        <w:t xml:space="preserve">Chapter </w:t>
      </w:r>
      <w:r>
        <w:rPr>
          <w:rFonts w:ascii="Helvetica,Albany,Arial Unicode" w:eastAsia="Helvetica,Albany,Arial Unicode" w:hAnsi="Helvetica,Albany,Arial Unicode" w:cs="Helvetica,Albany,Arial Unicode"/>
          <w:color w:val="000000"/>
          <w:sz w:val="40"/>
          <w:lang w:val="en-US" w:eastAsia="en-US"/>
        </w:rPr>
        <w:t>0</w:t>
      </w:r>
      <w:r w:rsidRPr="00D01CC8">
        <w:rPr>
          <w:rFonts w:ascii="Helvetica,Albany,Arial Unicode" w:eastAsia="Helvetica,Albany,Arial Unicode" w:hAnsi="Helvetica,Albany,Arial Unicode" w:cs="Helvetica,Albany,Arial Unicode"/>
          <w:color w:val="000000"/>
          <w:sz w:val="40"/>
          <w:lang w:val="en-US" w:eastAsia="en-US"/>
        </w:rPr>
        <w:t xml:space="preserve">1 Test Bank: Structure and Bonding </w:t>
      </w:r>
      <w:r w:rsidRPr="000B7169">
        <w:rPr>
          <w:rFonts w:ascii="Helvetica,Albany,Arial Unicode" w:eastAsia="Helvetica,Albany,Arial Unicode" w:hAnsi="Helvetica,Albany,Arial Unicode" w:cs="Helvetica,Albany,Arial Unicode"/>
          <w:color w:val="006000"/>
          <w:sz w:val="40"/>
          <w:lang w:val="en-US" w:eastAsia="en-US"/>
        </w:rPr>
        <w:t>Summary</w:t>
      </w:r>
    </w:p>
    <w:p w:rsidR="00367772" w:rsidRPr="00D01CC8" w:rsidRDefault="00367772" w:rsidP="0086633A">
      <w:pPr>
        <w:spacing w:after="0" w:line="360" w:lineRule="auto"/>
        <w:jc w:val="center"/>
        <w:rPr>
          <w:rFonts w:ascii="Helvetica,Albany,Arial Unicode" w:eastAsia="Helvetica,Albany,Arial Unicode" w:hAnsi="Helvetica,Albany,Arial Unicode" w:cs="Helvetica,Albany,Arial Unicode"/>
          <w:i/>
          <w:color w:val="000000"/>
          <w:sz w:val="18"/>
          <w:u w:val="single"/>
          <w:lang w:val="en-US" w:eastAsia="en-US"/>
        </w:rPr>
      </w:pPr>
    </w:p>
    <w:tbl>
      <w:tblPr>
        <w:tblW w:w="0" w:type="auto"/>
        <w:tblInd w:w="40" w:type="dxa"/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/>
      </w:tblPr>
      <w:tblGrid>
        <w:gridCol w:w="6415"/>
        <w:gridCol w:w="2512"/>
      </w:tblGrid>
      <w:tr w:rsidR="00367772" w:rsidRPr="0002530B" w:rsidTr="00AF18E1">
        <w:trPr>
          <w:trHeight w:val="450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02530B" w:rsidRDefault="00367772" w:rsidP="0086633A">
            <w:pPr>
              <w:spacing w:after="0" w:line="360" w:lineRule="auto"/>
              <w:jc w:val="center"/>
              <w:rPr>
                <w:rFonts w:ascii="Arial" w:eastAsiaTheme="minorEastAsia" w:hAnsi="Arial" w:cs="Arial"/>
                <w:i/>
                <w:iCs/>
                <w:color w:val="000000"/>
                <w:sz w:val="19"/>
                <w:szCs w:val="19"/>
                <w:u w:val="single"/>
              </w:rPr>
            </w:pPr>
            <w:r w:rsidRPr="00D01CC8"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8"/>
                <w:u w:val="single"/>
                <w:lang w:val="en-US" w:eastAsia="en-US"/>
              </w:rPr>
              <w:t>Category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02530B" w:rsidRDefault="00367772" w:rsidP="0086633A">
            <w:pPr>
              <w:spacing w:after="0" w:line="360" w:lineRule="auto"/>
              <w:jc w:val="center"/>
              <w:rPr>
                <w:rFonts w:ascii="Arial" w:eastAsiaTheme="minorEastAsia" w:hAnsi="Arial" w:cs="Arial"/>
                <w:i/>
                <w:iCs/>
                <w:color w:val="000000"/>
                <w:sz w:val="19"/>
                <w:szCs w:val="19"/>
                <w:u w:val="single"/>
              </w:rPr>
            </w:pPr>
            <w:r w:rsidRPr="00D01CC8">
              <w:rPr>
                <w:rFonts w:ascii="Helvetica,Albany,Arial Unicode" w:eastAsia="Helvetica,Albany,Arial Unicode" w:hAnsi="Helvetica,Albany,Arial Unicode" w:cs="Helvetica,Albany,Arial Unicode"/>
                <w:i/>
                <w:color w:val="000000"/>
                <w:sz w:val="18"/>
                <w:u w:val="single"/>
                <w:lang w:val="en-US" w:eastAsia="en-US"/>
              </w:rPr>
              <w:t># of Questions</w:t>
            </w:r>
          </w:p>
        </w:tc>
      </w:tr>
      <w:tr w:rsidR="00367772" w:rsidRPr="0002530B" w:rsidTr="00AF18E1">
        <w:trPr>
          <w:trHeight w:val="204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Accessibility: Keyboard Navigation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38</w:t>
            </w:r>
          </w:p>
        </w:tc>
      </w:tr>
      <w:tr w:rsidR="00367772" w:rsidRPr="0002530B" w:rsidTr="00AF18E1">
        <w:trPr>
          <w:trHeight w:val="218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Bloom's Level: 1. Remember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7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Bloom's Level: 2. Understand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27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Bloom's Level: 3. Apply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20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Bloom's Level: 4. Analyze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17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Chapter: 01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71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Difficulty: Easy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27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Difficulty: Hard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3</w:t>
            </w:r>
          </w:p>
        </w:tc>
      </w:tr>
      <w:tr w:rsidR="00367772" w:rsidRPr="0002530B" w:rsidTr="00AF18E1">
        <w:trPr>
          <w:trHeight w:val="218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Difficulty: Medium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43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Gradable: automatic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71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Section: 01.01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5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Section: 01.02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4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Section: 01.03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7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Section: 01.04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7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Section: 01.05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1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Section: 01.06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10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Section: 01.07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5</w:t>
            </w:r>
          </w:p>
        </w:tc>
      </w:tr>
      <w:tr w:rsidR="00367772" w:rsidRPr="0002530B" w:rsidTr="00AF18E1">
        <w:trPr>
          <w:trHeight w:val="218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Section: 01.08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7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Section: 01.09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4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Section: 01.10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5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Section: 01.11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2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Section: 01.12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11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Section: 01.13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3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Subtopic: Atomic Orbitals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7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Subtopic: Bond Properties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6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Subtopic: Condensed Formula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7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Subtopic: Constitutional Isomers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9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Subtopic: Dipole Moments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12</w:t>
            </w:r>
          </w:p>
        </w:tc>
      </w:tr>
      <w:tr w:rsidR="00367772" w:rsidRPr="0002530B" w:rsidTr="00AF18E1">
        <w:trPr>
          <w:trHeight w:val="260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Subtopic: Drawing Lewis Structure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2</w:t>
            </w:r>
          </w:p>
        </w:tc>
      </w:tr>
      <w:tr w:rsidR="00367772" w:rsidRPr="0002530B" w:rsidTr="00AF18E1">
        <w:trPr>
          <w:trHeight w:val="195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Subtopic: Drawing Lewis Structures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13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Subtopic: Formal Charges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3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Subtopic: Hybridization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16</w:t>
            </w:r>
          </w:p>
        </w:tc>
      </w:tr>
      <w:tr w:rsidR="00367772" w:rsidRPr="0002530B" w:rsidTr="00AF18E1">
        <w:trPr>
          <w:trHeight w:val="246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Subtopic: Molecular Orbital Theory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6</w:t>
            </w:r>
          </w:p>
        </w:tc>
      </w:tr>
      <w:tr w:rsidR="00367772" w:rsidRPr="0002530B" w:rsidTr="00AF18E1">
        <w:trPr>
          <w:trHeight w:val="218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Subtopic: Octet Rule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1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Subtopic: Octet Rule Exception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1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Subtopic: Periodic Table Trends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5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lastRenderedPageBreak/>
              <w:t>Subtopic: Polarity of Molecules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3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Subtopic: Resonance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11</w:t>
            </w:r>
          </w:p>
        </w:tc>
      </w:tr>
      <w:tr w:rsidR="00367772" w:rsidRPr="0002530B" w:rsidTr="00AF18E1">
        <w:trPr>
          <w:trHeight w:val="227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Subtopic: Skeletal/Bond-Line Structures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6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Subtopic: Types of Bonds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5</w:t>
            </w:r>
          </w:p>
        </w:tc>
      </w:tr>
      <w:tr w:rsidR="00367772" w:rsidRPr="0002530B" w:rsidTr="00AF18E1">
        <w:trPr>
          <w:trHeight w:val="218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Subtopic: Valence Bond Theory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5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Subtopic: VSEPR Theory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5</w:t>
            </w:r>
          </w:p>
        </w:tc>
      </w:tr>
      <w:tr w:rsidR="00367772" w:rsidRPr="0002530B" w:rsidTr="00AF18E1">
        <w:trPr>
          <w:trHeight w:val="272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Topic: Drawing Organic Molecules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7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Topic: Molecular Shape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28</w:t>
            </w:r>
          </w:p>
        </w:tc>
      </w:tr>
      <w:tr w:rsidR="00367772" w:rsidRPr="0002530B" w:rsidTr="00AF18E1">
        <w:trPr>
          <w:trHeight w:val="231"/>
        </w:trPr>
        <w:tc>
          <w:tcPr>
            <w:tcW w:w="6415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Topic: Structure and Bonding</w:t>
            </w: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</w:tcPr>
          <w:p w:rsidR="00367772" w:rsidRPr="009F1B35" w:rsidRDefault="00367772" w:rsidP="00AF1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center"/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</w:pPr>
            <w:r w:rsidRPr="009F1B35">
              <w:rPr>
                <w:rFonts w:ascii="Helvetica,Albany,Arial Unicode" w:eastAsiaTheme="minorEastAsia" w:hAnsi="Helvetica,Albany,Arial Unicode" w:cs="Arial"/>
                <w:color w:val="000000"/>
                <w:sz w:val="18"/>
                <w:szCs w:val="18"/>
              </w:rPr>
              <w:t>36</w:t>
            </w:r>
          </w:p>
        </w:tc>
      </w:tr>
    </w:tbl>
    <w:p w:rsidR="00367772" w:rsidRPr="0002530B" w:rsidRDefault="00367772" w:rsidP="00367772">
      <w:pPr>
        <w:ind w:left="426"/>
        <w:rPr>
          <w:rFonts w:ascii="Arial" w:hAnsi="Arial" w:cs="Arial"/>
          <w:sz w:val="19"/>
          <w:szCs w:val="19"/>
        </w:rPr>
      </w:pPr>
    </w:p>
    <w:sectPr w:rsidR="00367772" w:rsidRPr="0002530B" w:rsidSect="00B6373A">
      <w:footerReference w:type="default" r:id="rId12"/>
      <w:pgSz w:w="12240" w:h="15840"/>
      <w:pgMar w:top="720" w:right="720" w:bottom="720" w:left="720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1EF" w:rsidRDefault="006731EF" w:rsidP="0002530B">
      <w:pPr>
        <w:spacing w:after="0" w:line="240" w:lineRule="auto"/>
      </w:pPr>
      <w:r>
        <w:separator/>
      </w:r>
    </w:p>
  </w:endnote>
  <w:endnote w:type="continuationSeparator" w:id="1">
    <w:p w:rsidR="006731EF" w:rsidRDefault="006731EF" w:rsidP="00025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,Albany,Arial Unicod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301461"/>
      <w:docPartObj>
        <w:docPartGallery w:val="Page Numbers (Bottom of Page)"/>
        <w:docPartUnique/>
      </w:docPartObj>
    </w:sdtPr>
    <w:sdtContent>
      <w:p w:rsidR="00367772" w:rsidRDefault="00E73CD5">
        <w:pPr>
          <w:pStyle w:val="Footer"/>
          <w:jc w:val="center"/>
        </w:pPr>
        <w:r>
          <w:t>0</w:t>
        </w:r>
        <w:r w:rsidR="009F1B35">
          <w:t>1-</w:t>
        </w:r>
        <w:fldSimple w:instr=" PAGE   \* MERGEFORMAT ">
          <w:r w:rsidR="001033E1">
            <w:rPr>
              <w:noProof/>
            </w:rPr>
            <w:t>35</w:t>
          </w:r>
        </w:fldSimple>
      </w:p>
      <w:p w:rsidR="00367772" w:rsidRPr="00367772" w:rsidRDefault="00367772" w:rsidP="0024550D">
        <w:pPr>
          <w:pStyle w:val="Footer"/>
          <w:tabs>
            <w:tab w:val="center" w:pos="10206"/>
          </w:tabs>
          <w:spacing w:after="0" w:line="240" w:lineRule="auto"/>
          <w:ind w:right="-1316"/>
          <w:jc w:val="center"/>
          <w:rPr>
            <w:rFonts w:ascii="Times New Roman" w:eastAsiaTheme="minorEastAsia" w:hAnsi="Times New Roman"/>
            <w:sz w:val="18"/>
            <w:szCs w:val="18"/>
          </w:rPr>
        </w:pPr>
        <w:r w:rsidRPr="00367772">
          <w:rPr>
            <w:rFonts w:ascii="Times New Roman" w:eastAsiaTheme="minorEastAsia" w:hAnsi="Times New Roman"/>
            <w:sz w:val="18"/>
            <w:szCs w:val="18"/>
          </w:rPr>
          <w:t>Copyright © 2016 McGraw-Hill Education. All rights reserved. No reproduction or distribution without the prior written consent of</w:t>
        </w:r>
      </w:p>
      <w:p w:rsidR="009F1B35" w:rsidRDefault="00367772" w:rsidP="0024550D">
        <w:pPr>
          <w:pStyle w:val="Footer"/>
          <w:tabs>
            <w:tab w:val="center" w:pos="10206"/>
          </w:tabs>
          <w:spacing w:after="0" w:line="240" w:lineRule="auto"/>
          <w:ind w:right="-1316"/>
          <w:jc w:val="center"/>
        </w:pPr>
        <w:r w:rsidRPr="00367772">
          <w:rPr>
            <w:rFonts w:ascii="Times New Roman" w:eastAsiaTheme="minorEastAsia" w:hAnsi="Times New Roman"/>
            <w:sz w:val="18"/>
            <w:szCs w:val="18"/>
          </w:rPr>
          <w:t>McGraw-Hill Education.</w:t>
        </w:r>
      </w:p>
    </w:sdtContent>
  </w:sdt>
  <w:p w:rsidR="00133C0C" w:rsidRDefault="00133C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1EF" w:rsidRDefault="006731EF" w:rsidP="0002530B">
      <w:pPr>
        <w:spacing w:after="0" w:line="240" w:lineRule="auto"/>
      </w:pPr>
      <w:r>
        <w:separator/>
      </w:r>
    </w:p>
  </w:footnote>
  <w:footnote w:type="continuationSeparator" w:id="1">
    <w:p w:rsidR="006731EF" w:rsidRDefault="006731EF" w:rsidP="000253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A7E98"/>
    <w:multiLevelType w:val="hybridMultilevel"/>
    <w:tmpl w:val="42A2D482"/>
    <w:lvl w:ilvl="0" w:tplc="400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FB4A76"/>
    <w:multiLevelType w:val="hybridMultilevel"/>
    <w:tmpl w:val="C0CE3A38"/>
    <w:lvl w:ilvl="0" w:tplc="92FA28E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640A28BF"/>
    <w:multiLevelType w:val="hybridMultilevel"/>
    <w:tmpl w:val="F4921D6E"/>
    <w:lvl w:ilvl="0" w:tplc="92FA28E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40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40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68567B"/>
    <w:rsid w:val="0002530B"/>
    <w:rsid w:val="000B7169"/>
    <w:rsid w:val="001033E1"/>
    <w:rsid w:val="00133C0C"/>
    <w:rsid w:val="00173D83"/>
    <w:rsid w:val="001E4C94"/>
    <w:rsid w:val="0024550D"/>
    <w:rsid w:val="00367772"/>
    <w:rsid w:val="003813D5"/>
    <w:rsid w:val="0045388E"/>
    <w:rsid w:val="004C6F11"/>
    <w:rsid w:val="005877D7"/>
    <w:rsid w:val="0063741F"/>
    <w:rsid w:val="00646A8B"/>
    <w:rsid w:val="00652676"/>
    <w:rsid w:val="00656B68"/>
    <w:rsid w:val="006731EF"/>
    <w:rsid w:val="0068567B"/>
    <w:rsid w:val="006E49E3"/>
    <w:rsid w:val="0086633A"/>
    <w:rsid w:val="008E5E7F"/>
    <w:rsid w:val="00904DA0"/>
    <w:rsid w:val="00936BDC"/>
    <w:rsid w:val="009F1B35"/>
    <w:rsid w:val="00A97849"/>
    <w:rsid w:val="00AD535F"/>
    <w:rsid w:val="00B6373A"/>
    <w:rsid w:val="00B65AAE"/>
    <w:rsid w:val="00C3536F"/>
    <w:rsid w:val="00CF260E"/>
    <w:rsid w:val="00D01CC8"/>
    <w:rsid w:val="00D62536"/>
    <w:rsid w:val="00E73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73A"/>
    <w:pPr>
      <w:spacing w:after="200" w:line="276" w:lineRule="auto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253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2530B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02530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2530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48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98A24-621D-4195-9ABF-7549F3876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41</Pages>
  <Words>5723</Words>
  <Characters>32627</Characters>
  <Application>Microsoft Office Word</Application>
  <DocSecurity>0</DocSecurity>
  <Lines>271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 Test Bank: Structure and Bonding</vt:lpstr>
    </vt:vector>
  </TitlesOfParts>
  <Company>Hewlett-Packard Company</Company>
  <LinksUpToDate>false</LinksUpToDate>
  <CharactersWithSpaces>38274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 Test Bank: Structure and Bonding</dc:title>
  <dc:creator>Revathi</dc:creator>
  <cp:lastModifiedBy>Nemanja Cvejic</cp:lastModifiedBy>
  <cp:revision>13</cp:revision>
  <dcterms:created xsi:type="dcterms:W3CDTF">2017-01-30T03:11:00Z</dcterms:created>
  <dcterms:modified xsi:type="dcterms:W3CDTF">2020-02-06T20:22:00Z</dcterms:modified>
</cp:coreProperties>
</file>