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03A5AE" w14:textId="77777777" w:rsidR="009327DF" w:rsidRPr="0034050B" w:rsidRDefault="009327DF" w:rsidP="009327DF">
      <w:pPr>
        <w:pStyle w:val="Title"/>
        <w:rPr>
          <w:rFonts w:cs="Arial"/>
          <w:sz w:val="30"/>
          <w:szCs w:val="30"/>
        </w:rPr>
      </w:pPr>
      <w:r w:rsidRPr="0034050B">
        <w:rPr>
          <w:rFonts w:cs="Arial"/>
          <w:sz w:val="30"/>
          <w:szCs w:val="30"/>
        </w:rPr>
        <w:t>Chapter 1: Power and Citizenship in American Politics</w:t>
      </w:r>
    </w:p>
    <w:p w14:paraId="5FF7B5BD" w14:textId="77777777" w:rsidR="009327DF" w:rsidRPr="0034050B" w:rsidRDefault="009327DF" w:rsidP="009327DF">
      <w:pPr>
        <w:pStyle w:val="Title"/>
        <w:rPr>
          <w:rFonts w:cs="Arial"/>
          <w:sz w:val="30"/>
          <w:szCs w:val="30"/>
        </w:rPr>
      </w:pPr>
      <w:r w:rsidRPr="0034050B">
        <w:rPr>
          <w:rFonts w:cs="Arial"/>
          <w:sz w:val="30"/>
          <w:szCs w:val="30"/>
        </w:rPr>
        <w:t>Test Bank</w:t>
      </w:r>
    </w:p>
    <w:p w14:paraId="3D03EFF9" w14:textId="77777777" w:rsidR="009327DF" w:rsidRPr="002D65CF" w:rsidRDefault="009327DF" w:rsidP="009327DF">
      <w:pPr>
        <w:contextualSpacing/>
        <w:rPr>
          <w:rFonts w:cs="Arial"/>
        </w:rPr>
      </w:pPr>
    </w:p>
    <w:p w14:paraId="5B19F4E7" w14:textId="77777777" w:rsidR="009327DF" w:rsidRPr="002D65CF" w:rsidRDefault="009327DF" w:rsidP="009327DF">
      <w:pPr>
        <w:pStyle w:val="Heading1"/>
      </w:pPr>
      <w:r w:rsidRPr="002D65CF">
        <w:t>Multiple Choice</w:t>
      </w:r>
    </w:p>
    <w:p w14:paraId="0DD52CC5" w14:textId="77777777" w:rsidR="009327DF" w:rsidRPr="002D65CF" w:rsidRDefault="009327DF" w:rsidP="009327DF">
      <w:pPr>
        <w:contextualSpacing/>
        <w:rPr>
          <w:rFonts w:cs="Arial"/>
          <w:b/>
        </w:rPr>
      </w:pPr>
    </w:p>
    <w:p w14:paraId="462335CB" w14:textId="77777777" w:rsidR="009327DF" w:rsidRPr="002D65CF" w:rsidRDefault="009327DF" w:rsidP="009327DF">
      <w:pPr>
        <w:contextualSpacing/>
        <w:rPr>
          <w:rFonts w:cs="Arial"/>
        </w:rPr>
      </w:pPr>
      <w:r w:rsidRPr="002D65CF">
        <w:rPr>
          <w:rFonts w:cs="Arial"/>
        </w:rPr>
        <w:t>1. According to the text, politics is defined as ______.</w:t>
      </w:r>
    </w:p>
    <w:p w14:paraId="4FD37760" w14:textId="77777777" w:rsidR="009327DF" w:rsidRPr="002D65CF" w:rsidRDefault="009327DF" w:rsidP="009327DF">
      <w:pPr>
        <w:contextualSpacing/>
        <w:rPr>
          <w:rFonts w:cs="Arial"/>
        </w:rPr>
      </w:pPr>
      <w:r w:rsidRPr="002D65CF">
        <w:rPr>
          <w:rFonts w:cs="Arial"/>
        </w:rPr>
        <w:t>A. the ability to get others to do what you want</w:t>
      </w:r>
    </w:p>
    <w:p w14:paraId="7E97746A" w14:textId="77777777" w:rsidR="009327DF" w:rsidRPr="002D65CF" w:rsidRDefault="009327DF" w:rsidP="009327DF">
      <w:pPr>
        <w:contextualSpacing/>
        <w:rPr>
          <w:rFonts w:cs="Arial"/>
        </w:rPr>
      </w:pPr>
      <w:r w:rsidRPr="002D65CF">
        <w:rPr>
          <w:rFonts w:cs="Arial"/>
        </w:rPr>
        <w:t>B. who gets what, when, and how</w:t>
      </w:r>
    </w:p>
    <w:p w14:paraId="1359FED9" w14:textId="77777777" w:rsidR="009327DF" w:rsidRPr="002D65CF" w:rsidRDefault="009327DF" w:rsidP="009327DF">
      <w:pPr>
        <w:contextualSpacing/>
        <w:rPr>
          <w:rFonts w:cs="Arial"/>
        </w:rPr>
      </w:pPr>
      <w:r w:rsidRPr="002D65CF">
        <w:rPr>
          <w:rFonts w:cs="Arial"/>
        </w:rPr>
        <w:t>C. the way we organize and live our collective lives</w:t>
      </w:r>
    </w:p>
    <w:p w14:paraId="7E927384" w14:textId="77777777" w:rsidR="009327DF" w:rsidRPr="002D65CF" w:rsidRDefault="009327DF" w:rsidP="009327DF">
      <w:pPr>
        <w:contextualSpacing/>
        <w:rPr>
          <w:rFonts w:cs="Arial"/>
        </w:rPr>
      </w:pPr>
      <w:r w:rsidRPr="002D65CF">
        <w:rPr>
          <w:rFonts w:cs="Arial"/>
        </w:rPr>
        <w:t>D. the process by which societies resolve, reduce, or eliminate conflict</w:t>
      </w:r>
    </w:p>
    <w:p w14:paraId="536680FE" w14:textId="77777777" w:rsidR="009327DF" w:rsidRPr="002D65CF" w:rsidRDefault="009327DF" w:rsidP="009327DF">
      <w:pPr>
        <w:contextualSpacing/>
        <w:rPr>
          <w:rFonts w:cs="Arial"/>
        </w:rPr>
      </w:pPr>
      <w:r w:rsidRPr="002D65CF">
        <w:rPr>
          <w:rFonts w:cs="Arial"/>
        </w:rPr>
        <w:t>Ans: B</w:t>
      </w:r>
    </w:p>
    <w:p w14:paraId="1E6F7BCC" w14:textId="77777777" w:rsidR="009327DF" w:rsidRPr="002D65CF" w:rsidRDefault="006A4476" w:rsidP="009327DF">
      <w:pPr>
        <w:contextualSpacing/>
        <w:rPr>
          <w:rFonts w:cs="Arial"/>
        </w:rPr>
      </w:pPr>
      <w:r>
        <w:rPr>
          <w:rFonts w:cs="Arial"/>
        </w:rPr>
        <w:t>KEY: Learning Objective</w:t>
      </w:r>
      <w:r w:rsidR="00023F1D" w:rsidRPr="002D65CF">
        <w:rPr>
          <w:rFonts w:cs="Arial"/>
        </w:rPr>
        <w:t>: 1.1: Describe the role that politics plays in determining how power and resources, including control of information, are distributed in a society.</w:t>
      </w:r>
    </w:p>
    <w:p w14:paraId="35ED0DB0" w14:textId="77777777" w:rsidR="009327DF" w:rsidRPr="002D65CF" w:rsidRDefault="006A4476" w:rsidP="009327DF">
      <w:pPr>
        <w:contextualSpacing/>
        <w:rPr>
          <w:rFonts w:cs="Arial"/>
        </w:rPr>
      </w:pPr>
      <w:r>
        <w:rPr>
          <w:rFonts w:cs="Arial"/>
        </w:rPr>
        <w:t>REF: Cognitive Domain</w:t>
      </w:r>
      <w:r w:rsidR="009327DF" w:rsidRPr="002D65CF">
        <w:rPr>
          <w:rFonts w:cs="Arial"/>
        </w:rPr>
        <w:t>: Knowledge</w:t>
      </w:r>
    </w:p>
    <w:p w14:paraId="6232E4D7" w14:textId="77777777" w:rsidR="009327DF" w:rsidRPr="002D65CF" w:rsidRDefault="009327DF" w:rsidP="009327DF">
      <w:pPr>
        <w:contextualSpacing/>
        <w:rPr>
          <w:rFonts w:cs="Arial"/>
          <w:bCs/>
        </w:rPr>
      </w:pPr>
      <w:r w:rsidRPr="002D65CF">
        <w:rPr>
          <w:rFonts w:cs="Arial"/>
        </w:rPr>
        <w:t xml:space="preserve">Answer Location: What </w:t>
      </w:r>
      <w:r w:rsidR="00AF4869" w:rsidRPr="002D65CF">
        <w:rPr>
          <w:rFonts w:cs="Arial"/>
        </w:rPr>
        <w:t>I</w:t>
      </w:r>
      <w:r w:rsidRPr="002D65CF">
        <w:rPr>
          <w:rFonts w:cs="Arial"/>
        </w:rPr>
        <w:t>s Politics?</w:t>
      </w:r>
    </w:p>
    <w:p w14:paraId="5581E605" w14:textId="77777777" w:rsidR="009327DF" w:rsidRPr="002D65CF" w:rsidRDefault="009327DF" w:rsidP="009327DF">
      <w:pPr>
        <w:contextualSpacing/>
        <w:rPr>
          <w:rFonts w:cs="Arial"/>
        </w:rPr>
      </w:pPr>
      <w:r w:rsidRPr="002D65CF">
        <w:rPr>
          <w:rFonts w:cs="Arial"/>
        </w:rPr>
        <w:t>Difficulty Level: Easy</w:t>
      </w:r>
    </w:p>
    <w:p w14:paraId="73622674" w14:textId="77777777" w:rsidR="009327DF" w:rsidRPr="002D65CF" w:rsidRDefault="006A4476" w:rsidP="009327DF">
      <w:pPr>
        <w:contextualSpacing/>
        <w:rPr>
          <w:rFonts w:cs="Arial"/>
        </w:rPr>
      </w:pPr>
      <w:r>
        <w:rPr>
          <w:rFonts w:cs="Arial"/>
        </w:rPr>
        <w:t xml:space="preserve">TOP: SAGE Learning Outcome </w:t>
      </w:r>
      <w:r w:rsidR="009327DF" w:rsidRPr="00B858A9">
        <w:rPr>
          <w:rFonts w:cs="Arial"/>
        </w:rPr>
        <w:t xml:space="preserve">1 for American Government: </w:t>
      </w:r>
      <w:r w:rsidR="009327DF" w:rsidRPr="00217B30">
        <w:rPr>
          <w:rFonts w:cs="Arial"/>
        </w:rPr>
        <w:t xml:space="preserve">Articulate the foundations of American Government, including its history, critical concepts, and important documents and </w:t>
      </w:r>
      <w:r w:rsidR="009327DF" w:rsidRPr="002D65CF">
        <w:rPr>
          <w:rFonts w:cs="Arial"/>
        </w:rPr>
        <w:t>achievements.</w:t>
      </w:r>
    </w:p>
    <w:p w14:paraId="176A2BC6" w14:textId="77777777" w:rsidR="009327DF" w:rsidRPr="002D65CF" w:rsidRDefault="009327DF" w:rsidP="009327DF">
      <w:pPr>
        <w:contextualSpacing/>
        <w:rPr>
          <w:rFonts w:cs="Arial"/>
        </w:rPr>
      </w:pPr>
    </w:p>
    <w:p w14:paraId="5F1E19AE" w14:textId="77777777" w:rsidR="009327DF" w:rsidRPr="002D65CF" w:rsidRDefault="009327DF" w:rsidP="009327DF">
      <w:pPr>
        <w:contextualSpacing/>
        <w:rPr>
          <w:rFonts w:cs="Arial"/>
        </w:rPr>
      </w:pPr>
      <w:r w:rsidRPr="002D65CF">
        <w:rPr>
          <w:rFonts w:cs="Arial"/>
        </w:rPr>
        <w:t>2. In the definition of politics, government rules can be thought of as the “______” and power and resources can be thought of as the “______.”</w:t>
      </w:r>
    </w:p>
    <w:p w14:paraId="20CBFE61" w14:textId="77777777" w:rsidR="009327DF" w:rsidRPr="002D65CF" w:rsidRDefault="009327DF" w:rsidP="009327DF">
      <w:pPr>
        <w:contextualSpacing/>
        <w:rPr>
          <w:rFonts w:cs="Arial"/>
        </w:rPr>
      </w:pPr>
      <w:r w:rsidRPr="002D65CF">
        <w:rPr>
          <w:rFonts w:cs="Arial"/>
        </w:rPr>
        <w:t>A. where; how</w:t>
      </w:r>
    </w:p>
    <w:p w14:paraId="4CEAA4BB" w14:textId="77777777" w:rsidR="009327DF" w:rsidRPr="002D65CF" w:rsidRDefault="009327DF" w:rsidP="009327DF">
      <w:pPr>
        <w:contextualSpacing/>
        <w:rPr>
          <w:rFonts w:cs="Arial"/>
        </w:rPr>
      </w:pPr>
      <w:r w:rsidRPr="002D65CF">
        <w:rPr>
          <w:rFonts w:cs="Arial"/>
        </w:rPr>
        <w:t>B. how; where</w:t>
      </w:r>
    </w:p>
    <w:p w14:paraId="60BE7D70" w14:textId="77777777" w:rsidR="009327DF" w:rsidRPr="002D65CF" w:rsidRDefault="009327DF" w:rsidP="009327DF">
      <w:pPr>
        <w:contextualSpacing/>
        <w:rPr>
          <w:rFonts w:cs="Arial"/>
        </w:rPr>
      </w:pPr>
      <w:r w:rsidRPr="002D65CF">
        <w:rPr>
          <w:rFonts w:cs="Arial"/>
        </w:rPr>
        <w:t>C. how; what</w:t>
      </w:r>
    </w:p>
    <w:p w14:paraId="06DF13EC" w14:textId="77777777" w:rsidR="009327DF" w:rsidRPr="002D65CF" w:rsidRDefault="009327DF" w:rsidP="009327DF">
      <w:pPr>
        <w:contextualSpacing/>
        <w:rPr>
          <w:rFonts w:cs="Arial"/>
        </w:rPr>
      </w:pPr>
      <w:r w:rsidRPr="002D65CF">
        <w:rPr>
          <w:rFonts w:cs="Arial"/>
        </w:rPr>
        <w:t>D. what; where</w:t>
      </w:r>
    </w:p>
    <w:p w14:paraId="370BFD3B" w14:textId="77777777" w:rsidR="009327DF" w:rsidRPr="002D65CF" w:rsidRDefault="009327DF" w:rsidP="009327DF">
      <w:pPr>
        <w:contextualSpacing/>
        <w:rPr>
          <w:rFonts w:cs="Arial"/>
        </w:rPr>
      </w:pPr>
      <w:r w:rsidRPr="002D65CF">
        <w:rPr>
          <w:rFonts w:cs="Arial"/>
        </w:rPr>
        <w:t>Ans: C</w:t>
      </w:r>
    </w:p>
    <w:p w14:paraId="61FE989F" w14:textId="77777777" w:rsidR="009327DF" w:rsidRPr="002D65CF" w:rsidRDefault="006A4476" w:rsidP="009327DF">
      <w:pPr>
        <w:contextualSpacing/>
        <w:rPr>
          <w:rFonts w:cs="Arial"/>
        </w:rPr>
      </w:pPr>
      <w:r>
        <w:rPr>
          <w:rFonts w:cs="Arial"/>
        </w:rPr>
        <w:t>KEY: Learning Objective</w:t>
      </w:r>
      <w:r w:rsidR="00023F1D" w:rsidRPr="002D65CF">
        <w:rPr>
          <w:rFonts w:cs="Arial"/>
        </w:rPr>
        <w:t xml:space="preserve">: 1.1: Describe the role </w:t>
      </w:r>
      <w:r w:rsidR="00AF4869" w:rsidRPr="002D65CF">
        <w:rPr>
          <w:rFonts w:cs="Arial"/>
        </w:rPr>
        <w:t>that</w:t>
      </w:r>
      <w:r w:rsidR="00023F1D" w:rsidRPr="002D65CF">
        <w:rPr>
          <w:rFonts w:cs="Arial"/>
        </w:rPr>
        <w:t xml:space="preserve"> politics plays in determining how power and resources, including control of information, are distributed in a society.</w:t>
      </w:r>
    </w:p>
    <w:p w14:paraId="7F3203F1" w14:textId="77777777" w:rsidR="009327DF" w:rsidRPr="002D65CF" w:rsidRDefault="006A4476" w:rsidP="009327DF">
      <w:pPr>
        <w:contextualSpacing/>
        <w:rPr>
          <w:rFonts w:cs="Arial"/>
        </w:rPr>
      </w:pPr>
      <w:r>
        <w:rPr>
          <w:rFonts w:cs="Arial"/>
        </w:rPr>
        <w:t>REF: Cognitive Domain</w:t>
      </w:r>
      <w:r w:rsidR="009327DF" w:rsidRPr="002D65CF">
        <w:rPr>
          <w:rFonts w:cs="Arial"/>
        </w:rPr>
        <w:t>: Comprehension</w:t>
      </w:r>
    </w:p>
    <w:p w14:paraId="3CCE423E" w14:textId="77777777" w:rsidR="009327DF" w:rsidRPr="002D65CF" w:rsidRDefault="009327DF" w:rsidP="009327DF">
      <w:pPr>
        <w:contextualSpacing/>
        <w:rPr>
          <w:rFonts w:cs="Arial"/>
          <w:bCs/>
        </w:rPr>
      </w:pPr>
      <w:r w:rsidRPr="002D65CF">
        <w:rPr>
          <w:rFonts w:cs="Arial"/>
        </w:rPr>
        <w:t xml:space="preserve">Answer Location: What </w:t>
      </w:r>
      <w:r w:rsidR="008837AB" w:rsidRPr="002D65CF">
        <w:rPr>
          <w:rFonts w:cs="Arial"/>
        </w:rPr>
        <w:t xml:space="preserve">Is </w:t>
      </w:r>
      <w:r w:rsidRPr="002D65CF">
        <w:rPr>
          <w:rFonts w:cs="Arial"/>
        </w:rPr>
        <w:t xml:space="preserve">Politics? </w:t>
      </w:r>
    </w:p>
    <w:p w14:paraId="4FD00A95" w14:textId="77777777" w:rsidR="009327DF" w:rsidRPr="002D65CF" w:rsidRDefault="009327DF" w:rsidP="009327DF">
      <w:pPr>
        <w:contextualSpacing/>
        <w:rPr>
          <w:rFonts w:cs="Arial"/>
        </w:rPr>
      </w:pPr>
      <w:r w:rsidRPr="002D65CF">
        <w:rPr>
          <w:rFonts w:cs="Arial"/>
        </w:rPr>
        <w:t>Difficulty Level: Medium</w:t>
      </w:r>
    </w:p>
    <w:p w14:paraId="7B32C999"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666CD9C2" w14:textId="77777777" w:rsidR="009327DF" w:rsidRPr="002D65CF" w:rsidRDefault="009327DF" w:rsidP="009327DF">
      <w:pPr>
        <w:contextualSpacing/>
        <w:rPr>
          <w:rFonts w:cs="Arial"/>
        </w:rPr>
      </w:pPr>
    </w:p>
    <w:p w14:paraId="78EAC5F5" w14:textId="77777777" w:rsidR="009327DF" w:rsidRPr="002D65CF" w:rsidRDefault="009327DF" w:rsidP="009327DF">
      <w:pPr>
        <w:contextualSpacing/>
        <w:rPr>
          <w:rFonts w:cs="Arial"/>
        </w:rPr>
      </w:pPr>
      <w:r w:rsidRPr="002D65CF">
        <w:rPr>
          <w:rFonts w:cs="Arial"/>
        </w:rPr>
        <w:t>3. ______ can be described as a system or an organization for exercising authority over a body of people</w:t>
      </w:r>
      <w:r w:rsidR="00105BC5" w:rsidRPr="002D65CF">
        <w:rPr>
          <w:rFonts w:cs="Arial"/>
        </w:rPr>
        <w:t>.</w:t>
      </w:r>
    </w:p>
    <w:p w14:paraId="61B94A14" w14:textId="77777777" w:rsidR="009327DF" w:rsidRPr="002D65CF" w:rsidRDefault="009327DF" w:rsidP="009327DF">
      <w:pPr>
        <w:contextualSpacing/>
        <w:rPr>
          <w:rFonts w:cs="Arial"/>
        </w:rPr>
      </w:pPr>
      <w:r w:rsidRPr="002D65CF">
        <w:rPr>
          <w:rFonts w:cs="Arial"/>
        </w:rPr>
        <w:t>A. Political partisanship</w:t>
      </w:r>
    </w:p>
    <w:p w14:paraId="1C5BC7B2" w14:textId="77777777" w:rsidR="009327DF" w:rsidRPr="002D65CF" w:rsidRDefault="009327DF" w:rsidP="009327DF">
      <w:pPr>
        <w:contextualSpacing/>
        <w:rPr>
          <w:rFonts w:cs="Arial"/>
        </w:rPr>
      </w:pPr>
      <w:r w:rsidRPr="002D65CF">
        <w:rPr>
          <w:rFonts w:cs="Arial"/>
        </w:rPr>
        <w:t>B. Federalism</w:t>
      </w:r>
    </w:p>
    <w:p w14:paraId="0808B6C2" w14:textId="77777777" w:rsidR="009327DF" w:rsidRPr="002D65CF" w:rsidRDefault="009327DF" w:rsidP="009327DF">
      <w:pPr>
        <w:contextualSpacing/>
        <w:rPr>
          <w:rFonts w:cs="Arial"/>
        </w:rPr>
      </w:pPr>
      <w:r w:rsidRPr="002D65CF">
        <w:rPr>
          <w:rFonts w:cs="Arial"/>
        </w:rPr>
        <w:t>C. Power</w:t>
      </w:r>
    </w:p>
    <w:p w14:paraId="5157E1B4" w14:textId="77777777" w:rsidR="009327DF" w:rsidRPr="002D65CF" w:rsidRDefault="009327DF" w:rsidP="009327DF">
      <w:pPr>
        <w:contextualSpacing/>
        <w:rPr>
          <w:rFonts w:cs="Arial"/>
        </w:rPr>
      </w:pPr>
      <w:r w:rsidRPr="002D65CF">
        <w:rPr>
          <w:rFonts w:cs="Arial"/>
        </w:rPr>
        <w:t xml:space="preserve">D. Government </w:t>
      </w:r>
    </w:p>
    <w:p w14:paraId="337A9D31" w14:textId="77777777" w:rsidR="009327DF" w:rsidRPr="002D65CF" w:rsidRDefault="009327DF" w:rsidP="009327DF">
      <w:pPr>
        <w:contextualSpacing/>
        <w:rPr>
          <w:rFonts w:cs="Arial"/>
        </w:rPr>
      </w:pPr>
      <w:r w:rsidRPr="002D65CF">
        <w:rPr>
          <w:rFonts w:cs="Arial"/>
        </w:rPr>
        <w:t>Ans: D</w:t>
      </w:r>
    </w:p>
    <w:p w14:paraId="01ED42BC" w14:textId="77777777" w:rsidR="009327DF" w:rsidRPr="002D65CF" w:rsidRDefault="006A4476" w:rsidP="009327DF">
      <w:pPr>
        <w:contextualSpacing/>
        <w:rPr>
          <w:rFonts w:cs="Arial"/>
        </w:rPr>
      </w:pPr>
      <w:r>
        <w:rPr>
          <w:rFonts w:cs="Arial"/>
        </w:rPr>
        <w:lastRenderedPageBreak/>
        <w:t>KEY: Learning Objective</w:t>
      </w:r>
      <w:r w:rsidR="00023F1D" w:rsidRPr="002D65CF">
        <w:rPr>
          <w:rFonts w:cs="Arial"/>
        </w:rPr>
        <w:t xml:space="preserve">: 1.1: Describe the role </w:t>
      </w:r>
      <w:r w:rsidR="00AF4869" w:rsidRPr="002D65CF">
        <w:rPr>
          <w:rFonts w:cs="Arial"/>
        </w:rPr>
        <w:t>that</w:t>
      </w:r>
      <w:r w:rsidR="00023F1D" w:rsidRPr="002D65CF">
        <w:rPr>
          <w:rFonts w:cs="Arial"/>
        </w:rPr>
        <w:t xml:space="preserve"> politics plays in determining how power and resources, including control of information, are distributed in a society.</w:t>
      </w:r>
    </w:p>
    <w:p w14:paraId="0625E949" w14:textId="77777777" w:rsidR="009327DF" w:rsidRPr="002D65CF" w:rsidRDefault="006A4476" w:rsidP="009327DF">
      <w:pPr>
        <w:contextualSpacing/>
        <w:rPr>
          <w:rFonts w:cs="Arial"/>
        </w:rPr>
      </w:pPr>
      <w:r>
        <w:rPr>
          <w:rFonts w:cs="Arial"/>
        </w:rPr>
        <w:t>REF: Cognitive Domain</w:t>
      </w:r>
      <w:r w:rsidR="009327DF" w:rsidRPr="002D65CF">
        <w:rPr>
          <w:rFonts w:cs="Arial"/>
        </w:rPr>
        <w:t>: Knowledge</w:t>
      </w:r>
    </w:p>
    <w:p w14:paraId="777357D5" w14:textId="77777777" w:rsidR="009327DF" w:rsidRPr="002D65CF" w:rsidRDefault="009327DF" w:rsidP="009327DF">
      <w:pPr>
        <w:contextualSpacing/>
        <w:rPr>
          <w:rFonts w:cs="Arial"/>
          <w:bCs/>
        </w:rPr>
      </w:pPr>
      <w:r w:rsidRPr="002D65CF">
        <w:rPr>
          <w:rFonts w:cs="Arial"/>
        </w:rPr>
        <w:t>Answer Location: Politics and Government</w:t>
      </w:r>
    </w:p>
    <w:p w14:paraId="1EFD6DB3" w14:textId="77777777" w:rsidR="009327DF" w:rsidRPr="002D65CF" w:rsidRDefault="009327DF" w:rsidP="009327DF">
      <w:pPr>
        <w:contextualSpacing/>
        <w:rPr>
          <w:rFonts w:cs="Arial"/>
        </w:rPr>
      </w:pPr>
      <w:r w:rsidRPr="002D65CF">
        <w:rPr>
          <w:rFonts w:cs="Arial"/>
        </w:rPr>
        <w:t>Difficulty Level: Easy</w:t>
      </w:r>
    </w:p>
    <w:p w14:paraId="7B6622CC"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1851E3D9" w14:textId="77777777" w:rsidR="009327DF" w:rsidRPr="002D65CF" w:rsidRDefault="009327DF" w:rsidP="009327DF">
      <w:pPr>
        <w:contextualSpacing/>
        <w:rPr>
          <w:rFonts w:cs="Arial"/>
        </w:rPr>
      </w:pPr>
    </w:p>
    <w:p w14:paraId="189EB980" w14:textId="77777777" w:rsidR="009327DF" w:rsidRPr="002D65CF" w:rsidRDefault="009327DF" w:rsidP="009327DF">
      <w:pPr>
        <w:contextualSpacing/>
        <w:rPr>
          <w:rFonts w:cs="Arial"/>
        </w:rPr>
      </w:pPr>
      <w:r w:rsidRPr="002D65CF">
        <w:rPr>
          <w:rFonts w:cs="Arial"/>
        </w:rPr>
        <w:t>4. In the relationship between politics and government</w:t>
      </w:r>
      <w:r w:rsidR="00105BC5" w:rsidRPr="002D65CF">
        <w:rPr>
          <w:rFonts w:cs="Arial"/>
        </w:rPr>
        <w:t>,</w:t>
      </w:r>
      <w:r w:rsidRPr="002D65CF">
        <w:rPr>
          <w:rFonts w:cs="Arial"/>
        </w:rPr>
        <w:t xml:space="preserve"> ______.</w:t>
      </w:r>
    </w:p>
    <w:p w14:paraId="1C3F29C9" w14:textId="77777777" w:rsidR="009327DF" w:rsidRPr="002D65CF" w:rsidRDefault="009327DF" w:rsidP="009327DF">
      <w:pPr>
        <w:contextualSpacing/>
        <w:rPr>
          <w:rFonts w:cs="Arial"/>
        </w:rPr>
      </w:pPr>
      <w:r w:rsidRPr="002D65CF">
        <w:rPr>
          <w:rFonts w:cs="Arial"/>
        </w:rPr>
        <w:t>A. politics is the system for exercising authority over people, whereas government is the process through which power is gained and lost</w:t>
      </w:r>
    </w:p>
    <w:p w14:paraId="3E32C608" w14:textId="77777777" w:rsidR="009327DF" w:rsidRPr="002D65CF" w:rsidRDefault="009327DF" w:rsidP="009327DF">
      <w:pPr>
        <w:contextualSpacing/>
        <w:rPr>
          <w:rFonts w:cs="Arial"/>
        </w:rPr>
      </w:pPr>
      <w:r w:rsidRPr="002D65CF">
        <w:rPr>
          <w:rFonts w:cs="Arial"/>
        </w:rPr>
        <w:t>B. politics is the process or activity through which power is gained and lost, whereas government is a system for exercising authority over a body of people</w:t>
      </w:r>
    </w:p>
    <w:p w14:paraId="3CE3FBB8" w14:textId="77777777" w:rsidR="009327DF" w:rsidRPr="002D65CF" w:rsidRDefault="009327DF" w:rsidP="009327DF">
      <w:pPr>
        <w:contextualSpacing/>
        <w:rPr>
          <w:rFonts w:cs="Arial"/>
        </w:rPr>
      </w:pPr>
      <w:r w:rsidRPr="002D65CF">
        <w:rPr>
          <w:rFonts w:cs="Arial"/>
        </w:rPr>
        <w:t>C. politics is merely a narrow, self-interested activity, whereas government is solely an institution for serving the needs of the people</w:t>
      </w:r>
    </w:p>
    <w:p w14:paraId="113CA161" w14:textId="77777777" w:rsidR="009327DF" w:rsidRPr="002D65CF" w:rsidRDefault="009327DF" w:rsidP="009327DF">
      <w:pPr>
        <w:contextualSpacing/>
        <w:rPr>
          <w:rFonts w:cs="Arial"/>
        </w:rPr>
      </w:pPr>
      <w:r w:rsidRPr="002D65CF">
        <w:rPr>
          <w:rFonts w:cs="Arial"/>
        </w:rPr>
        <w:t>D. politics is democratic, whereas government is authoritarian</w:t>
      </w:r>
    </w:p>
    <w:p w14:paraId="5E07D06A" w14:textId="77777777" w:rsidR="009327DF" w:rsidRPr="002D65CF" w:rsidRDefault="009327DF" w:rsidP="009327DF">
      <w:pPr>
        <w:contextualSpacing/>
        <w:rPr>
          <w:rFonts w:cs="Arial"/>
        </w:rPr>
      </w:pPr>
      <w:r w:rsidRPr="002D65CF">
        <w:rPr>
          <w:rFonts w:cs="Arial"/>
        </w:rPr>
        <w:t>Ans: B</w:t>
      </w:r>
    </w:p>
    <w:p w14:paraId="6CD36BF7" w14:textId="77777777" w:rsidR="009327DF" w:rsidRPr="002D65CF" w:rsidRDefault="006A4476" w:rsidP="009327DF">
      <w:pPr>
        <w:contextualSpacing/>
        <w:rPr>
          <w:rFonts w:cs="Arial"/>
        </w:rPr>
      </w:pPr>
      <w:r>
        <w:rPr>
          <w:rFonts w:cs="Arial"/>
        </w:rPr>
        <w:t>KEY: Learning Objective</w:t>
      </w:r>
      <w:r w:rsidR="00023F1D" w:rsidRPr="002D65CF">
        <w:rPr>
          <w:rFonts w:cs="Arial"/>
        </w:rPr>
        <w:t xml:space="preserve">: 1.1: Describe the role </w:t>
      </w:r>
      <w:r w:rsidR="00AF4869" w:rsidRPr="002D65CF">
        <w:rPr>
          <w:rFonts w:cs="Arial"/>
        </w:rPr>
        <w:t>that</w:t>
      </w:r>
      <w:r w:rsidR="00023F1D" w:rsidRPr="002D65CF">
        <w:rPr>
          <w:rFonts w:cs="Arial"/>
        </w:rPr>
        <w:t xml:space="preserve"> politics plays in determining how power and resources, including control of information, are distributed in a society.</w:t>
      </w:r>
    </w:p>
    <w:p w14:paraId="05E1CD6F" w14:textId="77777777" w:rsidR="009327DF" w:rsidRPr="002D65CF" w:rsidRDefault="006A4476" w:rsidP="009327DF">
      <w:pPr>
        <w:contextualSpacing/>
        <w:rPr>
          <w:rFonts w:cs="Arial"/>
        </w:rPr>
      </w:pPr>
      <w:r>
        <w:rPr>
          <w:rFonts w:cs="Arial"/>
        </w:rPr>
        <w:t>REF: Cognitive Domain</w:t>
      </w:r>
      <w:r w:rsidR="009327DF" w:rsidRPr="002D65CF">
        <w:rPr>
          <w:rFonts w:cs="Arial"/>
        </w:rPr>
        <w:t>: Comprehension</w:t>
      </w:r>
    </w:p>
    <w:p w14:paraId="4292C19D" w14:textId="77777777" w:rsidR="009327DF" w:rsidRPr="002D65CF" w:rsidRDefault="009327DF" w:rsidP="009327DF">
      <w:pPr>
        <w:contextualSpacing/>
        <w:rPr>
          <w:rFonts w:cs="Arial"/>
          <w:bCs/>
        </w:rPr>
      </w:pPr>
      <w:r w:rsidRPr="002D65CF">
        <w:rPr>
          <w:rFonts w:cs="Arial"/>
        </w:rPr>
        <w:t>Answer Location: Politics and Government</w:t>
      </w:r>
    </w:p>
    <w:p w14:paraId="131A76E9" w14:textId="77777777" w:rsidR="009327DF" w:rsidRPr="002D65CF" w:rsidRDefault="009327DF" w:rsidP="009327DF">
      <w:pPr>
        <w:contextualSpacing/>
        <w:rPr>
          <w:rFonts w:cs="Arial"/>
        </w:rPr>
      </w:pPr>
      <w:r w:rsidRPr="002D65CF">
        <w:rPr>
          <w:rFonts w:cs="Arial"/>
        </w:rPr>
        <w:t>Difficulty Level: Medium</w:t>
      </w:r>
    </w:p>
    <w:p w14:paraId="79507812"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1F1B49EB" w14:textId="77777777" w:rsidR="009327DF" w:rsidRPr="002D65CF" w:rsidRDefault="009327DF" w:rsidP="009327DF">
      <w:pPr>
        <w:contextualSpacing/>
        <w:rPr>
          <w:rFonts w:cs="Arial"/>
        </w:rPr>
      </w:pPr>
    </w:p>
    <w:p w14:paraId="74EF8E1D" w14:textId="77777777" w:rsidR="009327DF" w:rsidRPr="00217B30" w:rsidRDefault="009327DF" w:rsidP="009327DF">
      <w:pPr>
        <w:contextualSpacing/>
        <w:rPr>
          <w:rFonts w:cs="Arial"/>
        </w:rPr>
      </w:pPr>
      <w:r w:rsidRPr="00217B30">
        <w:rPr>
          <w:rFonts w:cs="Arial"/>
        </w:rPr>
        <w:t>5. When those in government exercise power recognized by citizens as right and legitimate</w:t>
      </w:r>
      <w:r w:rsidR="00217B30" w:rsidRPr="00217B30">
        <w:rPr>
          <w:rFonts w:cs="Arial"/>
        </w:rPr>
        <w:t>,</w:t>
      </w:r>
      <w:r w:rsidRPr="00217B30">
        <w:rPr>
          <w:rFonts w:cs="Arial"/>
        </w:rPr>
        <w:t xml:space="preserve"> they are exercising ______.</w:t>
      </w:r>
    </w:p>
    <w:p w14:paraId="252BF542" w14:textId="77777777" w:rsidR="009327DF" w:rsidRPr="002D65CF" w:rsidRDefault="009327DF" w:rsidP="009327DF">
      <w:pPr>
        <w:contextualSpacing/>
        <w:rPr>
          <w:rFonts w:cs="Arial"/>
        </w:rPr>
      </w:pPr>
      <w:r w:rsidRPr="002D65CF">
        <w:rPr>
          <w:rFonts w:cs="Arial"/>
        </w:rPr>
        <w:t>A. authority</w:t>
      </w:r>
    </w:p>
    <w:p w14:paraId="226CAF3C" w14:textId="77777777" w:rsidR="009327DF" w:rsidRPr="002D65CF" w:rsidRDefault="009327DF" w:rsidP="009327DF">
      <w:pPr>
        <w:contextualSpacing/>
        <w:rPr>
          <w:rFonts w:cs="Arial"/>
        </w:rPr>
      </w:pPr>
      <w:r w:rsidRPr="002D65CF">
        <w:rPr>
          <w:rFonts w:cs="Arial"/>
        </w:rPr>
        <w:t>B. leadership</w:t>
      </w:r>
    </w:p>
    <w:p w14:paraId="3E8B447F" w14:textId="77777777" w:rsidR="009327DF" w:rsidRPr="002D65CF" w:rsidRDefault="009327DF" w:rsidP="009327DF">
      <w:pPr>
        <w:contextualSpacing/>
        <w:rPr>
          <w:rFonts w:cs="Arial"/>
        </w:rPr>
      </w:pPr>
      <w:r w:rsidRPr="002D65CF">
        <w:rPr>
          <w:rFonts w:cs="Arial"/>
        </w:rPr>
        <w:t>C. justice</w:t>
      </w:r>
    </w:p>
    <w:p w14:paraId="7FCFA2B6" w14:textId="77777777" w:rsidR="009327DF" w:rsidRPr="002D65CF" w:rsidRDefault="009327DF" w:rsidP="009327DF">
      <w:pPr>
        <w:contextualSpacing/>
        <w:rPr>
          <w:rFonts w:cs="Arial"/>
        </w:rPr>
      </w:pPr>
      <w:r w:rsidRPr="002D65CF">
        <w:rPr>
          <w:rFonts w:cs="Arial"/>
        </w:rPr>
        <w:t xml:space="preserve">D. status </w:t>
      </w:r>
    </w:p>
    <w:p w14:paraId="5BA21381" w14:textId="77777777" w:rsidR="009327DF" w:rsidRPr="002D65CF" w:rsidRDefault="009327DF" w:rsidP="009327DF">
      <w:pPr>
        <w:contextualSpacing/>
        <w:rPr>
          <w:rFonts w:cs="Arial"/>
        </w:rPr>
      </w:pPr>
      <w:r w:rsidRPr="002D65CF">
        <w:rPr>
          <w:rFonts w:cs="Arial"/>
        </w:rPr>
        <w:t>Ans: A</w:t>
      </w:r>
    </w:p>
    <w:p w14:paraId="73D33193" w14:textId="77777777" w:rsidR="009327DF" w:rsidRPr="002D65CF" w:rsidRDefault="006A4476" w:rsidP="009327DF">
      <w:pPr>
        <w:contextualSpacing/>
        <w:rPr>
          <w:rFonts w:cs="Arial"/>
        </w:rPr>
      </w:pPr>
      <w:r>
        <w:rPr>
          <w:rFonts w:cs="Arial"/>
        </w:rPr>
        <w:t>KEY: Learning Objective</w:t>
      </w:r>
      <w:r w:rsidR="00023F1D" w:rsidRPr="002D65CF">
        <w:rPr>
          <w:rFonts w:cs="Arial"/>
        </w:rPr>
        <w:t xml:space="preserve">: 1.1: Describe the role </w:t>
      </w:r>
      <w:r w:rsidR="00AF4869" w:rsidRPr="002D65CF">
        <w:rPr>
          <w:rFonts w:cs="Arial"/>
        </w:rPr>
        <w:t>that</w:t>
      </w:r>
      <w:r w:rsidR="00023F1D" w:rsidRPr="002D65CF">
        <w:rPr>
          <w:rFonts w:cs="Arial"/>
        </w:rPr>
        <w:t xml:space="preserve"> politics plays in determining how power and resources, including control of information, are distributed in a society.</w:t>
      </w:r>
    </w:p>
    <w:p w14:paraId="0821BBF5" w14:textId="77777777" w:rsidR="009327DF" w:rsidRPr="002D65CF" w:rsidRDefault="006A4476" w:rsidP="009327DF">
      <w:pPr>
        <w:contextualSpacing/>
        <w:rPr>
          <w:rFonts w:cs="Arial"/>
        </w:rPr>
      </w:pPr>
      <w:r>
        <w:rPr>
          <w:rFonts w:cs="Arial"/>
        </w:rPr>
        <w:t>REF: Cognitive Domain</w:t>
      </w:r>
      <w:r w:rsidR="009327DF" w:rsidRPr="002D65CF">
        <w:rPr>
          <w:rFonts w:cs="Arial"/>
        </w:rPr>
        <w:t>: Knowledge</w:t>
      </w:r>
    </w:p>
    <w:p w14:paraId="11345AAF" w14:textId="77777777" w:rsidR="009327DF" w:rsidRPr="002D65CF" w:rsidRDefault="009327DF" w:rsidP="009327DF">
      <w:pPr>
        <w:contextualSpacing/>
        <w:rPr>
          <w:rFonts w:cs="Arial"/>
          <w:bCs/>
        </w:rPr>
      </w:pPr>
      <w:r w:rsidRPr="002D65CF">
        <w:rPr>
          <w:rFonts w:cs="Arial"/>
        </w:rPr>
        <w:t>Answer Location: Politics and Government</w:t>
      </w:r>
    </w:p>
    <w:p w14:paraId="2087934A" w14:textId="77777777" w:rsidR="009327DF" w:rsidRPr="002D65CF" w:rsidRDefault="009327DF" w:rsidP="009327DF">
      <w:pPr>
        <w:contextualSpacing/>
        <w:rPr>
          <w:rFonts w:cs="Arial"/>
        </w:rPr>
      </w:pPr>
      <w:r w:rsidRPr="002D65CF">
        <w:rPr>
          <w:rFonts w:cs="Arial"/>
        </w:rPr>
        <w:t>Difficulty Level: Easy</w:t>
      </w:r>
    </w:p>
    <w:p w14:paraId="0C2A3BB4"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4B41163F" w14:textId="77777777" w:rsidR="009327DF" w:rsidRPr="002D65CF" w:rsidRDefault="009327DF" w:rsidP="009327DF">
      <w:pPr>
        <w:contextualSpacing/>
        <w:rPr>
          <w:rFonts w:cs="Arial"/>
        </w:rPr>
      </w:pPr>
    </w:p>
    <w:p w14:paraId="1AFF4F06" w14:textId="77777777" w:rsidR="009327DF" w:rsidRPr="002D65CF" w:rsidRDefault="009327DF" w:rsidP="009327DF">
      <w:pPr>
        <w:contextualSpacing/>
        <w:rPr>
          <w:rFonts w:cs="Arial"/>
        </w:rPr>
      </w:pPr>
      <w:r w:rsidRPr="002D65CF">
        <w:rPr>
          <w:rFonts w:cs="Arial"/>
        </w:rPr>
        <w:t>6. How do rules fit into the concept of “who gets what, and how”?</w:t>
      </w:r>
    </w:p>
    <w:p w14:paraId="4F874E61" w14:textId="77777777" w:rsidR="009327DF" w:rsidRPr="002D65CF" w:rsidRDefault="009327DF" w:rsidP="009327DF">
      <w:pPr>
        <w:contextualSpacing/>
        <w:rPr>
          <w:rFonts w:cs="Arial"/>
        </w:rPr>
      </w:pPr>
      <w:r w:rsidRPr="002D65CF">
        <w:rPr>
          <w:rFonts w:cs="Arial"/>
        </w:rPr>
        <w:t>A. Rules can be thought of as the what.</w:t>
      </w:r>
    </w:p>
    <w:p w14:paraId="14D6B7BB" w14:textId="77777777" w:rsidR="009327DF" w:rsidRPr="002D65CF" w:rsidRDefault="009327DF" w:rsidP="009327DF">
      <w:pPr>
        <w:contextualSpacing/>
        <w:rPr>
          <w:rFonts w:cs="Arial"/>
        </w:rPr>
      </w:pPr>
      <w:r w:rsidRPr="002D65CF">
        <w:rPr>
          <w:rFonts w:cs="Arial"/>
        </w:rPr>
        <w:t>B. Rules are not relevant.</w:t>
      </w:r>
    </w:p>
    <w:p w14:paraId="0C534845" w14:textId="77777777" w:rsidR="009327DF" w:rsidRPr="002D65CF" w:rsidRDefault="009327DF" w:rsidP="009327DF">
      <w:pPr>
        <w:contextualSpacing/>
        <w:rPr>
          <w:rFonts w:cs="Arial"/>
        </w:rPr>
      </w:pPr>
      <w:r w:rsidRPr="002D65CF">
        <w:rPr>
          <w:rFonts w:cs="Arial"/>
        </w:rPr>
        <w:lastRenderedPageBreak/>
        <w:t xml:space="preserve">C. Rules can be thought of as </w:t>
      </w:r>
      <w:r w:rsidRPr="00217B30">
        <w:rPr>
          <w:rFonts w:cs="Arial"/>
        </w:rPr>
        <w:t>the who.</w:t>
      </w:r>
    </w:p>
    <w:p w14:paraId="72082F8B" w14:textId="77777777" w:rsidR="009327DF" w:rsidRPr="002D65CF" w:rsidRDefault="009327DF" w:rsidP="009327DF">
      <w:pPr>
        <w:contextualSpacing/>
        <w:rPr>
          <w:rFonts w:cs="Arial"/>
        </w:rPr>
      </w:pPr>
      <w:r w:rsidRPr="002D65CF">
        <w:rPr>
          <w:rFonts w:cs="Arial"/>
        </w:rPr>
        <w:t>D. Rules can be thought of as the how.</w:t>
      </w:r>
    </w:p>
    <w:p w14:paraId="3F14D557" w14:textId="77777777" w:rsidR="009327DF" w:rsidRPr="002D65CF" w:rsidRDefault="009327DF" w:rsidP="009327DF">
      <w:pPr>
        <w:contextualSpacing/>
        <w:rPr>
          <w:rFonts w:cs="Arial"/>
        </w:rPr>
      </w:pPr>
      <w:r w:rsidRPr="002D65CF">
        <w:rPr>
          <w:rFonts w:cs="Arial"/>
        </w:rPr>
        <w:t>Ans: D</w:t>
      </w:r>
    </w:p>
    <w:p w14:paraId="1D494F89" w14:textId="77777777" w:rsidR="009327DF" w:rsidRPr="002D65CF" w:rsidRDefault="006A4476" w:rsidP="009327DF">
      <w:pPr>
        <w:contextualSpacing/>
        <w:rPr>
          <w:rFonts w:cs="Arial"/>
        </w:rPr>
      </w:pPr>
      <w:r>
        <w:rPr>
          <w:rFonts w:cs="Arial"/>
        </w:rPr>
        <w:t>KEY: Learning Objective</w:t>
      </w:r>
      <w:r w:rsidR="00023F1D" w:rsidRPr="002D65CF">
        <w:rPr>
          <w:rFonts w:cs="Arial"/>
        </w:rPr>
        <w:t xml:space="preserve">: 1.1: Describe the role </w:t>
      </w:r>
      <w:r w:rsidR="00AF4869" w:rsidRPr="002D65CF">
        <w:rPr>
          <w:rFonts w:cs="Arial"/>
        </w:rPr>
        <w:t>that</w:t>
      </w:r>
      <w:r w:rsidR="00023F1D" w:rsidRPr="002D65CF">
        <w:rPr>
          <w:rFonts w:cs="Arial"/>
        </w:rPr>
        <w:t xml:space="preserve"> politics plays in determining how power and resources, including control of information, are distributed in a society.</w:t>
      </w:r>
    </w:p>
    <w:p w14:paraId="207D07F3" w14:textId="77777777" w:rsidR="009327DF" w:rsidRPr="002D65CF" w:rsidRDefault="006A4476" w:rsidP="009327DF">
      <w:pPr>
        <w:contextualSpacing/>
        <w:rPr>
          <w:rFonts w:cs="Arial"/>
        </w:rPr>
      </w:pPr>
      <w:r>
        <w:rPr>
          <w:rFonts w:cs="Arial"/>
        </w:rPr>
        <w:t>REF: Cognitive Domain</w:t>
      </w:r>
      <w:r w:rsidR="009327DF" w:rsidRPr="002D65CF">
        <w:rPr>
          <w:rFonts w:cs="Arial"/>
        </w:rPr>
        <w:t>: Comprehension</w:t>
      </w:r>
    </w:p>
    <w:p w14:paraId="77A6AC32" w14:textId="77777777" w:rsidR="009327DF" w:rsidRPr="002D65CF" w:rsidRDefault="009327DF" w:rsidP="009327DF">
      <w:pPr>
        <w:contextualSpacing/>
        <w:rPr>
          <w:rFonts w:cs="Arial"/>
          <w:bCs/>
        </w:rPr>
      </w:pPr>
      <w:r w:rsidRPr="002D65CF">
        <w:rPr>
          <w:rFonts w:cs="Arial"/>
        </w:rPr>
        <w:t>Answer Location: Rules and Institutions</w:t>
      </w:r>
    </w:p>
    <w:p w14:paraId="5028FFD6" w14:textId="77777777" w:rsidR="009327DF" w:rsidRPr="002D65CF" w:rsidRDefault="009327DF" w:rsidP="009327DF">
      <w:pPr>
        <w:contextualSpacing/>
        <w:rPr>
          <w:rFonts w:cs="Arial"/>
        </w:rPr>
      </w:pPr>
      <w:r w:rsidRPr="002D65CF">
        <w:rPr>
          <w:rFonts w:cs="Arial"/>
        </w:rPr>
        <w:t>Difficulty Level: Medium</w:t>
      </w:r>
    </w:p>
    <w:p w14:paraId="4FEB9061"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1B0EB8B3" w14:textId="77777777" w:rsidR="009327DF" w:rsidRPr="002D65CF" w:rsidRDefault="009327DF" w:rsidP="009327DF">
      <w:pPr>
        <w:contextualSpacing/>
        <w:rPr>
          <w:rFonts w:cs="Arial"/>
        </w:rPr>
      </w:pPr>
    </w:p>
    <w:p w14:paraId="1ED06E3E" w14:textId="77777777" w:rsidR="009327DF" w:rsidRPr="002D65CF" w:rsidRDefault="009327DF" w:rsidP="009327DF">
      <w:pPr>
        <w:contextualSpacing/>
        <w:rPr>
          <w:rFonts w:cs="Arial"/>
        </w:rPr>
      </w:pPr>
      <w:r w:rsidRPr="00217B30">
        <w:rPr>
          <w:rFonts w:cs="Arial"/>
        </w:rPr>
        <w:t xml:space="preserve">7. What are </w:t>
      </w:r>
      <w:r w:rsidRPr="002D65CF">
        <w:rPr>
          <w:rFonts w:cs="Arial"/>
        </w:rPr>
        <w:t>organizations called where government power is exercised and where political struggle takes place?</w:t>
      </w:r>
    </w:p>
    <w:p w14:paraId="3D21F161" w14:textId="77777777" w:rsidR="009327DF" w:rsidRPr="002D65CF" w:rsidRDefault="009327DF" w:rsidP="009327DF">
      <w:pPr>
        <w:contextualSpacing/>
        <w:rPr>
          <w:rFonts w:cs="Arial"/>
        </w:rPr>
      </w:pPr>
      <w:r w:rsidRPr="002D65CF">
        <w:rPr>
          <w:rFonts w:cs="Arial"/>
        </w:rPr>
        <w:t xml:space="preserve">A. institutions </w:t>
      </w:r>
    </w:p>
    <w:p w14:paraId="5A35DA32" w14:textId="77777777" w:rsidR="009327DF" w:rsidRPr="002D65CF" w:rsidRDefault="009327DF" w:rsidP="009327DF">
      <w:pPr>
        <w:contextualSpacing/>
        <w:rPr>
          <w:rFonts w:cs="Arial"/>
        </w:rPr>
      </w:pPr>
      <w:r w:rsidRPr="002D65CF">
        <w:rPr>
          <w:rFonts w:cs="Arial"/>
        </w:rPr>
        <w:t>B. capitalist economies</w:t>
      </w:r>
    </w:p>
    <w:p w14:paraId="5F00A6B3" w14:textId="77777777" w:rsidR="009327DF" w:rsidRPr="002D65CF" w:rsidRDefault="009327DF" w:rsidP="009327DF">
      <w:pPr>
        <w:contextualSpacing/>
        <w:rPr>
          <w:rFonts w:cs="Arial"/>
        </w:rPr>
      </w:pPr>
      <w:r w:rsidRPr="002D65CF">
        <w:rPr>
          <w:rFonts w:cs="Arial"/>
        </w:rPr>
        <w:t>C. monarchies</w:t>
      </w:r>
    </w:p>
    <w:p w14:paraId="37080881" w14:textId="77777777" w:rsidR="009327DF" w:rsidRPr="002D65CF" w:rsidRDefault="009327DF" w:rsidP="009327DF">
      <w:pPr>
        <w:contextualSpacing/>
        <w:rPr>
          <w:rFonts w:cs="Arial"/>
        </w:rPr>
      </w:pPr>
      <w:r w:rsidRPr="002D65CF">
        <w:rPr>
          <w:rFonts w:cs="Arial"/>
        </w:rPr>
        <w:t>D. democracies</w:t>
      </w:r>
    </w:p>
    <w:p w14:paraId="4A3B10C8" w14:textId="77777777" w:rsidR="009327DF" w:rsidRPr="002D65CF" w:rsidRDefault="009327DF" w:rsidP="009327DF">
      <w:pPr>
        <w:contextualSpacing/>
        <w:rPr>
          <w:rFonts w:cs="Arial"/>
        </w:rPr>
      </w:pPr>
      <w:r w:rsidRPr="002D65CF">
        <w:rPr>
          <w:rFonts w:cs="Arial"/>
        </w:rPr>
        <w:t>Ans: A</w:t>
      </w:r>
    </w:p>
    <w:p w14:paraId="56FFB347" w14:textId="77777777" w:rsidR="009327DF" w:rsidRPr="002D65CF" w:rsidRDefault="006A4476" w:rsidP="009327DF">
      <w:pPr>
        <w:contextualSpacing/>
        <w:rPr>
          <w:rFonts w:cs="Arial"/>
        </w:rPr>
      </w:pPr>
      <w:r>
        <w:rPr>
          <w:rFonts w:cs="Arial"/>
        </w:rPr>
        <w:t>KEY: Learning Objective</w:t>
      </w:r>
      <w:r w:rsidR="00023F1D" w:rsidRPr="002D65CF">
        <w:rPr>
          <w:rFonts w:cs="Arial"/>
        </w:rPr>
        <w:t xml:space="preserve">: 1.1: Describe the role </w:t>
      </w:r>
      <w:r w:rsidR="00AF4869" w:rsidRPr="002D65CF">
        <w:rPr>
          <w:rFonts w:cs="Arial"/>
        </w:rPr>
        <w:t>that</w:t>
      </w:r>
      <w:r w:rsidR="00023F1D" w:rsidRPr="002D65CF">
        <w:rPr>
          <w:rFonts w:cs="Arial"/>
        </w:rPr>
        <w:t xml:space="preserve"> politics plays in determining how power and resources, including control of information, are distributed in a society.</w:t>
      </w:r>
    </w:p>
    <w:p w14:paraId="2A8D96D7" w14:textId="77777777" w:rsidR="009327DF" w:rsidRPr="002D65CF" w:rsidRDefault="006A4476" w:rsidP="009327DF">
      <w:pPr>
        <w:contextualSpacing/>
        <w:rPr>
          <w:rFonts w:cs="Arial"/>
        </w:rPr>
      </w:pPr>
      <w:r>
        <w:rPr>
          <w:rFonts w:cs="Arial"/>
        </w:rPr>
        <w:t>REF: Cognitive Domain</w:t>
      </w:r>
      <w:r w:rsidR="009327DF" w:rsidRPr="002D65CF">
        <w:rPr>
          <w:rFonts w:cs="Arial"/>
        </w:rPr>
        <w:t>: Knowledge</w:t>
      </w:r>
    </w:p>
    <w:p w14:paraId="14E08D1A" w14:textId="77777777" w:rsidR="009327DF" w:rsidRPr="002D65CF" w:rsidRDefault="009327DF" w:rsidP="009327DF">
      <w:pPr>
        <w:contextualSpacing/>
        <w:rPr>
          <w:rFonts w:cs="Arial"/>
          <w:bCs/>
        </w:rPr>
      </w:pPr>
      <w:r w:rsidRPr="002D65CF">
        <w:rPr>
          <w:rFonts w:cs="Arial"/>
        </w:rPr>
        <w:t>Answer Location: Rules and Institutions</w:t>
      </w:r>
    </w:p>
    <w:p w14:paraId="0591CD81" w14:textId="77777777" w:rsidR="009327DF" w:rsidRPr="002D65CF" w:rsidRDefault="009327DF" w:rsidP="009327DF">
      <w:pPr>
        <w:contextualSpacing/>
        <w:rPr>
          <w:rFonts w:cs="Arial"/>
        </w:rPr>
      </w:pPr>
      <w:r w:rsidRPr="002D65CF">
        <w:rPr>
          <w:rFonts w:cs="Arial"/>
        </w:rPr>
        <w:t>Difficulty Level: Easy</w:t>
      </w:r>
    </w:p>
    <w:p w14:paraId="45858409"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2 for American Government: Dissect the main institutions of American Government, including their roles and interrelationships.</w:t>
      </w:r>
    </w:p>
    <w:p w14:paraId="2E27339F" w14:textId="77777777" w:rsidR="009327DF" w:rsidRPr="002D65CF" w:rsidRDefault="009327DF" w:rsidP="009327DF">
      <w:pPr>
        <w:contextualSpacing/>
        <w:rPr>
          <w:rFonts w:cs="Arial"/>
        </w:rPr>
      </w:pPr>
    </w:p>
    <w:p w14:paraId="30F4393F" w14:textId="77777777" w:rsidR="009327DF" w:rsidRPr="002D65CF" w:rsidRDefault="009327DF" w:rsidP="009327DF">
      <w:pPr>
        <w:contextualSpacing/>
        <w:rPr>
          <w:rFonts w:cs="Arial"/>
        </w:rPr>
      </w:pPr>
      <w:r w:rsidRPr="002D65CF">
        <w:rPr>
          <w:rFonts w:cs="Arial"/>
        </w:rPr>
        <w:t>8. ______ refers to a particular view of how we ought to organize and live our collective lives.</w:t>
      </w:r>
    </w:p>
    <w:p w14:paraId="2445019A" w14:textId="77777777" w:rsidR="009327DF" w:rsidRPr="002D65CF" w:rsidRDefault="009327DF" w:rsidP="009327DF">
      <w:pPr>
        <w:contextualSpacing/>
        <w:rPr>
          <w:rFonts w:cs="Arial"/>
        </w:rPr>
      </w:pPr>
      <w:r w:rsidRPr="002D65CF">
        <w:rPr>
          <w:rFonts w:cs="Arial"/>
        </w:rPr>
        <w:t>A. Authority</w:t>
      </w:r>
    </w:p>
    <w:p w14:paraId="065B3103" w14:textId="77777777" w:rsidR="009327DF" w:rsidRPr="002D65CF" w:rsidRDefault="009327DF" w:rsidP="009327DF">
      <w:pPr>
        <w:contextualSpacing/>
        <w:rPr>
          <w:rFonts w:cs="Arial"/>
        </w:rPr>
      </w:pPr>
      <w:r w:rsidRPr="002D65CF">
        <w:rPr>
          <w:rFonts w:cs="Arial"/>
        </w:rPr>
        <w:t>B. Politics</w:t>
      </w:r>
    </w:p>
    <w:p w14:paraId="7373FF2D" w14:textId="77777777" w:rsidR="009327DF" w:rsidRPr="002D65CF" w:rsidRDefault="009327DF" w:rsidP="009327DF">
      <w:pPr>
        <w:contextualSpacing/>
        <w:rPr>
          <w:rFonts w:cs="Arial"/>
        </w:rPr>
      </w:pPr>
      <w:r w:rsidRPr="002D65CF">
        <w:rPr>
          <w:rFonts w:cs="Arial"/>
        </w:rPr>
        <w:t xml:space="preserve">C. Social order </w:t>
      </w:r>
    </w:p>
    <w:p w14:paraId="44115F4D" w14:textId="77777777" w:rsidR="009327DF" w:rsidRPr="002D65CF" w:rsidRDefault="009327DF" w:rsidP="009327DF">
      <w:pPr>
        <w:contextualSpacing/>
        <w:rPr>
          <w:rFonts w:cs="Arial"/>
        </w:rPr>
      </w:pPr>
      <w:r w:rsidRPr="002D65CF">
        <w:rPr>
          <w:rFonts w:cs="Arial"/>
        </w:rPr>
        <w:t xml:space="preserve">D. Authoritarianism </w:t>
      </w:r>
    </w:p>
    <w:p w14:paraId="6981F3D9" w14:textId="77777777" w:rsidR="009327DF" w:rsidRPr="002D65CF" w:rsidRDefault="009327DF" w:rsidP="009327DF">
      <w:pPr>
        <w:contextualSpacing/>
        <w:rPr>
          <w:rFonts w:cs="Arial"/>
        </w:rPr>
      </w:pPr>
      <w:r w:rsidRPr="002D65CF">
        <w:rPr>
          <w:rFonts w:cs="Arial"/>
        </w:rPr>
        <w:t>Ans: C</w:t>
      </w:r>
    </w:p>
    <w:p w14:paraId="3974B4BB" w14:textId="77777777" w:rsidR="009327DF" w:rsidRPr="002D65CF" w:rsidRDefault="006A4476" w:rsidP="009327DF">
      <w:pPr>
        <w:contextualSpacing/>
        <w:rPr>
          <w:rFonts w:cs="Arial"/>
        </w:rPr>
      </w:pPr>
      <w:r>
        <w:rPr>
          <w:rFonts w:cs="Arial"/>
        </w:rPr>
        <w:t>KEY: Learning Objective</w:t>
      </w:r>
      <w:r w:rsidR="00023F1D" w:rsidRPr="002D65CF">
        <w:rPr>
          <w:rFonts w:cs="Arial"/>
        </w:rPr>
        <w:t>: 1.2: Compare how power is distributed between citizens and government in different economic and political systems.</w:t>
      </w:r>
    </w:p>
    <w:p w14:paraId="4D464F29" w14:textId="77777777" w:rsidR="009327DF" w:rsidRPr="002D65CF" w:rsidRDefault="006A4476" w:rsidP="009327DF">
      <w:pPr>
        <w:contextualSpacing/>
        <w:rPr>
          <w:rFonts w:cs="Arial"/>
        </w:rPr>
      </w:pPr>
      <w:r>
        <w:rPr>
          <w:rFonts w:cs="Arial"/>
        </w:rPr>
        <w:t>REF: Cognitive Domain</w:t>
      </w:r>
      <w:r w:rsidR="009327DF" w:rsidRPr="002D65CF">
        <w:rPr>
          <w:rFonts w:cs="Arial"/>
        </w:rPr>
        <w:t>: Knowledge</w:t>
      </w:r>
    </w:p>
    <w:p w14:paraId="1D57C0F2" w14:textId="5A8D5726" w:rsidR="009327DF" w:rsidRPr="002D65CF" w:rsidRDefault="009327DF" w:rsidP="009327DF">
      <w:pPr>
        <w:contextualSpacing/>
        <w:rPr>
          <w:rFonts w:cs="Arial"/>
          <w:bCs/>
        </w:rPr>
      </w:pPr>
      <w:r w:rsidRPr="002D65CF">
        <w:rPr>
          <w:rFonts w:cs="Arial"/>
        </w:rPr>
        <w:t xml:space="preserve">Answer Location: </w:t>
      </w:r>
      <w:r w:rsidR="00910FDC">
        <w:rPr>
          <w:rFonts w:cs="Arial"/>
          <w:bCs/>
        </w:rPr>
        <w:t>Politics and Economics</w:t>
      </w:r>
    </w:p>
    <w:p w14:paraId="4A91D0B7" w14:textId="77777777" w:rsidR="009327DF" w:rsidRPr="002D65CF" w:rsidRDefault="009327DF" w:rsidP="009327DF">
      <w:pPr>
        <w:contextualSpacing/>
        <w:rPr>
          <w:rFonts w:cs="Arial"/>
        </w:rPr>
      </w:pPr>
      <w:r w:rsidRPr="002D65CF">
        <w:rPr>
          <w:rFonts w:cs="Arial"/>
        </w:rPr>
        <w:t>Difficulty Level: Easy</w:t>
      </w:r>
    </w:p>
    <w:p w14:paraId="5700DD49"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57362D6F" w14:textId="77777777" w:rsidR="009327DF" w:rsidRPr="002D65CF" w:rsidRDefault="009327DF" w:rsidP="009327DF">
      <w:pPr>
        <w:contextualSpacing/>
        <w:rPr>
          <w:rFonts w:cs="Arial"/>
        </w:rPr>
      </w:pPr>
    </w:p>
    <w:p w14:paraId="5479D516" w14:textId="77777777" w:rsidR="009327DF" w:rsidRPr="002D65CF" w:rsidRDefault="009327DF" w:rsidP="009327DF">
      <w:pPr>
        <w:contextualSpacing/>
        <w:rPr>
          <w:rFonts w:cs="Arial"/>
        </w:rPr>
      </w:pPr>
      <w:r w:rsidRPr="002D65CF">
        <w:rPr>
          <w:rFonts w:cs="Arial"/>
        </w:rPr>
        <w:t>9. According to the text, power is defined as ______.</w:t>
      </w:r>
    </w:p>
    <w:p w14:paraId="60F09E0F" w14:textId="77777777" w:rsidR="009327DF" w:rsidRPr="002D65CF" w:rsidRDefault="009327DF" w:rsidP="009327DF">
      <w:pPr>
        <w:contextualSpacing/>
        <w:rPr>
          <w:rFonts w:cs="Arial"/>
        </w:rPr>
      </w:pPr>
      <w:r w:rsidRPr="002D65CF">
        <w:rPr>
          <w:rFonts w:cs="Arial"/>
        </w:rPr>
        <w:t>A. a type of totalitarianism</w:t>
      </w:r>
    </w:p>
    <w:p w14:paraId="09EC82F7" w14:textId="77777777" w:rsidR="009327DF" w:rsidRPr="002D65CF" w:rsidRDefault="009327DF" w:rsidP="009327DF">
      <w:pPr>
        <w:contextualSpacing/>
        <w:rPr>
          <w:rFonts w:cs="Arial"/>
        </w:rPr>
      </w:pPr>
      <w:r w:rsidRPr="002D65CF">
        <w:rPr>
          <w:rFonts w:cs="Arial"/>
        </w:rPr>
        <w:t>B. the ability to get other people to do what you want</w:t>
      </w:r>
    </w:p>
    <w:p w14:paraId="5168E538" w14:textId="77777777" w:rsidR="009327DF" w:rsidRPr="002D65CF" w:rsidRDefault="009327DF" w:rsidP="009327DF">
      <w:pPr>
        <w:contextualSpacing/>
        <w:rPr>
          <w:rFonts w:cs="Arial"/>
        </w:rPr>
      </w:pPr>
      <w:r w:rsidRPr="002D65CF">
        <w:rPr>
          <w:rFonts w:cs="Arial"/>
        </w:rPr>
        <w:lastRenderedPageBreak/>
        <w:t>C. the use of force to obtain desired goals</w:t>
      </w:r>
    </w:p>
    <w:p w14:paraId="402E649E" w14:textId="77777777" w:rsidR="009327DF" w:rsidRPr="002D65CF" w:rsidRDefault="009327DF" w:rsidP="009327DF">
      <w:pPr>
        <w:contextualSpacing/>
        <w:rPr>
          <w:rFonts w:cs="Arial"/>
        </w:rPr>
      </w:pPr>
      <w:r w:rsidRPr="002D65CF">
        <w:rPr>
          <w:rFonts w:cs="Arial"/>
        </w:rPr>
        <w:t>D. the essential quality of leadership</w:t>
      </w:r>
    </w:p>
    <w:p w14:paraId="4ED6E1FB" w14:textId="77777777" w:rsidR="009327DF" w:rsidRPr="002D65CF" w:rsidRDefault="009327DF" w:rsidP="009327DF">
      <w:pPr>
        <w:contextualSpacing/>
        <w:rPr>
          <w:rFonts w:cs="Arial"/>
        </w:rPr>
      </w:pPr>
      <w:r w:rsidRPr="002D65CF">
        <w:rPr>
          <w:rFonts w:cs="Arial"/>
        </w:rPr>
        <w:t>Ans: B</w:t>
      </w:r>
    </w:p>
    <w:p w14:paraId="24A83932" w14:textId="77777777" w:rsidR="009327DF" w:rsidRPr="002D65CF" w:rsidRDefault="006A4476" w:rsidP="009327DF">
      <w:pPr>
        <w:contextualSpacing/>
        <w:rPr>
          <w:rFonts w:cs="Arial"/>
        </w:rPr>
      </w:pPr>
      <w:r>
        <w:rPr>
          <w:rFonts w:cs="Arial"/>
        </w:rPr>
        <w:t>KEY: Learning Objective</w:t>
      </w:r>
      <w:r w:rsidR="00023F1D" w:rsidRPr="002D65CF">
        <w:rPr>
          <w:rFonts w:cs="Arial"/>
        </w:rPr>
        <w:t>: 1.2: Compare how power is distributed between citizens and government in different economic and political systems.</w:t>
      </w:r>
    </w:p>
    <w:p w14:paraId="64A6F2ED" w14:textId="77777777" w:rsidR="009327DF" w:rsidRPr="002D65CF" w:rsidRDefault="006A4476" w:rsidP="009327DF">
      <w:pPr>
        <w:contextualSpacing/>
        <w:rPr>
          <w:rFonts w:cs="Arial"/>
        </w:rPr>
      </w:pPr>
      <w:r>
        <w:rPr>
          <w:rFonts w:cs="Arial"/>
        </w:rPr>
        <w:t>REF: Cognitive Domain</w:t>
      </w:r>
      <w:r w:rsidR="009327DF" w:rsidRPr="002D65CF">
        <w:rPr>
          <w:rFonts w:cs="Arial"/>
        </w:rPr>
        <w:t>: Knowledge</w:t>
      </w:r>
    </w:p>
    <w:p w14:paraId="73C25E0A" w14:textId="77777777" w:rsidR="009327DF" w:rsidRPr="002D65CF" w:rsidRDefault="009327DF" w:rsidP="009327DF">
      <w:pPr>
        <w:contextualSpacing/>
        <w:rPr>
          <w:rFonts w:cs="Arial"/>
          <w:bCs/>
        </w:rPr>
      </w:pPr>
      <w:r w:rsidRPr="002D65CF">
        <w:rPr>
          <w:rFonts w:cs="Arial"/>
        </w:rPr>
        <w:t xml:space="preserve">Answer Location: </w:t>
      </w:r>
      <w:r w:rsidRPr="002D65CF">
        <w:rPr>
          <w:rFonts w:cs="Arial"/>
          <w:bCs/>
        </w:rPr>
        <w:t xml:space="preserve">What </w:t>
      </w:r>
      <w:r w:rsidR="008837AB" w:rsidRPr="002D65CF">
        <w:rPr>
          <w:rFonts w:cs="Arial"/>
          <w:bCs/>
        </w:rPr>
        <w:t xml:space="preserve">Is </w:t>
      </w:r>
      <w:r w:rsidRPr="002D65CF">
        <w:rPr>
          <w:rFonts w:cs="Arial"/>
          <w:bCs/>
        </w:rPr>
        <w:t>Politics?</w:t>
      </w:r>
    </w:p>
    <w:p w14:paraId="029E8DB6" w14:textId="77777777" w:rsidR="009327DF" w:rsidRPr="002D65CF" w:rsidRDefault="009327DF" w:rsidP="009327DF">
      <w:pPr>
        <w:contextualSpacing/>
        <w:rPr>
          <w:rFonts w:cs="Arial"/>
        </w:rPr>
      </w:pPr>
      <w:r w:rsidRPr="002D65CF">
        <w:rPr>
          <w:rFonts w:cs="Arial"/>
        </w:rPr>
        <w:t>Difficulty Level: Easy</w:t>
      </w:r>
    </w:p>
    <w:p w14:paraId="17AF3E22"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38EF6EFA" w14:textId="77777777" w:rsidR="009327DF" w:rsidRPr="002D65CF" w:rsidRDefault="009327DF" w:rsidP="009327DF">
      <w:pPr>
        <w:contextualSpacing/>
        <w:rPr>
          <w:rFonts w:cs="Arial"/>
        </w:rPr>
      </w:pPr>
    </w:p>
    <w:p w14:paraId="54814862" w14:textId="77777777" w:rsidR="009327DF" w:rsidRPr="002D65CF" w:rsidRDefault="009327DF" w:rsidP="009327DF">
      <w:pPr>
        <w:contextualSpacing/>
        <w:rPr>
          <w:rFonts w:cs="Arial"/>
        </w:rPr>
      </w:pPr>
      <w:r w:rsidRPr="002D65CF">
        <w:rPr>
          <w:rFonts w:cs="Arial"/>
        </w:rPr>
        <w:t>10. The market controls economic decisions in a(n) ______ economy.</w:t>
      </w:r>
    </w:p>
    <w:p w14:paraId="7EC2B017" w14:textId="77777777" w:rsidR="009327DF" w:rsidRPr="002D65CF" w:rsidRDefault="009327DF" w:rsidP="009327DF">
      <w:pPr>
        <w:contextualSpacing/>
        <w:rPr>
          <w:rFonts w:cs="Arial"/>
        </w:rPr>
      </w:pPr>
      <w:r w:rsidRPr="002D65CF">
        <w:rPr>
          <w:rFonts w:cs="Arial"/>
        </w:rPr>
        <w:t>A. socialist</w:t>
      </w:r>
    </w:p>
    <w:p w14:paraId="0DEA500E" w14:textId="77777777" w:rsidR="009327DF" w:rsidRPr="002D65CF" w:rsidRDefault="009327DF" w:rsidP="009327DF">
      <w:pPr>
        <w:contextualSpacing/>
        <w:rPr>
          <w:rFonts w:cs="Arial"/>
        </w:rPr>
      </w:pPr>
      <w:r w:rsidRPr="002D65CF">
        <w:rPr>
          <w:rFonts w:cs="Arial"/>
        </w:rPr>
        <w:t>B. totalitarian</w:t>
      </w:r>
    </w:p>
    <w:p w14:paraId="710DD990" w14:textId="77777777" w:rsidR="009327DF" w:rsidRPr="002D65CF" w:rsidRDefault="009327DF" w:rsidP="009327DF">
      <w:pPr>
        <w:contextualSpacing/>
        <w:rPr>
          <w:rFonts w:cs="Arial"/>
        </w:rPr>
      </w:pPr>
      <w:r w:rsidRPr="002D65CF">
        <w:rPr>
          <w:rFonts w:cs="Arial"/>
        </w:rPr>
        <w:t>C. authoritarian</w:t>
      </w:r>
    </w:p>
    <w:p w14:paraId="3B605728" w14:textId="77777777" w:rsidR="009327DF" w:rsidRPr="002D65CF" w:rsidRDefault="009327DF" w:rsidP="009327DF">
      <w:pPr>
        <w:contextualSpacing/>
        <w:rPr>
          <w:rFonts w:cs="Arial"/>
        </w:rPr>
      </w:pPr>
      <w:r w:rsidRPr="002D65CF">
        <w:rPr>
          <w:rFonts w:cs="Arial"/>
        </w:rPr>
        <w:t>D. capitalist</w:t>
      </w:r>
    </w:p>
    <w:p w14:paraId="79FC7E75" w14:textId="77777777" w:rsidR="009327DF" w:rsidRPr="002D65CF" w:rsidRDefault="009327DF" w:rsidP="009327DF">
      <w:pPr>
        <w:contextualSpacing/>
        <w:rPr>
          <w:rFonts w:cs="Arial"/>
        </w:rPr>
      </w:pPr>
      <w:r w:rsidRPr="002D65CF">
        <w:rPr>
          <w:rFonts w:cs="Arial"/>
        </w:rPr>
        <w:t>Ans: D</w:t>
      </w:r>
    </w:p>
    <w:p w14:paraId="668C420B" w14:textId="77777777" w:rsidR="009327DF" w:rsidRPr="002D65CF" w:rsidRDefault="006A4476" w:rsidP="009327DF">
      <w:pPr>
        <w:contextualSpacing/>
        <w:rPr>
          <w:rFonts w:cs="Arial"/>
        </w:rPr>
      </w:pPr>
      <w:r>
        <w:rPr>
          <w:rFonts w:cs="Arial"/>
        </w:rPr>
        <w:t>KEY: Learning Objective</w:t>
      </w:r>
      <w:r w:rsidR="00023F1D" w:rsidRPr="002D65CF">
        <w:rPr>
          <w:rFonts w:cs="Arial"/>
        </w:rPr>
        <w:t>: 1.2: Compare how power is distributed between citizens and government in different economic and political systems.</w:t>
      </w:r>
    </w:p>
    <w:p w14:paraId="2DCE7D6F" w14:textId="77777777" w:rsidR="009327DF" w:rsidRPr="002D65CF" w:rsidRDefault="006A4476" w:rsidP="009327DF">
      <w:pPr>
        <w:contextualSpacing/>
        <w:rPr>
          <w:rFonts w:cs="Arial"/>
        </w:rPr>
      </w:pPr>
      <w:r>
        <w:rPr>
          <w:rFonts w:cs="Arial"/>
        </w:rPr>
        <w:t>REF: Cognitive Domain</w:t>
      </w:r>
      <w:r w:rsidR="009327DF" w:rsidRPr="002D65CF">
        <w:rPr>
          <w:rFonts w:cs="Arial"/>
        </w:rPr>
        <w:t>: Knowledge</w:t>
      </w:r>
    </w:p>
    <w:p w14:paraId="65AED234" w14:textId="77777777" w:rsidR="009327DF" w:rsidRPr="002D65CF" w:rsidRDefault="009327DF" w:rsidP="009327DF">
      <w:pPr>
        <w:contextualSpacing/>
        <w:rPr>
          <w:rFonts w:cs="Arial"/>
          <w:bCs/>
        </w:rPr>
      </w:pPr>
      <w:r w:rsidRPr="002D65CF">
        <w:rPr>
          <w:rFonts w:cs="Arial"/>
        </w:rPr>
        <w:t>Answer Location: Politics and Economics</w:t>
      </w:r>
    </w:p>
    <w:p w14:paraId="7EC30EA5" w14:textId="77777777" w:rsidR="009327DF" w:rsidRPr="002D65CF" w:rsidRDefault="009327DF" w:rsidP="009327DF">
      <w:pPr>
        <w:contextualSpacing/>
        <w:rPr>
          <w:rFonts w:cs="Arial"/>
        </w:rPr>
      </w:pPr>
      <w:r w:rsidRPr="002D65CF">
        <w:rPr>
          <w:rFonts w:cs="Arial"/>
        </w:rPr>
        <w:t>Difficulty Level: Easy</w:t>
      </w:r>
    </w:p>
    <w:p w14:paraId="1C15D684"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0CD34220" w14:textId="77777777" w:rsidR="009327DF" w:rsidRPr="002D65CF" w:rsidRDefault="009327DF" w:rsidP="009327DF">
      <w:pPr>
        <w:contextualSpacing/>
        <w:rPr>
          <w:rFonts w:cs="Arial"/>
        </w:rPr>
      </w:pPr>
    </w:p>
    <w:p w14:paraId="1F9C73A2" w14:textId="77777777" w:rsidR="009327DF" w:rsidRPr="002D65CF" w:rsidRDefault="009327DF" w:rsidP="009327DF">
      <w:pPr>
        <w:contextualSpacing/>
        <w:rPr>
          <w:rFonts w:cs="Arial"/>
        </w:rPr>
      </w:pPr>
      <w:r w:rsidRPr="002D65CF">
        <w:rPr>
          <w:rFonts w:cs="Arial"/>
        </w:rPr>
        <w:t>11. Which of the following reflects the type of economic system found in the United States?</w:t>
      </w:r>
    </w:p>
    <w:p w14:paraId="500CD58F" w14:textId="77777777" w:rsidR="009327DF" w:rsidRPr="002D65CF" w:rsidRDefault="009327DF" w:rsidP="009327DF">
      <w:pPr>
        <w:contextualSpacing/>
        <w:rPr>
          <w:rFonts w:cs="Arial"/>
        </w:rPr>
      </w:pPr>
      <w:r w:rsidRPr="002D65CF">
        <w:rPr>
          <w:rFonts w:cs="Arial"/>
        </w:rPr>
        <w:t xml:space="preserve">A. </w:t>
      </w:r>
      <w:r w:rsidR="00217B30" w:rsidRPr="00217B30">
        <w:rPr>
          <w:rFonts w:cs="Arial"/>
        </w:rPr>
        <w:t>s</w:t>
      </w:r>
      <w:r w:rsidRPr="00217B30">
        <w:rPr>
          <w:rFonts w:cs="Arial"/>
        </w:rPr>
        <w:t xml:space="preserve">ocialism, in </w:t>
      </w:r>
      <w:r w:rsidRPr="002D65CF">
        <w:rPr>
          <w:rFonts w:cs="Arial"/>
        </w:rPr>
        <w:t>which economic decisions are made by the government</w:t>
      </w:r>
    </w:p>
    <w:p w14:paraId="1769A246" w14:textId="77777777" w:rsidR="009327DF" w:rsidRPr="002D65CF" w:rsidRDefault="009327DF" w:rsidP="009327DF">
      <w:pPr>
        <w:contextualSpacing/>
        <w:rPr>
          <w:rFonts w:cs="Arial"/>
        </w:rPr>
      </w:pPr>
      <w:r w:rsidRPr="002D65CF">
        <w:rPr>
          <w:rFonts w:cs="Arial"/>
        </w:rPr>
        <w:t xml:space="preserve">B. </w:t>
      </w:r>
      <w:r w:rsidR="00217B30" w:rsidRPr="002D65CF">
        <w:rPr>
          <w:rFonts w:cs="Arial"/>
        </w:rPr>
        <w:t xml:space="preserve">regulated </w:t>
      </w:r>
      <w:r w:rsidRPr="002D65CF">
        <w:rPr>
          <w:rFonts w:cs="Arial"/>
        </w:rPr>
        <w:t>capitalism, in which business has substantial freedom from government interference, but the government does step in and regulate the economy to guarantee individual rights</w:t>
      </w:r>
    </w:p>
    <w:p w14:paraId="4A830A4E" w14:textId="77777777" w:rsidR="009327DF" w:rsidRPr="002D65CF" w:rsidRDefault="009327DF" w:rsidP="009327DF">
      <w:pPr>
        <w:contextualSpacing/>
        <w:rPr>
          <w:rFonts w:cs="Arial"/>
        </w:rPr>
      </w:pPr>
      <w:r w:rsidRPr="002D65CF">
        <w:rPr>
          <w:rFonts w:cs="Arial"/>
        </w:rPr>
        <w:t xml:space="preserve">C. </w:t>
      </w:r>
      <w:r w:rsidR="00217B30" w:rsidRPr="002D65CF">
        <w:rPr>
          <w:rFonts w:cs="Arial"/>
        </w:rPr>
        <w:t xml:space="preserve">pure </w:t>
      </w:r>
      <w:r w:rsidRPr="002D65CF">
        <w:rPr>
          <w:rFonts w:cs="Arial"/>
        </w:rPr>
        <w:t>capitalism, in which all means used to produce material resources are privately owned</w:t>
      </w:r>
    </w:p>
    <w:p w14:paraId="202F38FD" w14:textId="77777777" w:rsidR="009327DF" w:rsidRPr="002D65CF" w:rsidRDefault="009327DF" w:rsidP="009327DF">
      <w:pPr>
        <w:contextualSpacing/>
        <w:rPr>
          <w:rFonts w:cs="Arial"/>
        </w:rPr>
      </w:pPr>
      <w:r w:rsidRPr="002D65CF">
        <w:rPr>
          <w:rFonts w:cs="Arial"/>
        </w:rPr>
        <w:t xml:space="preserve">D. </w:t>
      </w:r>
      <w:r w:rsidR="00217B30" w:rsidRPr="002D65CF">
        <w:rPr>
          <w:rFonts w:cs="Arial"/>
        </w:rPr>
        <w:t xml:space="preserve">pure </w:t>
      </w:r>
      <w:r w:rsidRPr="002D65CF">
        <w:rPr>
          <w:rFonts w:cs="Arial"/>
        </w:rPr>
        <w:t>laissez-faire capitalism, in which the government has no economic role at all</w:t>
      </w:r>
    </w:p>
    <w:p w14:paraId="4EAA15E7" w14:textId="77777777" w:rsidR="009327DF" w:rsidRPr="002D65CF" w:rsidRDefault="009327DF" w:rsidP="009327DF">
      <w:pPr>
        <w:contextualSpacing/>
        <w:rPr>
          <w:rFonts w:cs="Arial"/>
        </w:rPr>
      </w:pPr>
      <w:r w:rsidRPr="002D65CF">
        <w:rPr>
          <w:rFonts w:cs="Arial"/>
        </w:rPr>
        <w:t>Ans: B</w:t>
      </w:r>
    </w:p>
    <w:p w14:paraId="6E173082" w14:textId="77777777" w:rsidR="009327DF" w:rsidRPr="002D65CF" w:rsidRDefault="006A4476" w:rsidP="009327DF">
      <w:pPr>
        <w:contextualSpacing/>
        <w:rPr>
          <w:rFonts w:cs="Arial"/>
        </w:rPr>
      </w:pPr>
      <w:r>
        <w:rPr>
          <w:rFonts w:cs="Arial"/>
        </w:rPr>
        <w:t>KEY: Learning Objective</w:t>
      </w:r>
      <w:r w:rsidR="00023F1D" w:rsidRPr="002D65CF">
        <w:rPr>
          <w:rFonts w:cs="Arial"/>
        </w:rPr>
        <w:t xml:space="preserve">: 1.1: Describe the role </w:t>
      </w:r>
      <w:r w:rsidR="00AF4869" w:rsidRPr="002D65CF">
        <w:rPr>
          <w:rFonts w:cs="Arial"/>
        </w:rPr>
        <w:t>that</w:t>
      </w:r>
      <w:r w:rsidR="00023F1D" w:rsidRPr="002D65CF">
        <w:rPr>
          <w:rFonts w:cs="Arial"/>
        </w:rPr>
        <w:t xml:space="preserve"> politics plays in determining how power and resources, including control of information, are distributed in a society.</w:t>
      </w:r>
    </w:p>
    <w:p w14:paraId="0AACD328" w14:textId="77777777" w:rsidR="009327DF" w:rsidRPr="002D65CF" w:rsidRDefault="006A4476" w:rsidP="009327DF">
      <w:pPr>
        <w:contextualSpacing/>
        <w:rPr>
          <w:rFonts w:cs="Arial"/>
        </w:rPr>
      </w:pPr>
      <w:r>
        <w:rPr>
          <w:rFonts w:cs="Arial"/>
        </w:rPr>
        <w:t>REF: Cognitive Domain</w:t>
      </w:r>
      <w:r w:rsidR="009327DF" w:rsidRPr="002D65CF">
        <w:rPr>
          <w:rFonts w:cs="Arial"/>
        </w:rPr>
        <w:t>: Application</w:t>
      </w:r>
    </w:p>
    <w:p w14:paraId="232D569D" w14:textId="77777777" w:rsidR="009327DF" w:rsidRPr="002D65CF" w:rsidRDefault="009327DF" w:rsidP="009327DF">
      <w:pPr>
        <w:contextualSpacing/>
        <w:rPr>
          <w:rFonts w:cs="Arial"/>
          <w:bCs/>
        </w:rPr>
      </w:pPr>
      <w:r w:rsidRPr="002D65CF">
        <w:rPr>
          <w:rFonts w:cs="Arial"/>
        </w:rPr>
        <w:t>Answer Location: Politics and Economics</w:t>
      </w:r>
    </w:p>
    <w:p w14:paraId="1D60778A" w14:textId="77777777" w:rsidR="009327DF" w:rsidRPr="002D65CF" w:rsidRDefault="009327DF" w:rsidP="009327DF">
      <w:pPr>
        <w:contextualSpacing/>
        <w:rPr>
          <w:rFonts w:cs="Arial"/>
        </w:rPr>
      </w:pPr>
      <w:r w:rsidRPr="002D65CF">
        <w:rPr>
          <w:rFonts w:cs="Arial"/>
        </w:rPr>
        <w:t>Difficulty Level: Medium</w:t>
      </w:r>
    </w:p>
    <w:p w14:paraId="18D6ACF2"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7EB58226" w14:textId="77777777" w:rsidR="009327DF" w:rsidRPr="002D65CF" w:rsidRDefault="009327DF" w:rsidP="009327DF">
      <w:pPr>
        <w:contextualSpacing/>
        <w:rPr>
          <w:rFonts w:cs="Arial"/>
        </w:rPr>
      </w:pPr>
    </w:p>
    <w:p w14:paraId="144EDB87" w14:textId="77777777" w:rsidR="009327DF" w:rsidRPr="002D65CF" w:rsidRDefault="009327DF" w:rsidP="009327DF">
      <w:pPr>
        <w:contextualSpacing/>
        <w:rPr>
          <w:rFonts w:cs="Arial"/>
        </w:rPr>
      </w:pPr>
      <w:r w:rsidRPr="002D65CF">
        <w:rPr>
          <w:rFonts w:cs="Arial"/>
        </w:rPr>
        <w:lastRenderedPageBreak/>
        <w:t>12. Government assurances that the rules will work smoothly and treat everyone fairly, with no promises of particular outcomes, are ______.</w:t>
      </w:r>
    </w:p>
    <w:p w14:paraId="304876ED" w14:textId="77777777" w:rsidR="009327DF" w:rsidRPr="002D65CF" w:rsidRDefault="009327DF" w:rsidP="009327DF">
      <w:pPr>
        <w:contextualSpacing/>
        <w:rPr>
          <w:rFonts w:cs="Arial"/>
        </w:rPr>
      </w:pPr>
      <w:r w:rsidRPr="002D65CF">
        <w:rPr>
          <w:rFonts w:cs="Arial"/>
        </w:rPr>
        <w:t>A. regulations</w:t>
      </w:r>
    </w:p>
    <w:p w14:paraId="6707345E" w14:textId="77777777" w:rsidR="009327DF" w:rsidRPr="002D65CF" w:rsidRDefault="009327DF" w:rsidP="009327DF">
      <w:pPr>
        <w:contextualSpacing/>
        <w:rPr>
          <w:rFonts w:cs="Arial"/>
        </w:rPr>
      </w:pPr>
      <w:r w:rsidRPr="002D65CF">
        <w:rPr>
          <w:rFonts w:cs="Arial"/>
        </w:rPr>
        <w:t>B. promises</w:t>
      </w:r>
    </w:p>
    <w:p w14:paraId="1A70E4ED" w14:textId="77777777" w:rsidR="009327DF" w:rsidRPr="002D65CF" w:rsidRDefault="009327DF" w:rsidP="009327DF">
      <w:pPr>
        <w:contextualSpacing/>
        <w:rPr>
          <w:rFonts w:cs="Arial"/>
        </w:rPr>
      </w:pPr>
      <w:r w:rsidRPr="002D65CF">
        <w:rPr>
          <w:rFonts w:cs="Arial"/>
        </w:rPr>
        <w:t>C. procedural guarantees</w:t>
      </w:r>
    </w:p>
    <w:p w14:paraId="780B055A" w14:textId="77777777" w:rsidR="009327DF" w:rsidRPr="002D65CF" w:rsidRDefault="009327DF" w:rsidP="009327DF">
      <w:pPr>
        <w:contextualSpacing/>
        <w:rPr>
          <w:rFonts w:cs="Arial"/>
        </w:rPr>
      </w:pPr>
      <w:r w:rsidRPr="002D65CF">
        <w:rPr>
          <w:rFonts w:cs="Arial"/>
        </w:rPr>
        <w:t>D. the social contract</w:t>
      </w:r>
    </w:p>
    <w:p w14:paraId="59D942CF" w14:textId="77777777" w:rsidR="009327DF" w:rsidRPr="002D65CF" w:rsidRDefault="009327DF" w:rsidP="009327DF">
      <w:pPr>
        <w:contextualSpacing/>
        <w:rPr>
          <w:rFonts w:cs="Arial"/>
        </w:rPr>
      </w:pPr>
      <w:r w:rsidRPr="002D65CF">
        <w:rPr>
          <w:rFonts w:cs="Arial"/>
        </w:rPr>
        <w:t>Ans: C</w:t>
      </w:r>
    </w:p>
    <w:p w14:paraId="7EE4D570" w14:textId="77777777" w:rsidR="009327DF" w:rsidRPr="002D65CF" w:rsidRDefault="006A4476" w:rsidP="009327DF">
      <w:pPr>
        <w:contextualSpacing/>
        <w:rPr>
          <w:rFonts w:cs="Arial"/>
        </w:rPr>
      </w:pPr>
      <w:r>
        <w:rPr>
          <w:rFonts w:cs="Arial"/>
        </w:rPr>
        <w:t>KEY: Learning Objective</w:t>
      </w:r>
      <w:r w:rsidR="00023F1D" w:rsidRPr="002D65CF">
        <w:rPr>
          <w:rFonts w:cs="Arial"/>
        </w:rPr>
        <w:t>: 1.2: Compare how power is distributed between citizens and government in different economic and political systems.</w:t>
      </w:r>
    </w:p>
    <w:p w14:paraId="2BDD2C84" w14:textId="77777777" w:rsidR="009327DF" w:rsidRPr="002D65CF" w:rsidRDefault="006A4476" w:rsidP="009327DF">
      <w:pPr>
        <w:contextualSpacing/>
        <w:rPr>
          <w:rFonts w:cs="Arial"/>
        </w:rPr>
      </w:pPr>
      <w:r>
        <w:rPr>
          <w:rFonts w:cs="Arial"/>
        </w:rPr>
        <w:t>REF: Cognitive Domain</w:t>
      </w:r>
      <w:r w:rsidR="009327DF" w:rsidRPr="002D65CF">
        <w:rPr>
          <w:rFonts w:cs="Arial"/>
        </w:rPr>
        <w:t>: Knowledge</w:t>
      </w:r>
    </w:p>
    <w:p w14:paraId="5F017D1F" w14:textId="77777777" w:rsidR="009327DF" w:rsidRPr="002D65CF" w:rsidRDefault="009327DF" w:rsidP="009327DF">
      <w:pPr>
        <w:contextualSpacing/>
        <w:rPr>
          <w:rFonts w:cs="Arial"/>
          <w:bCs/>
        </w:rPr>
      </w:pPr>
      <w:r w:rsidRPr="002D65CF">
        <w:rPr>
          <w:rFonts w:cs="Arial"/>
        </w:rPr>
        <w:t>Answer Location: Politics and Economics</w:t>
      </w:r>
    </w:p>
    <w:p w14:paraId="5729FECE" w14:textId="77777777" w:rsidR="009327DF" w:rsidRPr="002D65CF" w:rsidRDefault="009327DF" w:rsidP="009327DF">
      <w:pPr>
        <w:contextualSpacing/>
        <w:rPr>
          <w:rFonts w:cs="Arial"/>
        </w:rPr>
      </w:pPr>
      <w:r w:rsidRPr="002D65CF">
        <w:rPr>
          <w:rFonts w:cs="Arial"/>
        </w:rPr>
        <w:t>Difficulty Level: Easy</w:t>
      </w:r>
    </w:p>
    <w:p w14:paraId="0120F7F0"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68D45028" w14:textId="77777777" w:rsidR="009327DF" w:rsidRPr="002D65CF" w:rsidRDefault="009327DF" w:rsidP="009327DF">
      <w:pPr>
        <w:contextualSpacing/>
        <w:rPr>
          <w:rFonts w:cs="Arial"/>
        </w:rPr>
      </w:pPr>
    </w:p>
    <w:p w14:paraId="3414018C" w14:textId="77777777" w:rsidR="009327DF" w:rsidRPr="002D65CF" w:rsidRDefault="009327DF" w:rsidP="009327DF">
      <w:pPr>
        <w:contextualSpacing/>
        <w:rPr>
          <w:rFonts w:cs="Arial"/>
        </w:rPr>
      </w:pPr>
      <w:r w:rsidRPr="002D65CF">
        <w:rPr>
          <w:rFonts w:cs="Arial"/>
        </w:rPr>
        <w:t>13. In socialist economies, control over economic decisions is exercised by ______.</w:t>
      </w:r>
    </w:p>
    <w:p w14:paraId="7E8C3631" w14:textId="77777777" w:rsidR="009327DF" w:rsidRPr="002D65CF" w:rsidRDefault="009327DF" w:rsidP="009327DF">
      <w:pPr>
        <w:contextualSpacing/>
        <w:rPr>
          <w:rFonts w:cs="Arial"/>
        </w:rPr>
      </w:pPr>
      <w:r w:rsidRPr="002D65CF">
        <w:rPr>
          <w:rFonts w:cs="Arial"/>
        </w:rPr>
        <w:t>A. consumer purchasing power</w:t>
      </w:r>
    </w:p>
    <w:p w14:paraId="6407E9F0" w14:textId="77777777" w:rsidR="009327DF" w:rsidRPr="002D65CF" w:rsidRDefault="009327DF" w:rsidP="009327DF">
      <w:pPr>
        <w:contextualSpacing/>
        <w:rPr>
          <w:rFonts w:cs="Arial"/>
        </w:rPr>
      </w:pPr>
      <w:r w:rsidRPr="002D65CF">
        <w:rPr>
          <w:rFonts w:cs="Arial"/>
        </w:rPr>
        <w:t>B. the market</w:t>
      </w:r>
    </w:p>
    <w:p w14:paraId="1EA68B02" w14:textId="77777777" w:rsidR="009327DF" w:rsidRPr="002D65CF" w:rsidRDefault="009327DF" w:rsidP="009327DF">
      <w:pPr>
        <w:contextualSpacing/>
        <w:rPr>
          <w:rFonts w:cs="Arial"/>
        </w:rPr>
      </w:pPr>
      <w:r w:rsidRPr="002D65CF">
        <w:rPr>
          <w:rFonts w:cs="Arial"/>
        </w:rPr>
        <w:t>C. the government</w:t>
      </w:r>
    </w:p>
    <w:p w14:paraId="762F9800" w14:textId="77777777" w:rsidR="009327DF" w:rsidRPr="002D65CF" w:rsidRDefault="009327DF" w:rsidP="009327DF">
      <w:pPr>
        <w:contextualSpacing/>
        <w:rPr>
          <w:rFonts w:cs="Arial"/>
        </w:rPr>
      </w:pPr>
      <w:r w:rsidRPr="002D65CF">
        <w:rPr>
          <w:rFonts w:cs="Arial"/>
        </w:rPr>
        <w:t>D. supply and demand forces</w:t>
      </w:r>
    </w:p>
    <w:p w14:paraId="1AE734C2" w14:textId="77777777" w:rsidR="009327DF" w:rsidRPr="002D65CF" w:rsidRDefault="009327DF" w:rsidP="009327DF">
      <w:pPr>
        <w:contextualSpacing/>
        <w:rPr>
          <w:rFonts w:cs="Arial"/>
        </w:rPr>
      </w:pPr>
      <w:r w:rsidRPr="002D65CF">
        <w:rPr>
          <w:rFonts w:cs="Arial"/>
        </w:rPr>
        <w:t>Ans: C</w:t>
      </w:r>
    </w:p>
    <w:p w14:paraId="32DFBA96" w14:textId="77777777" w:rsidR="009327DF" w:rsidRPr="002D65CF" w:rsidRDefault="006A4476" w:rsidP="009327DF">
      <w:pPr>
        <w:contextualSpacing/>
        <w:rPr>
          <w:rFonts w:cs="Arial"/>
        </w:rPr>
      </w:pPr>
      <w:r>
        <w:rPr>
          <w:rFonts w:cs="Arial"/>
        </w:rPr>
        <w:t>KEY: Learning Objective</w:t>
      </w:r>
      <w:r w:rsidR="00023F1D" w:rsidRPr="002D65CF">
        <w:rPr>
          <w:rFonts w:cs="Arial"/>
        </w:rPr>
        <w:t>: 1.2: Compare how power is distributed between citizens and government in different economic and political systems.</w:t>
      </w:r>
    </w:p>
    <w:p w14:paraId="4C05EA9A" w14:textId="77777777" w:rsidR="009327DF" w:rsidRPr="002D65CF" w:rsidRDefault="006A4476" w:rsidP="009327DF">
      <w:pPr>
        <w:contextualSpacing/>
        <w:rPr>
          <w:rFonts w:cs="Arial"/>
        </w:rPr>
      </w:pPr>
      <w:r>
        <w:rPr>
          <w:rFonts w:cs="Arial"/>
        </w:rPr>
        <w:t>REF: Cognitive Domain</w:t>
      </w:r>
      <w:r w:rsidR="009327DF" w:rsidRPr="002D65CF">
        <w:rPr>
          <w:rFonts w:cs="Arial"/>
        </w:rPr>
        <w:t>: Comprehension</w:t>
      </w:r>
    </w:p>
    <w:p w14:paraId="1A05F52F" w14:textId="77777777" w:rsidR="009327DF" w:rsidRPr="002D65CF" w:rsidRDefault="009327DF" w:rsidP="009327DF">
      <w:pPr>
        <w:contextualSpacing/>
        <w:rPr>
          <w:rFonts w:cs="Arial"/>
          <w:bCs/>
        </w:rPr>
      </w:pPr>
      <w:r w:rsidRPr="002D65CF">
        <w:rPr>
          <w:rFonts w:cs="Arial"/>
        </w:rPr>
        <w:t>Answer Location: Politics and Economics</w:t>
      </w:r>
    </w:p>
    <w:p w14:paraId="719BBA61" w14:textId="77777777" w:rsidR="009327DF" w:rsidRPr="002D65CF" w:rsidRDefault="009327DF" w:rsidP="009327DF">
      <w:pPr>
        <w:contextualSpacing/>
        <w:rPr>
          <w:rFonts w:cs="Arial"/>
        </w:rPr>
      </w:pPr>
      <w:r w:rsidRPr="002D65CF">
        <w:rPr>
          <w:rFonts w:cs="Arial"/>
        </w:rPr>
        <w:t>Difficulty Level: Medium</w:t>
      </w:r>
    </w:p>
    <w:p w14:paraId="7E49FED1"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77C18132" w14:textId="77777777" w:rsidR="009327DF" w:rsidRPr="002D65CF" w:rsidRDefault="009327DF" w:rsidP="009327DF">
      <w:pPr>
        <w:contextualSpacing/>
        <w:rPr>
          <w:rFonts w:cs="Arial"/>
        </w:rPr>
      </w:pPr>
    </w:p>
    <w:p w14:paraId="5586634F" w14:textId="77777777" w:rsidR="009327DF" w:rsidRPr="002D65CF" w:rsidRDefault="009327DF" w:rsidP="009327DF">
      <w:pPr>
        <w:contextualSpacing/>
        <w:rPr>
          <w:rFonts w:cs="Arial"/>
        </w:rPr>
      </w:pPr>
      <w:r w:rsidRPr="002D65CF">
        <w:rPr>
          <w:rFonts w:cs="Arial"/>
        </w:rPr>
        <w:t>14. In a socialist economy, economic decisions are determined by ______.</w:t>
      </w:r>
    </w:p>
    <w:p w14:paraId="1F9CA930" w14:textId="77777777" w:rsidR="009327DF" w:rsidRPr="002D65CF" w:rsidRDefault="009327DF" w:rsidP="009327DF">
      <w:pPr>
        <w:contextualSpacing/>
        <w:rPr>
          <w:rFonts w:cs="Arial"/>
        </w:rPr>
      </w:pPr>
      <w:r w:rsidRPr="002D65CF">
        <w:rPr>
          <w:rFonts w:cs="Arial"/>
        </w:rPr>
        <w:t>A. individual decisions in the market</w:t>
      </w:r>
    </w:p>
    <w:p w14:paraId="581367F5" w14:textId="77777777" w:rsidR="009327DF" w:rsidRPr="002D65CF" w:rsidRDefault="009327DF" w:rsidP="009327DF">
      <w:pPr>
        <w:contextualSpacing/>
        <w:rPr>
          <w:rFonts w:cs="Arial"/>
        </w:rPr>
      </w:pPr>
      <w:r w:rsidRPr="002D65CF">
        <w:rPr>
          <w:rFonts w:cs="Arial"/>
        </w:rPr>
        <w:t>B. the presidents of leading corporations</w:t>
      </w:r>
    </w:p>
    <w:p w14:paraId="7B8813D1" w14:textId="77777777" w:rsidR="009327DF" w:rsidRPr="002D65CF" w:rsidRDefault="009327DF" w:rsidP="009327DF">
      <w:pPr>
        <w:contextualSpacing/>
        <w:rPr>
          <w:rFonts w:cs="Arial"/>
        </w:rPr>
      </w:pPr>
      <w:r w:rsidRPr="002D65CF">
        <w:rPr>
          <w:rFonts w:cs="Arial"/>
        </w:rPr>
        <w:t>C. vote of the people</w:t>
      </w:r>
    </w:p>
    <w:p w14:paraId="2E6D35C2" w14:textId="77777777" w:rsidR="009327DF" w:rsidRPr="002D65CF" w:rsidRDefault="009327DF" w:rsidP="009327DF">
      <w:pPr>
        <w:contextualSpacing/>
        <w:rPr>
          <w:rFonts w:cs="Arial"/>
        </w:rPr>
      </w:pPr>
      <w:r w:rsidRPr="002D65CF">
        <w:rPr>
          <w:rFonts w:cs="Arial"/>
        </w:rPr>
        <w:t>D. political leaders on the basis of what society needs</w:t>
      </w:r>
    </w:p>
    <w:p w14:paraId="2EB41EA2" w14:textId="77777777" w:rsidR="009327DF" w:rsidRPr="002D65CF" w:rsidRDefault="009327DF" w:rsidP="009327DF">
      <w:pPr>
        <w:contextualSpacing/>
        <w:rPr>
          <w:rFonts w:cs="Arial"/>
        </w:rPr>
      </w:pPr>
      <w:r w:rsidRPr="002D65CF">
        <w:rPr>
          <w:rFonts w:cs="Arial"/>
        </w:rPr>
        <w:t>Ans: D</w:t>
      </w:r>
    </w:p>
    <w:p w14:paraId="4F07E772" w14:textId="77777777" w:rsidR="009327DF" w:rsidRPr="002D65CF" w:rsidRDefault="006A4476" w:rsidP="009327DF">
      <w:pPr>
        <w:contextualSpacing/>
        <w:rPr>
          <w:rFonts w:cs="Arial"/>
        </w:rPr>
      </w:pPr>
      <w:r>
        <w:rPr>
          <w:rFonts w:cs="Arial"/>
        </w:rPr>
        <w:t>KEY: Learning Objective</w:t>
      </w:r>
      <w:r w:rsidR="00023F1D" w:rsidRPr="002D65CF">
        <w:rPr>
          <w:rFonts w:cs="Arial"/>
        </w:rPr>
        <w:t>: 1.2: Compare how power is distributed between citizens and government in different economic and political systems.</w:t>
      </w:r>
    </w:p>
    <w:p w14:paraId="7D46DBE6" w14:textId="77777777" w:rsidR="009327DF" w:rsidRPr="002D65CF" w:rsidRDefault="006A4476" w:rsidP="009327DF">
      <w:pPr>
        <w:contextualSpacing/>
        <w:rPr>
          <w:rFonts w:cs="Arial"/>
        </w:rPr>
      </w:pPr>
      <w:r>
        <w:rPr>
          <w:rFonts w:cs="Arial"/>
        </w:rPr>
        <w:t>REF: Cognitive Domain</w:t>
      </w:r>
      <w:r w:rsidR="009327DF" w:rsidRPr="002D65CF">
        <w:rPr>
          <w:rFonts w:cs="Arial"/>
        </w:rPr>
        <w:t>: Comprehension</w:t>
      </w:r>
    </w:p>
    <w:p w14:paraId="226EFE71" w14:textId="77777777" w:rsidR="009327DF" w:rsidRPr="002D65CF" w:rsidRDefault="009327DF" w:rsidP="009327DF">
      <w:pPr>
        <w:contextualSpacing/>
        <w:rPr>
          <w:rFonts w:cs="Arial"/>
          <w:bCs/>
        </w:rPr>
      </w:pPr>
      <w:r w:rsidRPr="002D65CF">
        <w:rPr>
          <w:rFonts w:cs="Arial"/>
        </w:rPr>
        <w:t>Answer Location: Politics and Economics</w:t>
      </w:r>
    </w:p>
    <w:p w14:paraId="17240082" w14:textId="77777777" w:rsidR="009327DF" w:rsidRPr="002D65CF" w:rsidRDefault="009327DF" w:rsidP="009327DF">
      <w:pPr>
        <w:contextualSpacing/>
        <w:rPr>
          <w:rFonts w:cs="Arial"/>
        </w:rPr>
      </w:pPr>
      <w:r w:rsidRPr="002D65CF">
        <w:rPr>
          <w:rFonts w:cs="Arial"/>
        </w:rPr>
        <w:t>Difficulty Level: Medium</w:t>
      </w:r>
    </w:p>
    <w:p w14:paraId="5B342B54"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7B6F26E1" w14:textId="77777777" w:rsidR="009327DF" w:rsidRPr="002D65CF" w:rsidRDefault="009327DF" w:rsidP="009327DF">
      <w:pPr>
        <w:contextualSpacing/>
        <w:rPr>
          <w:rFonts w:cs="Arial"/>
        </w:rPr>
      </w:pPr>
    </w:p>
    <w:p w14:paraId="72337F1F" w14:textId="77777777" w:rsidR="009327DF" w:rsidRPr="002D65CF" w:rsidRDefault="009327DF" w:rsidP="009327DF">
      <w:pPr>
        <w:contextualSpacing/>
        <w:rPr>
          <w:rFonts w:cs="Arial"/>
        </w:rPr>
      </w:pPr>
      <w:r w:rsidRPr="002D65CF">
        <w:rPr>
          <w:rFonts w:cs="Arial"/>
        </w:rPr>
        <w:lastRenderedPageBreak/>
        <w:t>15. The key difference between pure capitalist economies and pure socialist economies is that ______.</w:t>
      </w:r>
    </w:p>
    <w:p w14:paraId="3CA0ABFE" w14:textId="77777777" w:rsidR="009327DF" w:rsidRPr="002D65CF" w:rsidRDefault="009327DF" w:rsidP="009327DF">
      <w:pPr>
        <w:contextualSpacing/>
        <w:rPr>
          <w:rFonts w:cs="Arial"/>
        </w:rPr>
      </w:pPr>
      <w:r w:rsidRPr="002D65CF">
        <w:rPr>
          <w:rFonts w:cs="Arial"/>
        </w:rPr>
        <w:t>A. politicians make economic decisions in capitalist economies, whereas the market controls economic decisions in socialist economies</w:t>
      </w:r>
    </w:p>
    <w:p w14:paraId="7AF3001E" w14:textId="77777777" w:rsidR="009327DF" w:rsidRPr="002D65CF" w:rsidRDefault="009327DF" w:rsidP="009327DF">
      <w:pPr>
        <w:contextualSpacing/>
        <w:rPr>
          <w:rFonts w:cs="Arial"/>
        </w:rPr>
      </w:pPr>
      <w:r w:rsidRPr="002D65CF">
        <w:rPr>
          <w:rFonts w:cs="Arial"/>
        </w:rPr>
        <w:t>B. the government plays a regulatory role only in socialist economies</w:t>
      </w:r>
    </w:p>
    <w:p w14:paraId="57587EBA" w14:textId="77777777" w:rsidR="009327DF" w:rsidRPr="002D65CF" w:rsidRDefault="009327DF" w:rsidP="009327DF">
      <w:pPr>
        <w:contextualSpacing/>
        <w:rPr>
          <w:rFonts w:cs="Arial"/>
        </w:rPr>
      </w:pPr>
      <w:r w:rsidRPr="002D65CF">
        <w:rPr>
          <w:rFonts w:cs="Arial"/>
        </w:rPr>
        <w:t>C. the market controls economic decisions in capitalist economies, whereas politicians make economic decisions in socialist economies</w:t>
      </w:r>
    </w:p>
    <w:p w14:paraId="79027AE9" w14:textId="77777777" w:rsidR="009327DF" w:rsidRPr="002D65CF" w:rsidRDefault="009327DF" w:rsidP="009327DF">
      <w:pPr>
        <w:contextualSpacing/>
        <w:rPr>
          <w:rFonts w:cs="Arial"/>
        </w:rPr>
      </w:pPr>
      <w:r w:rsidRPr="002D65CF">
        <w:rPr>
          <w:rFonts w:cs="Arial"/>
        </w:rPr>
        <w:t>D. capitalist economies are seldom democracies, whereas socialist economies frequently are democracies</w:t>
      </w:r>
    </w:p>
    <w:p w14:paraId="6F323893" w14:textId="77777777" w:rsidR="009327DF" w:rsidRPr="002D65CF" w:rsidRDefault="009327DF" w:rsidP="009327DF">
      <w:pPr>
        <w:contextualSpacing/>
        <w:rPr>
          <w:rFonts w:cs="Arial"/>
        </w:rPr>
      </w:pPr>
      <w:r w:rsidRPr="002D65CF">
        <w:rPr>
          <w:rFonts w:cs="Arial"/>
        </w:rPr>
        <w:t>Ans: C</w:t>
      </w:r>
    </w:p>
    <w:p w14:paraId="74B14A06" w14:textId="77777777" w:rsidR="009327DF" w:rsidRPr="002D65CF" w:rsidRDefault="006A4476" w:rsidP="009327DF">
      <w:pPr>
        <w:contextualSpacing/>
        <w:rPr>
          <w:rFonts w:cs="Arial"/>
        </w:rPr>
      </w:pPr>
      <w:r>
        <w:rPr>
          <w:rFonts w:cs="Arial"/>
        </w:rPr>
        <w:t>KEY: Learning Objective</w:t>
      </w:r>
      <w:r w:rsidR="00023F1D" w:rsidRPr="002D65CF">
        <w:rPr>
          <w:rFonts w:cs="Arial"/>
        </w:rPr>
        <w:t>: 1.2: Compare how power is distributed between citizens and government in different economic and political systems.</w:t>
      </w:r>
    </w:p>
    <w:p w14:paraId="5071B44D" w14:textId="77777777" w:rsidR="009327DF" w:rsidRPr="002D65CF" w:rsidRDefault="006A4476" w:rsidP="009327DF">
      <w:pPr>
        <w:contextualSpacing/>
        <w:rPr>
          <w:rFonts w:cs="Arial"/>
        </w:rPr>
      </w:pPr>
      <w:r>
        <w:rPr>
          <w:rFonts w:cs="Arial"/>
        </w:rPr>
        <w:t>REF: Cognitive Domain</w:t>
      </w:r>
      <w:r w:rsidR="009327DF" w:rsidRPr="002D65CF">
        <w:rPr>
          <w:rFonts w:cs="Arial"/>
        </w:rPr>
        <w:t>: Application</w:t>
      </w:r>
    </w:p>
    <w:p w14:paraId="351ECC02" w14:textId="77777777" w:rsidR="009327DF" w:rsidRPr="002D65CF" w:rsidRDefault="009327DF" w:rsidP="009327DF">
      <w:pPr>
        <w:contextualSpacing/>
        <w:rPr>
          <w:rFonts w:cs="Arial"/>
          <w:bCs/>
        </w:rPr>
      </w:pPr>
      <w:r w:rsidRPr="002D65CF">
        <w:rPr>
          <w:rFonts w:cs="Arial"/>
        </w:rPr>
        <w:t>Answer Location: Politics and Economics</w:t>
      </w:r>
    </w:p>
    <w:p w14:paraId="798540FD" w14:textId="77777777" w:rsidR="009327DF" w:rsidRPr="002D65CF" w:rsidRDefault="009327DF" w:rsidP="009327DF">
      <w:pPr>
        <w:contextualSpacing/>
        <w:rPr>
          <w:rFonts w:cs="Arial"/>
        </w:rPr>
      </w:pPr>
      <w:r w:rsidRPr="002D65CF">
        <w:rPr>
          <w:rFonts w:cs="Arial"/>
        </w:rPr>
        <w:t>Difficulty Level: Hard</w:t>
      </w:r>
    </w:p>
    <w:p w14:paraId="081B2911"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15032E18" w14:textId="77777777" w:rsidR="009327DF" w:rsidRPr="002D65CF" w:rsidRDefault="009327DF" w:rsidP="009327DF">
      <w:pPr>
        <w:contextualSpacing/>
        <w:rPr>
          <w:rFonts w:cs="Arial"/>
        </w:rPr>
      </w:pPr>
    </w:p>
    <w:p w14:paraId="360C1C0C" w14:textId="77777777" w:rsidR="009327DF" w:rsidRPr="002D65CF" w:rsidRDefault="009327DF" w:rsidP="009327DF">
      <w:pPr>
        <w:contextualSpacing/>
        <w:rPr>
          <w:rFonts w:cs="Arial"/>
        </w:rPr>
      </w:pPr>
      <w:r w:rsidRPr="002D65CF">
        <w:rPr>
          <w:rFonts w:cs="Arial"/>
        </w:rPr>
        <w:t>16. Government assurances of particular outcomes or results are ______.</w:t>
      </w:r>
    </w:p>
    <w:p w14:paraId="099CBD39" w14:textId="77777777" w:rsidR="009327DF" w:rsidRPr="002D65CF" w:rsidRDefault="009327DF" w:rsidP="009327DF">
      <w:pPr>
        <w:contextualSpacing/>
        <w:rPr>
          <w:rFonts w:cs="Arial"/>
        </w:rPr>
      </w:pPr>
      <w:r w:rsidRPr="002D65CF">
        <w:rPr>
          <w:rFonts w:cs="Arial"/>
        </w:rPr>
        <w:t>A. socialist</w:t>
      </w:r>
    </w:p>
    <w:p w14:paraId="5D13E469" w14:textId="77777777" w:rsidR="009327DF" w:rsidRPr="002D65CF" w:rsidRDefault="009327DF" w:rsidP="009327DF">
      <w:pPr>
        <w:contextualSpacing/>
        <w:rPr>
          <w:rFonts w:cs="Arial"/>
        </w:rPr>
      </w:pPr>
      <w:r w:rsidRPr="002D65CF">
        <w:rPr>
          <w:rFonts w:cs="Arial"/>
        </w:rPr>
        <w:t>B. democratic</w:t>
      </w:r>
    </w:p>
    <w:p w14:paraId="5F2E6C88" w14:textId="77777777" w:rsidR="009327DF" w:rsidRPr="002D65CF" w:rsidRDefault="009327DF" w:rsidP="009327DF">
      <w:pPr>
        <w:contextualSpacing/>
        <w:rPr>
          <w:rFonts w:cs="Arial"/>
        </w:rPr>
      </w:pPr>
      <w:r w:rsidRPr="002D65CF">
        <w:rPr>
          <w:rFonts w:cs="Arial"/>
        </w:rPr>
        <w:t>C. procedural guarantees</w:t>
      </w:r>
    </w:p>
    <w:p w14:paraId="130675D3" w14:textId="77777777" w:rsidR="009327DF" w:rsidRPr="002D65CF" w:rsidRDefault="009327DF" w:rsidP="009327DF">
      <w:pPr>
        <w:contextualSpacing/>
        <w:rPr>
          <w:rFonts w:cs="Arial"/>
        </w:rPr>
      </w:pPr>
      <w:r w:rsidRPr="002D65CF">
        <w:rPr>
          <w:rFonts w:cs="Arial"/>
        </w:rPr>
        <w:t>D. substantive guarantees</w:t>
      </w:r>
    </w:p>
    <w:p w14:paraId="79E2E003" w14:textId="77777777" w:rsidR="009327DF" w:rsidRPr="002D65CF" w:rsidRDefault="009327DF" w:rsidP="009327DF">
      <w:pPr>
        <w:contextualSpacing/>
        <w:rPr>
          <w:rFonts w:cs="Arial"/>
        </w:rPr>
      </w:pPr>
      <w:r w:rsidRPr="002D65CF">
        <w:rPr>
          <w:rFonts w:cs="Arial"/>
        </w:rPr>
        <w:t>Ans: D</w:t>
      </w:r>
    </w:p>
    <w:p w14:paraId="0FB8D46B" w14:textId="77777777" w:rsidR="009327DF" w:rsidRPr="002D65CF" w:rsidRDefault="006A4476" w:rsidP="009327DF">
      <w:pPr>
        <w:contextualSpacing/>
        <w:rPr>
          <w:rFonts w:cs="Arial"/>
        </w:rPr>
      </w:pPr>
      <w:r>
        <w:rPr>
          <w:rFonts w:cs="Arial"/>
        </w:rPr>
        <w:t>KEY: Learning Objective</w:t>
      </w:r>
      <w:r w:rsidR="00023F1D" w:rsidRPr="002D65CF">
        <w:rPr>
          <w:rFonts w:cs="Arial"/>
        </w:rPr>
        <w:t>: 1.2: Compare how power is distributed between citizens and government in different economic and political systems.</w:t>
      </w:r>
    </w:p>
    <w:p w14:paraId="40B9D421" w14:textId="77777777" w:rsidR="009327DF" w:rsidRPr="002D65CF" w:rsidRDefault="006A4476" w:rsidP="009327DF">
      <w:pPr>
        <w:contextualSpacing/>
        <w:rPr>
          <w:rFonts w:cs="Arial"/>
        </w:rPr>
      </w:pPr>
      <w:r>
        <w:rPr>
          <w:rFonts w:cs="Arial"/>
        </w:rPr>
        <w:t>REF: Cognitive Domain</w:t>
      </w:r>
      <w:r w:rsidR="009327DF" w:rsidRPr="002D65CF">
        <w:rPr>
          <w:rFonts w:cs="Arial"/>
        </w:rPr>
        <w:t>: Knowledge</w:t>
      </w:r>
    </w:p>
    <w:p w14:paraId="340BC5DD" w14:textId="77777777" w:rsidR="009327DF" w:rsidRPr="002D65CF" w:rsidRDefault="009327DF" w:rsidP="009327DF">
      <w:pPr>
        <w:contextualSpacing/>
        <w:rPr>
          <w:rFonts w:cs="Arial"/>
          <w:bCs/>
        </w:rPr>
      </w:pPr>
      <w:r w:rsidRPr="002D65CF">
        <w:rPr>
          <w:rFonts w:cs="Arial"/>
        </w:rPr>
        <w:t>Answer Location: Politics and Economics</w:t>
      </w:r>
    </w:p>
    <w:p w14:paraId="42B27AE3" w14:textId="77777777" w:rsidR="009327DF" w:rsidRPr="002D65CF" w:rsidRDefault="009327DF" w:rsidP="009327DF">
      <w:pPr>
        <w:contextualSpacing/>
        <w:rPr>
          <w:rFonts w:cs="Arial"/>
        </w:rPr>
      </w:pPr>
      <w:r w:rsidRPr="002D65CF">
        <w:rPr>
          <w:rFonts w:cs="Arial"/>
        </w:rPr>
        <w:t>Difficulty Level: Easy</w:t>
      </w:r>
    </w:p>
    <w:p w14:paraId="54213ADE"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4 for American Government: Analyze the development and impact of important governmental policies.</w:t>
      </w:r>
    </w:p>
    <w:p w14:paraId="19DC3FC7" w14:textId="77777777" w:rsidR="009327DF" w:rsidRPr="002D65CF" w:rsidRDefault="009327DF" w:rsidP="009327DF">
      <w:pPr>
        <w:contextualSpacing/>
        <w:rPr>
          <w:rFonts w:cs="Arial"/>
        </w:rPr>
      </w:pPr>
    </w:p>
    <w:p w14:paraId="318762B3" w14:textId="77777777" w:rsidR="009327DF" w:rsidRPr="002D65CF" w:rsidRDefault="009327DF" w:rsidP="009327DF">
      <w:pPr>
        <w:contextualSpacing/>
        <w:rPr>
          <w:rFonts w:cs="Arial"/>
        </w:rPr>
      </w:pPr>
      <w:r w:rsidRPr="002D65CF">
        <w:rPr>
          <w:rFonts w:cs="Arial"/>
        </w:rPr>
        <w:t>17. Some countries in Western Europe follow the theory of ______, which is a hybrid system combining a capitalist economy and a government that supports equality.</w:t>
      </w:r>
    </w:p>
    <w:p w14:paraId="31E249B7" w14:textId="77777777" w:rsidR="009327DF" w:rsidRPr="002D65CF" w:rsidRDefault="009327DF" w:rsidP="009327DF">
      <w:pPr>
        <w:contextualSpacing/>
        <w:rPr>
          <w:rFonts w:cs="Arial"/>
        </w:rPr>
      </w:pPr>
      <w:r w:rsidRPr="002D65CF">
        <w:rPr>
          <w:rFonts w:cs="Arial"/>
        </w:rPr>
        <w:t>A. Jeffersonian democracy</w:t>
      </w:r>
    </w:p>
    <w:p w14:paraId="5132BF68" w14:textId="77777777" w:rsidR="009327DF" w:rsidRPr="002D65CF" w:rsidRDefault="009327DF" w:rsidP="009327DF">
      <w:pPr>
        <w:contextualSpacing/>
        <w:rPr>
          <w:rFonts w:cs="Arial"/>
        </w:rPr>
      </w:pPr>
      <w:r w:rsidRPr="002D65CF">
        <w:rPr>
          <w:rFonts w:cs="Arial"/>
        </w:rPr>
        <w:t>B. Italian fascism</w:t>
      </w:r>
    </w:p>
    <w:p w14:paraId="22E5CF07" w14:textId="77777777" w:rsidR="009327DF" w:rsidRPr="002D65CF" w:rsidRDefault="009327DF" w:rsidP="009327DF">
      <w:pPr>
        <w:contextualSpacing/>
        <w:rPr>
          <w:rFonts w:cs="Arial"/>
        </w:rPr>
      </w:pPr>
      <w:r w:rsidRPr="002D65CF">
        <w:rPr>
          <w:rFonts w:cs="Arial"/>
        </w:rPr>
        <w:t>C. social democracy</w:t>
      </w:r>
    </w:p>
    <w:p w14:paraId="6543F5A4" w14:textId="77777777" w:rsidR="009327DF" w:rsidRPr="002D65CF" w:rsidRDefault="009327DF" w:rsidP="009327DF">
      <w:pPr>
        <w:contextualSpacing/>
        <w:rPr>
          <w:rFonts w:cs="Arial"/>
        </w:rPr>
      </w:pPr>
      <w:r w:rsidRPr="002D65CF">
        <w:rPr>
          <w:rFonts w:cs="Arial"/>
        </w:rPr>
        <w:t>D. Marxism</w:t>
      </w:r>
    </w:p>
    <w:p w14:paraId="7B3373F5" w14:textId="77777777" w:rsidR="009327DF" w:rsidRPr="002D65CF" w:rsidRDefault="009327DF" w:rsidP="009327DF">
      <w:pPr>
        <w:contextualSpacing/>
        <w:rPr>
          <w:rFonts w:cs="Arial"/>
        </w:rPr>
      </w:pPr>
      <w:r w:rsidRPr="002D65CF">
        <w:rPr>
          <w:rFonts w:cs="Arial"/>
        </w:rPr>
        <w:t>Ans: C</w:t>
      </w:r>
    </w:p>
    <w:p w14:paraId="7FF486F8" w14:textId="77777777" w:rsidR="009327DF" w:rsidRPr="002D65CF" w:rsidRDefault="006A4476" w:rsidP="009327DF">
      <w:pPr>
        <w:contextualSpacing/>
        <w:rPr>
          <w:rFonts w:cs="Arial"/>
        </w:rPr>
      </w:pPr>
      <w:r>
        <w:rPr>
          <w:rFonts w:cs="Arial"/>
        </w:rPr>
        <w:t>KEY: Learning Objective</w:t>
      </w:r>
      <w:r w:rsidR="00023F1D" w:rsidRPr="002D65CF">
        <w:rPr>
          <w:rFonts w:cs="Arial"/>
        </w:rPr>
        <w:t>: 1.2: Compare how power is distributed between citizens and government in different economic and political systems.</w:t>
      </w:r>
    </w:p>
    <w:p w14:paraId="62EAD9CB" w14:textId="77777777" w:rsidR="009327DF" w:rsidRPr="002D65CF" w:rsidRDefault="006A4476" w:rsidP="009327DF">
      <w:pPr>
        <w:contextualSpacing/>
        <w:rPr>
          <w:rFonts w:cs="Arial"/>
        </w:rPr>
      </w:pPr>
      <w:r>
        <w:rPr>
          <w:rFonts w:cs="Arial"/>
        </w:rPr>
        <w:t>REF: Cognitive Domain</w:t>
      </w:r>
      <w:r w:rsidR="009327DF" w:rsidRPr="002D65CF">
        <w:rPr>
          <w:rFonts w:cs="Arial"/>
        </w:rPr>
        <w:t>: Knowledge</w:t>
      </w:r>
    </w:p>
    <w:p w14:paraId="66B22AC5" w14:textId="77777777" w:rsidR="009327DF" w:rsidRPr="002D65CF" w:rsidRDefault="009327DF" w:rsidP="009327DF">
      <w:pPr>
        <w:contextualSpacing/>
        <w:rPr>
          <w:rFonts w:cs="Arial"/>
          <w:bCs/>
        </w:rPr>
      </w:pPr>
      <w:r w:rsidRPr="002D65CF">
        <w:rPr>
          <w:rFonts w:cs="Arial"/>
        </w:rPr>
        <w:t>Answer Location: Politics and Economics</w:t>
      </w:r>
    </w:p>
    <w:p w14:paraId="5C1FA23A" w14:textId="77777777" w:rsidR="009327DF" w:rsidRPr="002D65CF" w:rsidRDefault="009327DF" w:rsidP="009327DF">
      <w:pPr>
        <w:contextualSpacing/>
        <w:rPr>
          <w:rFonts w:cs="Arial"/>
        </w:rPr>
      </w:pPr>
      <w:r w:rsidRPr="002D65CF">
        <w:rPr>
          <w:rFonts w:cs="Arial"/>
        </w:rPr>
        <w:t>Difficulty Level: Easy</w:t>
      </w:r>
    </w:p>
    <w:p w14:paraId="449F8308" w14:textId="77777777" w:rsidR="009327DF" w:rsidRPr="002D65CF" w:rsidRDefault="006A4476" w:rsidP="009327DF">
      <w:pPr>
        <w:contextualSpacing/>
        <w:rPr>
          <w:rFonts w:cs="Arial"/>
        </w:rPr>
      </w:pPr>
      <w:r>
        <w:rPr>
          <w:rFonts w:cs="Arial"/>
        </w:rPr>
        <w:lastRenderedPageBreak/>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36729C54" w14:textId="77777777" w:rsidR="009327DF" w:rsidRPr="002D65CF" w:rsidRDefault="009327DF" w:rsidP="009327DF">
      <w:pPr>
        <w:contextualSpacing/>
        <w:rPr>
          <w:rFonts w:cs="Arial"/>
        </w:rPr>
      </w:pPr>
    </w:p>
    <w:p w14:paraId="65E414DC" w14:textId="77777777" w:rsidR="009327DF" w:rsidRPr="002D65CF" w:rsidRDefault="009327DF" w:rsidP="009327DF">
      <w:pPr>
        <w:contextualSpacing/>
        <w:rPr>
          <w:rFonts w:cs="Arial"/>
        </w:rPr>
      </w:pPr>
      <w:r w:rsidRPr="002D65CF">
        <w:rPr>
          <w:rFonts w:cs="Arial"/>
        </w:rPr>
        <w:t>18. A political system in which the state holds all power over the social order is a(n) ______.</w:t>
      </w:r>
    </w:p>
    <w:p w14:paraId="7A012DA9" w14:textId="77777777" w:rsidR="009327DF" w:rsidRPr="002D65CF" w:rsidRDefault="009327DF" w:rsidP="009327DF">
      <w:pPr>
        <w:contextualSpacing/>
        <w:rPr>
          <w:rFonts w:cs="Arial"/>
        </w:rPr>
      </w:pPr>
      <w:r w:rsidRPr="002D65CF">
        <w:rPr>
          <w:rFonts w:cs="Arial"/>
        </w:rPr>
        <w:t xml:space="preserve">A. theocracy </w:t>
      </w:r>
    </w:p>
    <w:p w14:paraId="1A41A242" w14:textId="77777777" w:rsidR="009327DF" w:rsidRPr="002D65CF" w:rsidRDefault="009327DF" w:rsidP="009327DF">
      <w:pPr>
        <w:contextualSpacing/>
        <w:rPr>
          <w:rFonts w:cs="Arial"/>
        </w:rPr>
      </w:pPr>
      <w:r w:rsidRPr="002D65CF">
        <w:rPr>
          <w:rFonts w:cs="Arial"/>
        </w:rPr>
        <w:t>B. republic</w:t>
      </w:r>
    </w:p>
    <w:p w14:paraId="62FA8D2D" w14:textId="77777777" w:rsidR="009327DF" w:rsidRPr="002D65CF" w:rsidRDefault="009327DF" w:rsidP="009327DF">
      <w:pPr>
        <w:contextualSpacing/>
        <w:rPr>
          <w:rFonts w:cs="Arial"/>
        </w:rPr>
      </w:pPr>
      <w:r w:rsidRPr="002D65CF">
        <w:rPr>
          <w:rFonts w:cs="Arial"/>
        </w:rPr>
        <w:t>C. authoritarian government</w:t>
      </w:r>
    </w:p>
    <w:p w14:paraId="4106D0F6" w14:textId="77777777" w:rsidR="009327DF" w:rsidRPr="002D65CF" w:rsidRDefault="009327DF" w:rsidP="009327DF">
      <w:pPr>
        <w:contextualSpacing/>
        <w:rPr>
          <w:rFonts w:cs="Arial"/>
        </w:rPr>
      </w:pPr>
      <w:r w:rsidRPr="002D65CF">
        <w:rPr>
          <w:rFonts w:cs="Arial"/>
        </w:rPr>
        <w:t xml:space="preserve">D. social monarchy </w:t>
      </w:r>
    </w:p>
    <w:p w14:paraId="3D8B507F" w14:textId="77777777" w:rsidR="009327DF" w:rsidRPr="002D65CF" w:rsidRDefault="009327DF" w:rsidP="009327DF">
      <w:pPr>
        <w:contextualSpacing/>
        <w:rPr>
          <w:rFonts w:cs="Arial"/>
        </w:rPr>
      </w:pPr>
      <w:r w:rsidRPr="002D65CF">
        <w:rPr>
          <w:rFonts w:cs="Arial"/>
        </w:rPr>
        <w:t>Ans: C</w:t>
      </w:r>
    </w:p>
    <w:p w14:paraId="249BFDE4" w14:textId="77777777" w:rsidR="009327DF" w:rsidRPr="002D65CF" w:rsidRDefault="006A4476" w:rsidP="009327DF">
      <w:pPr>
        <w:contextualSpacing/>
        <w:rPr>
          <w:rFonts w:cs="Arial"/>
        </w:rPr>
      </w:pPr>
      <w:r>
        <w:rPr>
          <w:rFonts w:cs="Arial"/>
        </w:rPr>
        <w:t>KEY: Learning Objective</w:t>
      </w:r>
      <w:r w:rsidR="00023F1D" w:rsidRPr="002D65CF">
        <w:rPr>
          <w:rFonts w:cs="Arial"/>
        </w:rPr>
        <w:t>: 1.2: Compare how power is distributed between citizens and government in different economic and political systems.</w:t>
      </w:r>
    </w:p>
    <w:p w14:paraId="0F67E0EF" w14:textId="77777777" w:rsidR="009327DF" w:rsidRPr="002D65CF" w:rsidRDefault="006A4476" w:rsidP="009327DF">
      <w:pPr>
        <w:contextualSpacing/>
        <w:rPr>
          <w:rFonts w:cs="Arial"/>
        </w:rPr>
      </w:pPr>
      <w:r>
        <w:rPr>
          <w:rFonts w:cs="Arial"/>
        </w:rPr>
        <w:t>REF: Cognitive Domain</w:t>
      </w:r>
      <w:r w:rsidR="009327DF" w:rsidRPr="002D65CF">
        <w:rPr>
          <w:rFonts w:cs="Arial"/>
        </w:rPr>
        <w:t>: Knowledge</w:t>
      </w:r>
    </w:p>
    <w:p w14:paraId="1F2CE0C8" w14:textId="77777777" w:rsidR="009327DF" w:rsidRPr="002D65CF" w:rsidRDefault="009327DF" w:rsidP="009327DF">
      <w:pPr>
        <w:contextualSpacing/>
        <w:rPr>
          <w:rFonts w:cs="Arial"/>
          <w:bCs/>
        </w:rPr>
      </w:pPr>
      <w:r w:rsidRPr="002D65CF">
        <w:rPr>
          <w:rFonts w:cs="Arial"/>
        </w:rPr>
        <w:t>Answer Location: Authoritarian Systems</w:t>
      </w:r>
    </w:p>
    <w:p w14:paraId="17B815BA" w14:textId="77777777" w:rsidR="009327DF" w:rsidRPr="002D65CF" w:rsidRDefault="009327DF" w:rsidP="009327DF">
      <w:pPr>
        <w:contextualSpacing/>
        <w:rPr>
          <w:rFonts w:cs="Arial"/>
        </w:rPr>
      </w:pPr>
      <w:r w:rsidRPr="002D65CF">
        <w:rPr>
          <w:rFonts w:cs="Arial"/>
        </w:rPr>
        <w:t>Difficulty Level: Easy</w:t>
      </w:r>
    </w:p>
    <w:p w14:paraId="0C263579"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30DE1F93" w14:textId="77777777" w:rsidR="009327DF" w:rsidRPr="002D65CF" w:rsidRDefault="009327DF" w:rsidP="009327DF">
      <w:pPr>
        <w:contextualSpacing/>
        <w:rPr>
          <w:rFonts w:cs="Arial"/>
        </w:rPr>
      </w:pPr>
    </w:p>
    <w:p w14:paraId="546E2238" w14:textId="77777777" w:rsidR="009327DF" w:rsidRPr="002D65CF" w:rsidRDefault="009327DF" w:rsidP="009327DF">
      <w:pPr>
        <w:contextualSpacing/>
        <w:rPr>
          <w:rFonts w:cs="Arial"/>
        </w:rPr>
      </w:pPr>
      <w:r w:rsidRPr="002D65CF">
        <w:rPr>
          <w:rFonts w:cs="Arial"/>
        </w:rPr>
        <w:t>19. In authoritarian systems</w:t>
      </w:r>
      <w:r w:rsidR="00210797" w:rsidRPr="002D65CF">
        <w:rPr>
          <w:rFonts w:cs="Arial"/>
        </w:rPr>
        <w:t>,</w:t>
      </w:r>
      <w:r w:rsidRPr="002D65CF">
        <w:rPr>
          <w:rFonts w:cs="Arial"/>
        </w:rPr>
        <w:t xml:space="preserve"> governments ______.</w:t>
      </w:r>
    </w:p>
    <w:p w14:paraId="202393B0" w14:textId="77777777" w:rsidR="009327DF" w:rsidRPr="002D65CF" w:rsidRDefault="009327DF" w:rsidP="009327DF">
      <w:pPr>
        <w:contextualSpacing/>
        <w:rPr>
          <w:rFonts w:cs="Arial"/>
        </w:rPr>
      </w:pPr>
      <w:r w:rsidRPr="002D65CF">
        <w:rPr>
          <w:rFonts w:cs="Arial"/>
        </w:rPr>
        <w:t>A. empower individuals to shape society</w:t>
      </w:r>
    </w:p>
    <w:p w14:paraId="0FE59C82" w14:textId="77777777" w:rsidR="009327DF" w:rsidRPr="002D65CF" w:rsidRDefault="009327DF" w:rsidP="009327DF">
      <w:pPr>
        <w:contextualSpacing/>
        <w:rPr>
          <w:rFonts w:cs="Arial"/>
        </w:rPr>
      </w:pPr>
      <w:r w:rsidRPr="002D65CF">
        <w:rPr>
          <w:rFonts w:cs="Arial"/>
        </w:rPr>
        <w:t>B. have a robust welfare system</w:t>
      </w:r>
    </w:p>
    <w:p w14:paraId="76B1EB55" w14:textId="77777777" w:rsidR="009327DF" w:rsidRPr="002D65CF" w:rsidRDefault="009327DF" w:rsidP="009327DF">
      <w:pPr>
        <w:contextualSpacing/>
        <w:rPr>
          <w:rFonts w:cs="Arial"/>
        </w:rPr>
      </w:pPr>
      <w:r w:rsidRPr="002D65CF">
        <w:rPr>
          <w:rFonts w:cs="Arial"/>
        </w:rPr>
        <w:t>C. support free elections for judges and other lower</w:t>
      </w:r>
      <w:r w:rsidR="00AD22DC" w:rsidRPr="002D65CF">
        <w:rPr>
          <w:rFonts w:cs="Arial"/>
        </w:rPr>
        <w:t xml:space="preserve"> </w:t>
      </w:r>
      <w:r w:rsidRPr="002D65CF">
        <w:rPr>
          <w:rFonts w:cs="Arial"/>
        </w:rPr>
        <w:t>level civil servants</w:t>
      </w:r>
    </w:p>
    <w:p w14:paraId="229E205B" w14:textId="77777777" w:rsidR="009327DF" w:rsidRPr="002D65CF" w:rsidRDefault="009327DF" w:rsidP="009327DF">
      <w:pPr>
        <w:contextualSpacing/>
        <w:rPr>
          <w:rFonts w:cs="Arial"/>
        </w:rPr>
      </w:pPr>
      <w:r w:rsidRPr="002D65CF">
        <w:rPr>
          <w:rFonts w:cs="Arial"/>
        </w:rPr>
        <w:t xml:space="preserve">D. make substantive decisions about how people ought to live their lives </w:t>
      </w:r>
    </w:p>
    <w:p w14:paraId="274BFBEE" w14:textId="77777777" w:rsidR="009327DF" w:rsidRPr="002D65CF" w:rsidRDefault="009327DF" w:rsidP="009327DF">
      <w:pPr>
        <w:contextualSpacing/>
        <w:rPr>
          <w:rFonts w:cs="Arial"/>
        </w:rPr>
      </w:pPr>
      <w:r w:rsidRPr="002D65CF">
        <w:rPr>
          <w:rFonts w:cs="Arial"/>
        </w:rPr>
        <w:t>Ans: D</w:t>
      </w:r>
    </w:p>
    <w:p w14:paraId="290CAE22" w14:textId="77777777" w:rsidR="009327DF" w:rsidRPr="002D65CF" w:rsidRDefault="006A4476" w:rsidP="009327DF">
      <w:pPr>
        <w:contextualSpacing/>
        <w:rPr>
          <w:rFonts w:cs="Arial"/>
        </w:rPr>
      </w:pPr>
      <w:r>
        <w:rPr>
          <w:rFonts w:cs="Arial"/>
        </w:rPr>
        <w:t>KEY: Learning Objective</w:t>
      </w:r>
      <w:r w:rsidR="00023F1D" w:rsidRPr="002D65CF">
        <w:rPr>
          <w:rFonts w:cs="Arial"/>
        </w:rPr>
        <w:t>: 1.2: Compare how power is distributed between citizens and government in different economic and political systems.</w:t>
      </w:r>
    </w:p>
    <w:p w14:paraId="66810B91" w14:textId="77777777" w:rsidR="009327DF" w:rsidRPr="002D65CF" w:rsidRDefault="006A4476" w:rsidP="009327DF">
      <w:pPr>
        <w:contextualSpacing/>
        <w:rPr>
          <w:rFonts w:cs="Arial"/>
        </w:rPr>
      </w:pPr>
      <w:r>
        <w:rPr>
          <w:rFonts w:cs="Arial"/>
        </w:rPr>
        <w:t>REF: Cognitive Domain</w:t>
      </w:r>
      <w:r w:rsidR="009327DF" w:rsidRPr="002D65CF">
        <w:rPr>
          <w:rFonts w:cs="Arial"/>
        </w:rPr>
        <w:t>: Comprehension</w:t>
      </w:r>
    </w:p>
    <w:p w14:paraId="7FA5A2DF" w14:textId="7B553BD8" w:rsidR="009327DF" w:rsidRPr="002D65CF" w:rsidRDefault="00DB27F0" w:rsidP="009327DF">
      <w:pPr>
        <w:contextualSpacing/>
        <w:rPr>
          <w:rFonts w:cs="Arial"/>
          <w:bCs/>
        </w:rPr>
      </w:pPr>
      <w:r w:rsidRPr="002D65CF">
        <w:rPr>
          <w:rFonts w:cs="Arial"/>
        </w:rPr>
        <w:t xml:space="preserve">Answer Location: Authoritarian Systems </w:t>
      </w:r>
    </w:p>
    <w:p w14:paraId="1066461E" w14:textId="77777777" w:rsidR="009327DF" w:rsidRPr="002D65CF" w:rsidRDefault="009327DF" w:rsidP="009327DF">
      <w:pPr>
        <w:contextualSpacing/>
        <w:rPr>
          <w:rFonts w:cs="Arial"/>
        </w:rPr>
      </w:pPr>
      <w:r w:rsidRPr="002D65CF">
        <w:rPr>
          <w:rFonts w:cs="Arial"/>
        </w:rPr>
        <w:t>Difficulty Level: Medium</w:t>
      </w:r>
    </w:p>
    <w:p w14:paraId="3E9C9F2D"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1993569E" w14:textId="77777777" w:rsidR="009327DF" w:rsidRPr="002D65CF" w:rsidRDefault="009327DF" w:rsidP="009327DF">
      <w:pPr>
        <w:contextualSpacing/>
        <w:rPr>
          <w:rFonts w:cs="Arial"/>
        </w:rPr>
      </w:pPr>
    </w:p>
    <w:p w14:paraId="446EBA00" w14:textId="77777777" w:rsidR="009327DF" w:rsidRPr="002D65CF" w:rsidRDefault="009327DF" w:rsidP="009327DF">
      <w:pPr>
        <w:contextualSpacing/>
        <w:rPr>
          <w:rFonts w:cs="Arial"/>
        </w:rPr>
      </w:pPr>
      <w:r w:rsidRPr="002D65CF">
        <w:rPr>
          <w:rFonts w:cs="Arial"/>
        </w:rPr>
        <w:t>20. In nonauthoritarian systems</w:t>
      </w:r>
      <w:r w:rsidR="00210797" w:rsidRPr="002D65CF">
        <w:rPr>
          <w:rFonts w:cs="Arial"/>
        </w:rPr>
        <w:t>,</w:t>
      </w:r>
      <w:r w:rsidRPr="002D65CF">
        <w:rPr>
          <w:rFonts w:cs="Arial"/>
        </w:rPr>
        <w:t xml:space="preserve"> governments ______.</w:t>
      </w:r>
    </w:p>
    <w:p w14:paraId="66E25A3B" w14:textId="77777777" w:rsidR="009327DF" w:rsidRPr="002D65CF" w:rsidRDefault="009327DF" w:rsidP="009327DF">
      <w:pPr>
        <w:contextualSpacing/>
        <w:rPr>
          <w:rFonts w:cs="Arial"/>
        </w:rPr>
      </w:pPr>
      <w:r w:rsidRPr="002D65CF">
        <w:rPr>
          <w:rFonts w:cs="Arial"/>
        </w:rPr>
        <w:t>A. control the economy</w:t>
      </w:r>
    </w:p>
    <w:p w14:paraId="14AC672C" w14:textId="77777777" w:rsidR="009327DF" w:rsidRPr="002D65CF" w:rsidRDefault="009327DF" w:rsidP="009327DF">
      <w:pPr>
        <w:contextualSpacing/>
        <w:rPr>
          <w:rFonts w:cs="Arial"/>
        </w:rPr>
      </w:pPr>
      <w:r w:rsidRPr="002D65CF">
        <w:rPr>
          <w:rFonts w:cs="Arial"/>
        </w:rPr>
        <w:t>B. are usually supplemented by a monarchy</w:t>
      </w:r>
    </w:p>
    <w:p w14:paraId="34FEBF61" w14:textId="77777777" w:rsidR="009327DF" w:rsidRPr="002D65CF" w:rsidRDefault="009327DF" w:rsidP="009327DF">
      <w:pPr>
        <w:contextualSpacing/>
        <w:rPr>
          <w:rFonts w:cs="Arial"/>
        </w:rPr>
      </w:pPr>
      <w:r w:rsidRPr="002D65CF">
        <w:rPr>
          <w:rFonts w:cs="Arial"/>
        </w:rPr>
        <w:t>C. guarantee fair rules for individuals to shape society</w:t>
      </w:r>
    </w:p>
    <w:p w14:paraId="2C00AF27" w14:textId="77777777" w:rsidR="009327DF" w:rsidRPr="002D65CF" w:rsidRDefault="009327DF" w:rsidP="009327DF">
      <w:pPr>
        <w:contextualSpacing/>
        <w:rPr>
          <w:rFonts w:cs="Arial"/>
        </w:rPr>
      </w:pPr>
      <w:r w:rsidRPr="002D65CF">
        <w:rPr>
          <w:rFonts w:cs="Arial"/>
        </w:rPr>
        <w:t>D. make substantive decisions about how people ought to live their lives</w:t>
      </w:r>
    </w:p>
    <w:p w14:paraId="314C2683" w14:textId="77777777" w:rsidR="009327DF" w:rsidRPr="002D65CF" w:rsidRDefault="009327DF" w:rsidP="009327DF">
      <w:pPr>
        <w:contextualSpacing/>
        <w:rPr>
          <w:rFonts w:cs="Arial"/>
        </w:rPr>
      </w:pPr>
      <w:r w:rsidRPr="002D65CF">
        <w:rPr>
          <w:rFonts w:cs="Arial"/>
        </w:rPr>
        <w:t>Ans: C</w:t>
      </w:r>
    </w:p>
    <w:p w14:paraId="516E4409" w14:textId="77777777" w:rsidR="009327DF" w:rsidRPr="002D65CF" w:rsidRDefault="006A4476" w:rsidP="009327DF">
      <w:pPr>
        <w:contextualSpacing/>
        <w:rPr>
          <w:rFonts w:cs="Arial"/>
        </w:rPr>
      </w:pPr>
      <w:r>
        <w:rPr>
          <w:rFonts w:cs="Arial"/>
        </w:rPr>
        <w:t>KEY: Learning Objective</w:t>
      </w:r>
      <w:r w:rsidR="00023F1D" w:rsidRPr="002D65CF">
        <w:rPr>
          <w:rFonts w:cs="Arial"/>
        </w:rPr>
        <w:t>: 1.2: Compare how power is distributed between citizens and government in different economic and political systems.</w:t>
      </w:r>
    </w:p>
    <w:p w14:paraId="0E34DBF3" w14:textId="77777777" w:rsidR="009327DF" w:rsidRPr="002D65CF" w:rsidRDefault="006A4476" w:rsidP="009327DF">
      <w:pPr>
        <w:contextualSpacing/>
        <w:rPr>
          <w:rFonts w:cs="Arial"/>
        </w:rPr>
      </w:pPr>
      <w:r>
        <w:rPr>
          <w:rFonts w:cs="Arial"/>
        </w:rPr>
        <w:t>REF: Cognitive Domain</w:t>
      </w:r>
      <w:r w:rsidR="009327DF" w:rsidRPr="002D65CF">
        <w:rPr>
          <w:rFonts w:cs="Arial"/>
        </w:rPr>
        <w:t>: Comprehension</w:t>
      </w:r>
    </w:p>
    <w:p w14:paraId="1CE6A21E" w14:textId="0FE5D504" w:rsidR="009327DF" w:rsidRPr="002D65CF" w:rsidRDefault="00DB27F0" w:rsidP="009327DF">
      <w:pPr>
        <w:contextualSpacing/>
        <w:rPr>
          <w:rFonts w:cs="Arial"/>
          <w:bCs/>
        </w:rPr>
      </w:pPr>
      <w:r w:rsidRPr="002D65CF">
        <w:rPr>
          <w:rFonts w:cs="Arial"/>
        </w:rPr>
        <w:t>Answer Location: Democracy and Nonauthoritarian Systems</w:t>
      </w:r>
    </w:p>
    <w:p w14:paraId="56E60C26" w14:textId="77777777" w:rsidR="009327DF" w:rsidRPr="002D65CF" w:rsidRDefault="009327DF" w:rsidP="009327DF">
      <w:pPr>
        <w:contextualSpacing/>
        <w:rPr>
          <w:rFonts w:cs="Arial"/>
        </w:rPr>
      </w:pPr>
      <w:r w:rsidRPr="002D65CF">
        <w:rPr>
          <w:rFonts w:cs="Arial"/>
        </w:rPr>
        <w:t>Difficulty Level: Medium</w:t>
      </w:r>
    </w:p>
    <w:p w14:paraId="526CF0EF" w14:textId="77777777" w:rsidR="009327DF" w:rsidRPr="002D65CF" w:rsidRDefault="006A4476" w:rsidP="009327DF">
      <w:pPr>
        <w:contextualSpacing/>
        <w:rPr>
          <w:rFonts w:cs="Arial"/>
        </w:rPr>
      </w:pPr>
      <w:r>
        <w:rPr>
          <w:rFonts w:cs="Arial"/>
        </w:rPr>
        <w:lastRenderedPageBreak/>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3863E694" w14:textId="77777777" w:rsidR="009327DF" w:rsidRPr="002D65CF" w:rsidRDefault="009327DF" w:rsidP="009327DF">
      <w:pPr>
        <w:contextualSpacing/>
        <w:rPr>
          <w:rFonts w:cs="Arial"/>
        </w:rPr>
      </w:pPr>
    </w:p>
    <w:p w14:paraId="6B9188DD" w14:textId="77777777" w:rsidR="009327DF" w:rsidRPr="002D65CF" w:rsidRDefault="009327DF" w:rsidP="009327DF">
      <w:pPr>
        <w:contextualSpacing/>
        <w:rPr>
          <w:rFonts w:cs="Arial"/>
        </w:rPr>
      </w:pPr>
    </w:p>
    <w:p w14:paraId="493C82F7" w14:textId="77777777" w:rsidR="009327DF" w:rsidRPr="002D65CF" w:rsidRDefault="009327DF" w:rsidP="009327DF">
      <w:pPr>
        <w:contextualSpacing/>
        <w:rPr>
          <w:rFonts w:cs="Arial"/>
        </w:rPr>
      </w:pPr>
      <w:r w:rsidRPr="002D65CF">
        <w:rPr>
          <w:rFonts w:cs="Arial"/>
        </w:rPr>
        <w:t>21. A ______ government combines an authoritarian government with a socialist economy.</w:t>
      </w:r>
    </w:p>
    <w:p w14:paraId="31792129" w14:textId="77777777" w:rsidR="009327DF" w:rsidRPr="002D65CF" w:rsidRDefault="009327DF" w:rsidP="009327DF">
      <w:pPr>
        <w:contextualSpacing/>
        <w:rPr>
          <w:rFonts w:cs="Arial"/>
        </w:rPr>
      </w:pPr>
      <w:r w:rsidRPr="002D65CF">
        <w:rPr>
          <w:rFonts w:cs="Arial"/>
        </w:rPr>
        <w:t>A. totalitarian</w:t>
      </w:r>
    </w:p>
    <w:p w14:paraId="0EF9FD29" w14:textId="77777777" w:rsidR="009327DF" w:rsidRPr="002D65CF" w:rsidRDefault="009327DF" w:rsidP="009327DF">
      <w:pPr>
        <w:contextualSpacing/>
        <w:rPr>
          <w:rFonts w:cs="Arial"/>
        </w:rPr>
      </w:pPr>
      <w:r w:rsidRPr="002D65CF">
        <w:rPr>
          <w:rFonts w:cs="Arial"/>
        </w:rPr>
        <w:t>B. monarchical</w:t>
      </w:r>
    </w:p>
    <w:p w14:paraId="2771CA83" w14:textId="77777777" w:rsidR="009327DF" w:rsidRPr="002D65CF" w:rsidRDefault="009327DF" w:rsidP="009327DF">
      <w:pPr>
        <w:contextualSpacing/>
        <w:rPr>
          <w:rFonts w:cs="Arial"/>
        </w:rPr>
      </w:pPr>
      <w:r w:rsidRPr="002D65CF">
        <w:rPr>
          <w:rFonts w:cs="Arial"/>
        </w:rPr>
        <w:t>C. libertarian</w:t>
      </w:r>
    </w:p>
    <w:p w14:paraId="5372DB68" w14:textId="77777777" w:rsidR="009327DF" w:rsidRPr="002D65CF" w:rsidRDefault="009327DF" w:rsidP="009327DF">
      <w:pPr>
        <w:contextualSpacing/>
        <w:rPr>
          <w:rFonts w:cs="Arial"/>
        </w:rPr>
      </w:pPr>
      <w:r w:rsidRPr="002D65CF">
        <w:rPr>
          <w:rFonts w:cs="Arial"/>
        </w:rPr>
        <w:t>D. anarchic</w:t>
      </w:r>
    </w:p>
    <w:p w14:paraId="7857FA1F" w14:textId="77777777" w:rsidR="009327DF" w:rsidRPr="002D65CF" w:rsidRDefault="009327DF" w:rsidP="009327DF">
      <w:pPr>
        <w:contextualSpacing/>
        <w:rPr>
          <w:rFonts w:cs="Arial"/>
        </w:rPr>
      </w:pPr>
      <w:r w:rsidRPr="002D65CF">
        <w:rPr>
          <w:rFonts w:cs="Arial"/>
        </w:rPr>
        <w:t>E. democratic</w:t>
      </w:r>
    </w:p>
    <w:p w14:paraId="62237331" w14:textId="77777777" w:rsidR="009327DF" w:rsidRPr="002D65CF" w:rsidRDefault="009327DF" w:rsidP="009327DF">
      <w:pPr>
        <w:contextualSpacing/>
        <w:rPr>
          <w:rFonts w:cs="Arial"/>
        </w:rPr>
      </w:pPr>
      <w:r w:rsidRPr="002D65CF">
        <w:rPr>
          <w:rFonts w:cs="Arial"/>
        </w:rPr>
        <w:t>Ans: A</w:t>
      </w:r>
    </w:p>
    <w:p w14:paraId="0507096D" w14:textId="77777777" w:rsidR="009327DF" w:rsidRPr="002D65CF" w:rsidRDefault="006A4476" w:rsidP="009327DF">
      <w:pPr>
        <w:contextualSpacing/>
        <w:rPr>
          <w:rFonts w:cs="Arial"/>
        </w:rPr>
      </w:pPr>
      <w:r>
        <w:rPr>
          <w:rFonts w:cs="Arial"/>
        </w:rPr>
        <w:t>KEY: Learning Objective</w:t>
      </w:r>
      <w:r w:rsidR="00023F1D" w:rsidRPr="002D65CF">
        <w:rPr>
          <w:rFonts w:cs="Arial"/>
        </w:rPr>
        <w:t>: 1.2: Compare how power is distributed between citizens and government in different economic and political systems.</w:t>
      </w:r>
    </w:p>
    <w:p w14:paraId="7A016047" w14:textId="77777777" w:rsidR="009327DF" w:rsidRPr="002D65CF" w:rsidRDefault="006A4476" w:rsidP="009327DF">
      <w:pPr>
        <w:contextualSpacing/>
        <w:rPr>
          <w:rFonts w:cs="Arial"/>
        </w:rPr>
      </w:pPr>
      <w:r>
        <w:rPr>
          <w:rFonts w:cs="Arial"/>
        </w:rPr>
        <w:t>REF: Cognitive Domain</w:t>
      </w:r>
      <w:r w:rsidR="009327DF" w:rsidRPr="002D65CF">
        <w:rPr>
          <w:rFonts w:cs="Arial"/>
        </w:rPr>
        <w:t>: Knowledge</w:t>
      </w:r>
    </w:p>
    <w:p w14:paraId="21D78126" w14:textId="77777777" w:rsidR="009327DF" w:rsidRPr="002D65CF" w:rsidRDefault="009327DF" w:rsidP="009327DF">
      <w:pPr>
        <w:contextualSpacing/>
        <w:rPr>
          <w:rFonts w:cs="Arial"/>
          <w:bCs/>
        </w:rPr>
      </w:pPr>
      <w:r w:rsidRPr="002D65CF">
        <w:rPr>
          <w:rFonts w:cs="Arial"/>
        </w:rPr>
        <w:t xml:space="preserve">Answer Location: </w:t>
      </w:r>
      <w:r w:rsidRPr="002D65CF">
        <w:rPr>
          <w:rFonts w:cs="Arial"/>
          <w:bCs/>
        </w:rPr>
        <w:t>Authoritarian Systems</w:t>
      </w:r>
    </w:p>
    <w:p w14:paraId="6382644C" w14:textId="77777777" w:rsidR="009327DF" w:rsidRPr="002D65CF" w:rsidRDefault="009327DF" w:rsidP="009327DF">
      <w:pPr>
        <w:contextualSpacing/>
        <w:rPr>
          <w:rFonts w:cs="Arial"/>
        </w:rPr>
      </w:pPr>
      <w:r w:rsidRPr="002D65CF">
        <w:rPr>
          <w:rFonts w:cs="Arial"/>
        </w:rPr>
        <w:t>Difficulty Level: Easy</w:t>
      </w:r>
    </w:p>
    <w:p w14:paraId="1C4E9B1E"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0EA189C5" w14:textId="77777777" w:rsidR="009327DF" w:rsidRPr="002D65CF" w:rsidRDefault="009327DF" w:rsidP="009327DF">
      <w:pPr>
        <w:contextualSpacing/>
        <w:rPr>
          <w:rFonts w:cs="Arial"/>
        </w:rPr>
      </w:pPr>
    </w:p>
    <w:p w14:paraId="662F030F" w14:textId="77777777" w:rsidR="009327DF" w:rsidRPr="002D65CF" w:rsidRDefault="009327DF" w:rsidP="009327DF">
      <w:pPr>
        <w:contextualSpacing/>
        <w:rPr>
          <w:rFonts w:cs="Arial"/>
        </w:rPr>
      </w:pPr>
      <w:r w:rsidRPr="002D65CF">
        <w:rPr>
          <w:rFonts w:cs="Arial"/>
        </w:rPr>
        <w:t>22. A society in which government allows people complete economic freedom but maintains stringent social regulations to limit noneconomic behavior is _____</w:t>
      </w:r>
      <w:r w:rsidR="00E21192" w:rsidRPr="002D65CF">
        <w:rPr>
          <w:rFonts w:cs="Arial"/>
        </w:rPr>
        <w:t>_</w:t>
      </w:r>
      <w:r w:rsidRPr="002D65CF">
        <w:rPr>
          <w:rFonts w:cs="Arial"/>
        </w:rPr>
        <w:t>.</w:t>
      </w:r>
    </w:p>
    <w:p w14:paraId="34955501" w14:textId="77777777" w:rsidR="009327DF" w:rsidRPr="002D65CF" w:rsidRDefault="009327DF" w:rsidP="009327DF">
      <w:pPr>
        <w:contextualSpacing/>
        <w:rPr>
          <w:rFonts w:cs="Arial"/>
        </w:rPr>
      </w:pPr>
      <w:r w:rsidRPr="002D65CF">
        <w:rPr>
          <w:rFonts w:cs="Arial"/>
        </w:rPr>
        <w:t>A. authoritarian socialism</w:t>
      </w:r>
    </w:p>
    <w:p w14:paraId="5FEAD92F" w14:textId="77777777" w:rsidR="009327DF" w:rsidRPr="002D65CF" w:rsidRDefault="009327DF" w:rsidP="009327DF">
      <w:pPr>
        <w:contextualSpacing/>
        <w:rPr>
          <w:rFonts w:cs="Arial"/>
        </w:rPr>
      </w:pPr>
      <w:r w:rsidRPr="002D65CF">
        <w:rPr>
          <w:rFonts w:cs="Arial"/>
        </w:rPr>
        <w:t xml:space="preserve">B. communist democracy </w:t>
      </w:r>
    </w:p>
    <w:p w14:paraId="4F9AC766" w14:textId="77777777" w:rsidR="009327DF" w:rsidRPr="002D65CF" w:rsidRDefault="009327DF" w:rsidP="009327DF">
      <w:pPr>
        <w:contextualSpacing/>
        <w:rPr>
          <w:rFonts w:cs="Arial"/>
        </w:rPr>
      </w:pPr>
      <w:r w:rsidRPr="002D65CF">
        <w:rPr>
          <w:rFonts w:cs="Arial"/>
        </w:rPr>
        <w:t>C. totalitarianism</w:t>
      </w:r>
    </w:p>
    <w:p w14:paraId="7FE08066" w14:textId="77777777" w:rsidR="009327DF" w:rsidRPr="002D65CF" w:rsidRDefault="009327DF" w:rsidP="009327DF">
      <w:pPr>
        <w:contextualSpacing/>
        <w:rPr>
          <w:rFonts w:cs="Arial"/>
        </w:rPr>
      </w:pPr>
      <w:r w:rsidRPr="002D65CF">
        <w:rPr>
          <w:rFonts w:cs="Arial"/>
        </w:rPr>
        <w:t>D. authoritarian capitalism</w:t>
      </w:r>
    </w:p>
    <w:p w14:paraId="62AABBEB" w14:textId="77777777" w:rsidR="009327DF" w:rsidRPr="002D65CF" w:rsidRDefault="009327DF" w:rsidP="009327DF">
      <w:pPr>
        <w:contextualSpacing/>
        <w:rPr>
          <w:rFonts w:cs="Arial"/>
        </w:rPr>
      </w:pPr>
      <w:r w:rsidRPr="002D65CF">
        <w:rPr>
          <w:rFonts w:cs="Arial"/>
        </w:rPr>
        <w:t>Ans: D</w:t>
      </w:r>
    </w:p>
    <w:p w14:paraId="4AF811BE" w14:textId="77777777" w:rsidR="009327DF" w:rsidRPr="002D65CF" w:rsidRDefault="006A4476" w:rsidP="009327DF">
      <w:pPr>
        <w:contextualSpacing/>
        <w:rPr>
          <w:rFonts w:cs="Arial"/>
        </w:rPr>
      </w:pPr>
      <w:r>
        <w:rPr>
          <w:rFonts w:cs="Arial"/>
        </w:rPr>
        <w:t>KEY: Learning Objective</w:t>
      </w:r>
      <w:r w:rsidR="00023F1D" w:rsidRPr="002D65CF">
        <w:rPr>
          <w:rFonts w:cs="Arial"/>
        </w:rPr>
        <w:t>: 1.2: Compare how power is distributed between citizens and government in different economic and political systems.</w:t>
      </w:r>
    </w:p>
    <w:p w14:paraId="29CD8B07" w14:textId="77777777" w:rsidR="009327DF" w:rsidRPr="002D65CF" w:rsidRDefault="006A4476" w:rsidP="009327DF">
      <w:pPr>
        <w:contextualSpacing/>
        <w:rPr>
          <w:rFonts w:cs="Arial"/>
        </w:rPr>
      </w:pPr>
      <w:r>
        <w:rPr>
          <w:rFonts w:cs="Arial"/>
        </w:rPr>
        <w:t>REF: Cognitive Domain</w:t>
      </w:r>
      <w:r w:rsidR="009327DF" w:rsidRPr="002D65CF">
        <w:rPr>
          <w:rFonts w:cs="Arial"/>
        </w:rPr>
        <w:t>: Knowledge</w:t>
      </w:r>
    </w:p>
    <w:p w14:paraId="4D5B5FB0" w14:textId="77777777" w:rsidR="009327DF" w:rsidRPr="002D65CF" w:rsidRDefault="009327DF" w:rsidP="009327DF">
      <w:pPr>
        <w:contextualSpacing/>
        <w:rPr>
          <w:rFonts w:cs="Arial"/>
          <w:bCs/>
        </w:rPr>
      </w:pPr>
      <w:r w:rsidRPr="002D65CF">
        <w:rPr>
          <w:rFonts w:cs="Arial"/>
        </w:rPr>
        <w:t>Answer Location: Authoritarian Systems</w:t>
      </w:r>
      <w:r w:rsidRPr="002D65CF">
        <w:rPr>
          <w:rFonts w:cs="Arial"/>
          <w:bCs/>
        </w:rPr>
        <w:t xml:space="preserve"> </w:t>
      </w:r>
    </w:p>
    <w:p w14:paraId="4572BC1A" w14:textId="77777777" w:rsidR="009327DF" w:rsidRPr="002D65CF" w:rsidRDefault="009327DF" w:rsidP="009327DF">
      <w:pPr>
        <w:contextualSpacing/>
        <w:rPr>
          <w:rFonts w:cs="Arial"/>
        </w:rPr>
      </w:pPr>
      <w:r w:rsidRPr="002D65CF">
        <w:rPr>
          <w:rFonts w:cs="Arial"/>
        </w:rPr>
        <w:t>Difficulty Level: Easy</w:t>
      </w:r>
    </w:p>
    <w:p w14:paraId="5DA71121"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6D48F71A" w14:textId="77777777" w:rsidR="009327DF" w:rsidRPr="002D65CF" w:rsidRDefault="009327DF" w:rsidP="009327DF">
      <w:pPr>
        <w:contextualSpacing/>
        <w:rPr>
          <w:rFonts w:cs="Arial"/>
        </w:rPr>
      </w:pPr>
    </w:p>
    <w:p w14:paraId="233C91AA" w14:textId="77777777" w:rsidR="009327DF" w:rsidRPr="002D65CF" w:rsidRDefault="009327DF" w:rsidP="009327DF">
      <w:pPr>
        <w:contextualSpacing/>
        <w:rPr>
          <w:rFonts w:cs="Arial"/>
        </w:rPr>
      </w:pPr>
      <w:r w:rsidRPr="002D65CF">
        <w:rPr>
          <w:rFonts w:cs="Arial"/>
        </w:rPr>
        <w:t>23. In an authoritarian system, the people have ______.</w:t>
      </w:r>
    </w:p>
    <w:p w14:paraId="65ACEBEA" w14:textId="77777777" w:rsidR="009327DF" w:rsidRPr="002D65CF" w:rsidRDefault="009327DF" w:rsidP="009327DF">
      <w:pPr>
        <w:contextualSpacing/>
        <w:rPr>
          <w:rFonts w:cs="Arial"/>
        </w:rPr>
      </w:pPr>
      <w:r w:rsidRPr="002D65CF">
        <w:rPr>
          <w:rFonts w:cs="Arial"/>
        </w:rPr>
        <w:t>A. rights but no obligations</w:t>
      </w:r>
    </w:p>
    <w:p w14:paraId="35E362F3" w14:textId="77777777" w:rsidR="009327DF" w:rsidRPr="002D65CF" w:rsidRDefault="009327DF" w:rsidP="009327DF">
      <w:pPr>
        <w:contextualSpacing/>
        <w:rPr>
          <w:rFonts w:cs="Arial"/>
        </w:rPr>
      </w:pPr>
      <w:r w:rsidRPr="002D65CF">
        <w:rPr>
          <w:rFonts w:cs="Arial"/>
        </w:rPr>
        <w:t>B. obligations but no rights</w:t>
      </w:r>
    </w:p>
    <w:p w14:paraId="6F57D02D" w14:textId="77777777" w:rsidR="009327DF" w:rsidRPr="002D65CF" w:rsidRDefault="009327DF" w:rsidP="009327DF">
      <w:pPr>
        <w:contextualSpacing/>
        <w:rPr>
          <w:rFonts w:cs="Arial"/>
        </w:rPr>
      </w:pPr>
      <w:r w:rsidRPr="002D65CF">
        <w:rPr>
          <w:rFonts w:cs="Arial"/>
        </w:rPr>
        <w:t>C. rights and obligations</w:t>
      </w:r>
    </w:p>
    <w:p w14:paraId="16DA4EA1" w14:textId="77777777" w:rsidR="009327DF" w:rsidRPr="002D65CF" w:rsidRDefault="009327DF" w:rsidP="009327DF">
      <w:pPr>
        <w:contextualSpacing/>
        <w:rPr>
          <w:rFonts w:cs="Arial"/>
        </w:rPr>
      </w:pPr>
      <w:r w:rsidRPr="002D65CF">
        <w:rPr>
          <w:rFonts w:cs="Arial"/>
        </w:rPr>
        <w:t>D. neither rights nor obligations</w:t>
      </w:r>
    </w:p>
    <w:p w14:paraId="500728C4" w14:textId="77777777" w:rsidR="009327DF" w:rsidRPr="002D65CF" w:rsidRDefault="009327DF" w:rsidP="009327DF">
      <w:pPr>
        <w:contextualSpacing/>
        <w:rPr>
          <w:rFonts w:cs="Arial"/>
        </w:rPr>
      </w:pPr>
      <w:r w:rsidRPr="002D65CF">
        <w:rPr>
          <w:rFonts w:cs="Arial"/>
        </w:rPr>
        <w:t>Ans: B</w:t>
      </w:r>
    </w:p>
    <w:p w14:paraId="3DB3BC79" w14:textId="77777777" w:rsidR="009327DF" w:rsidRPr="002D65CF" w:rsidRDefault="006A4476" w:rsidP="009327DF">
      <w:pPr>
        <w:contextualSpacing/>
        <w:rPr>
          <w:rFonts w:cs="Arial"/>
        </w:rPr>
      </w:pPr>
      <w:r>
        <w:rPr>
          <w:rFonts w:cs="Arial"/>
        </w:rPr>
        <w:t>KEY: Learning Objective</w:t>
      </w:r>
      <w:r w:rsidR="00023F1D" w:rsidRPr="002D65CF">
        <w:rPr>
          <w:rFonts w:cs="Arial"/>
        </w:rPr>
        <w:t>: 1.2: Compare how power is distributed between citizens and government in different economic and political systems.</w:t>
      </w:r>
    </w:p>
    <w:p w14:paraId="33523C8F" w14:textId="77777777" w:rsidR="009327DF" w:rsidRPr="002D65CF" w:rsidRDefault="006A4476" w:rsidP="009327DF">
      <w:pPr>
        <w:contextualSpacing/>
        <w:rPr>
          <w:rFonts w:cs="Arial"/>
        </w:rPr>
      </w:pPr>
      <w:r>
        <w:rPr>
          <w:rFonts w:cs="Arial"/>
        </w:rPr>
        <w:lastRenderedPageBreak/>
        <w:t>REF: Cognitive Domain</w:t>
      </w:r>
      <w:r w:rsidR="009327DF" w:rsidRPr="002D65CF">
        <w:rPr>
          <w:rFonts w:cs="Arial"/>
        </w:rPr>
        <w:t>: Application</w:t>
      </w:r>
    </w:p>
    <w:p w14:paraId="74EA022D" w14:textId="00666E15" w:rsidR="009327DF" w:rsidRPr="002D65CF" w:rsidRDefault="009327DF" w:rsidP="009327DF">
      <w:pPr>
        <w:contextualSpacing/>
        <w:rPr>
          <w:rFonts w:cs="Arial"/>
          <w:bCs/>
        </w:rPr>
      </w:pPr>
      <w:r w:rsidRPr="002D65CF">
        <w:rPr>
          <w:rFonts w:cs="Arial"/>
        </w:rPr>
        <w:t xml:space="preserve">Answer Location: </w:t>
      </w:r>
      <w:r w:rsidR="00280944">
        <w:rPr>
          <w:rFonts w:cs="Arial"/>
        </w:rPr>
        <w:t xml:space="preserve">The Role of </w:t>
      </w:r>
      <w:r w:rsidR="00746AB0">
        <w:rPr>
          <w:rFonts w:cs="Arial"/>
        </w:rPr>
        <w:t>t</w:t>
      </w:r>
      <w:r w:rsidR="00280944">
        <w:rPr>
          <w:rFonts w:cs="Arial"/>
        </w:rPr>
        <w:t>he People</w:t>
      </w:r>
    </w:p>
    <w:p w14:paraId="50627C72" w14:textId="77777777" w:rsidR="009327DF" w:rsidRPr="002D65CF" w:rsidRDefault="009327DF" w:rsidP="009327DF">
      <w:pPr>
        <w:contextualSpacing/>
        <w:rPr>
          <w:rFonts w:cs="Arial"/>
        </w:rPr>
      </w:pPr>
      <w:r w:rsidRPr="002D65CF">
        <w:rPr>
          <w:rFonts w:cs="Arial"/>
        </w:rPr>
        <w:t>Difficulty Level: Hard</w:t>
      </w:r>
    </w:p>
    <w:p w14:paraId="6D4D043E"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3EA8AEC4" w14:textId="77777777" w:rsidR="009327DF" w:rsidRPr="002D65CF" w:rsidRDefault="009327DF" w:rsidP="009327DF">
      <w:pPr>
        <w:contextualSpacing/>
        <w:rPr>
          <w:rFonts w:cs="Arial"/>
        </w:rPr>
      </w:pPr>
    </w:p>
    <w:p w14:paraId="684572F0" w14:textId="77777777" w:rsidR="009327DF" w:rsidRPr="002D65CF" w:rsidRDefault="009327DF" w:rsidP="009327DF">
      <w:pPr>
        <w:contextualSpacing/>
        <w:rPr>
          <w:rFonts w:cs="Arial"/>
        </w:rPr>
      </w:pPr>
      <w:r w:rsidRPr="002D65CF">
        <w:rPr>
          <w:rFonts w:cs="Arial"/>
        </w:rPr>
        <w:t>24. What is the defining difference between authoritarian governments and democratic governments?</w:t>
      </w:r>
    </w:p>
    <w:p w14:paraId="4B5743F1" w14:textId="77777777" w:rsidR="009327DF" w:rsidRPr="002D65CF" w:rsidRDefault="009327DF" w:rsidP="009327DF">
      <w:pPr>
        <w:contextualSpacing/>
        <w:rPr>
          <w:rFonts w:cs="Arial"/>
        </w:rPr>
      </w:pPr>
      <w:r w:rsidRPr="002D65CF">
        <w:rPr>
          <w:rFonts w:cs="Arial"/>
        </w:rPr>
        <w:t>A. size of the executive branch and role of the judiciary</w:t>
      </w:r>
    </w:p>
    <w:p w14:paraId="6DD65DD3" w14:textId="77777777" w:rsidR="009327DF" w:rsidRPr="002D65CF" w:rsidRDefault="009327DF" w:rsidP="009327DF">
      <w:pPr>
        <w:contextualSpacing/>
        <w:rPr>
          <w:rFonts w:cs="Arial"/>
        </w:rPr>
      </w:pPr>
      <w:r w:rsidRPr="002D65CF">
        <w:rPr>
          <w:rFonts w:cs="Arial"/>
        </w:rPr>
        <w:t>B. general level of wealth and prosperity of their publics</w:t>
      </w:r>
    </w:p>
    <w:p w14:paraId="53DA495C" w14:textId="77777777" w:rsidR="009327DF" w:rsidRPr="002D65CF" w:rsidRDefault="009327DF" w:rsidP="009327DF">
      <w:pPr>
        <w:contextualSpacing/>
        <w:rPr>
          <w:rFonts w:cs="Arial"/>
        </w:rPr>
      </w:pPr>
      <w:r w:rsidRPr="002D65CF">
        <w:rPr>
          <w:rFonts w:cs="Arial"/>
        </w:rPr>
        <w:t xml:space="preserve">C. balance of power between government and citizens </w:t>
      </w:r>
    </w:p>
    <w:p w14:paraId="783D22DD" w14:textId="77777777" w:rsidR="009327DF" w:rsidRPr="002D65CF" w:rsidRDefault="009327DF" w:rsidP="009327DF">
      <w:pPr>
        <w:contextualSpacing/>
        <w:rPr>
          <w:rFonts w:cs="Arial"/>
        </w:rPr>
      </w:pPr>
      <w:r w:rsidRPr="002D65CF">
        <w:rPr>
          <w:rFonts w:cs="Arial"/>
        </w:rPr>
        <w:t>D. frequency of voting and elections</w:t>
      </w:r>
    </w:p>
    <w:p w14:paraId="5C6F6D52" w14:textId="77777777" w:rsidR="009327DF" w:rsidRPr="002D65CF" w:rsidRDefault="009327DF" w:rsidP="009327DF">
      <w:pPr>
        <w:contextualSpacing/>
        <w:rPr>
          <w:rFonts w:cs="Arial"/>
        </w:rPr>
      </w:pPr>
      <w:r w:rsidRPr="002D65CF">
        <w:rPr>
          <w:rFonts w:cs="Arial"/>
        </w:rPr>
        <w:t>Ans: C</w:t>
      </w:r>
    </w:p>
    <w:p w14:paraId="39C1D881" w14:textId="77777777" w:rsidR="009327DF" w:rsidRPr="002D65CF" w:rsidRDefault="006A4476" w:rsidP="009327DF">
      <w:pPr>
        <w:contextualSpacing/>
        <w:rPr>
          <w:rFonts w:cs="Arial"/>
        </w:rPr>
      </w:pPr>
      <w:r>
        <w:rPr>
          <w:rFonts w:cs="Arial"/>
        </w:rPr>
        <w:t>KEY: Learning Objective</w:t>
      </w:r>
      <w:r w:rsidR="00023F1D" w:rsidRPr="002D65CF">
        <w:rPr>
          <w:rFonts w:cs="Arial"/>
        </w:rPr>
        <w:t>: 1.2: Compare how power is distributed between citizens and government in different economic and political systems.</w:t>
      </w:r>
    </w:p>
    <w:p w14:paraId="5C9B8E0D" w14:textId="77777777" w:rsidR="009327DF" w:rsidRPr="002D65CF" w:rsidRDefault="006A4476" w:rsidP="009327DF">
      <w:pPr>
        <w:contextualSpacing/>
        <w:rPr>
          <w:rFonts w:cs="Arial"/>
        </w:rPr>
      </w:pPr>
      <w:r>
        <w:rPr>
          <w:rFonts w:cs="Arial"/>
        </w:rPr>
        <w:t>REF: Cognitive Domain</w:t>
      </w:r>
      <w:r w:rsidR="009327DF" w:rsidRPr="002D65CF">
        <w:rPr>
          <w:rFonts w:cs="Arial"/>
        </w:rPr>
        <w:t>: Analysis</w:t>
      </w:r>
    </w:p>
    <w:p w14:paraId="56A5639C" w14:textId="77777777" w:rsidR="009327DF" w:rsidRPr="002D65CF" w:rsidRDefault="00DB27F0" w:rsidP="009327DF">
      <w:pPr>
        <w:contextualSpacing/>
        <w:rPr>
          <w:rFonts w:cs="Arial"/>
          <w:bCs/>
        </w:rPr>
      </w:pPr>
      <w:r w:rsidRPr="002D65CF">
        <w:rPr>
          <w:rFonts w:cs="Arial"/>
        </w:rPr>
        <w:t>Answer Location: Authoritarian Systems | Democracy and Nonauthoritarian Systems</w:t>
      </w:r>
      <w:r w:rsidR="009327DF" w:rsidRPr="002D65CF">
        <w:rPr>
          <w:rFonts w:cs="Arial"/>
          <w:bCs/>
        </w:rPr>
        <w:t xml:space="preserve"> </w:t>
      </w:r>
    </w:p>
    <w:p w14:paraId="21EB3E2D" w14:textId="77777777" w:rsidR="009327DF" w:rsidRPr="002D65CF" w:rsidRDefault="009327DF" w:rsidP="009327DF">
      <w:pPr>
        <w:contextualSpacing/>
        <w:rPr>
          <w:rFonts w:cs="Arial"/>
        </w:rPr>
      </w:pPr>
      <w:r w:rsidRPr="002D65CF">
        <w:rPr>
          <w:rFonts w:cs="Arial"/>
        </w:rPr>
        <w:t>Difficulty Level: Hard</w:t>
      </w:r>
    </w:p>
    <w:p w14:paraId="58BD0A68"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67450B40" w14:textId="77777777" w:rsidR="009327DF" w:rsidRPr="002D65CF" w:rsidRDefault="009327DF" w:rsidP="009327DF">
      <w:pPr>
        <w:contextualSpacing/>
        <w:rPr>
          <w:rFonts w:cs="Arial"/>
        </w:rPr>
      </w:pPr>
    </w:p>
    <w:p w14:paraId="5ECD7D6D" w14:textId="77777777" w:rsidR="009327DF" w:rsidRPr="002D65CF" w:rsidRDefault="009327DF" w:rsidP="009327DF">
      <w:pPr>
        <w:contextualSpacing/>
        <w:rPr>
          <w:rFonts w:cs="Arial"/>
        </w:rPr>
      </w:pPr>
      <w:r w:rsidRPr="002D65CF">
        <w:rPr>
          <w:rFonts w:cs="Arial"/>
        </w:rPr>
        <w:t>25. Anarchists value ______.</w:t>
      </w:r>
    </w:p>
    <w:p w14:paraId="0C519D03" w14:textId="77777777" w:rsidR="009327DF" w:rsidRPr="002D65CF" w:rsidRDefault="009327DF" w:rsidP="009327DF">
      <w:pPr>
        <w:contextualSpacing/>
        <w:rPr>
          <w:rFonts w:cs="Arial"/>
        </w:rPr>
      </w:pPr>
      <w:r w:rsidRPr="002D65CF">
        <w:rPr>
          <w:rFonts w:cs="Arial"/>
        </w:rPr>
        <w:t>A. liberty over order and security</w:t>
      </w:r>
    </w:p>
    <w:p w14:paraId="32012A79" w14:textId="77777777" w:rsidR="009327DF" w:rsidRPr="002D65CF" w:rsidRDefault="009327DF" w:rsidP="009327DF">
      <w:pPr>
        <w:contextualSpacing/>
        <w:rPr>
          <w:rFonts w:cs="Arial"/>
        </w:rPr>
      </w:pPr>
      <w:r w:rsidRPr="002D65CF">
        <w:rPr>
          <w:rFonts w:cs="Arial"/>
        </w:rPr>
        <w:t>B. order over liberty</w:t>
      </w:r>
    </w:p>
    <w:p w14:paraId="71C72824" w14:textId="77777777" w:rsidR="009327DF" w:rsidRPr="002D65CF" w:rsidRDefault="009327DF" w:rsidP="009327DF">
      <w:pPr>
        <w:contextualSpacing/>
        <w:rPr>
          <w:rFonts w:cs="Arial"/>
        </w:rPr>
      </w:pPr>
      <w:r w:rsidRPr="002D65CF">
        <w:rPr>
          <w:rFonts w:cs="Arial"/>
        </w:rPr>
        <w:t>C. equality over liberty</w:t>
      </w:r>
    </w:p>
    <w:p w14:paraId="005BD229" w14:textId="77777777" w:rsidR="009327DF" w:rsidRPr="002D65CF" w:rsidRDefault="009327DF" w:rsidP="009327DF">
      <w:pPr>
        <w:contextualSpacing/>
        <w:rPr>
          <w:rFonts w:cs="Arial"/>
        </w:rPr>
      </w:pPr>
      <w:r w:rsidRPr="002D65CF">
        <w:rPr>
          <w:rFonts w:cs="Arial"/>
        </w:rPr>
        <w:t>D. equality over order</w:t>
      </w:r>
    </w:p>
    <w:p w14:paraId="5D9A23B8" w14:textId="77777777" w:rsidR="009327DF" w:rsidRPr="002D65CF" w:rsidRDefault="009327DF" w:rsidP="009327DF">
      <w:pPr>
        <w:contextualSpacing/>
        <w:rPr>
          <w:rFonts w:cs="Arial"/>
        </w:rPr>
      </w:pPr>
      <w:r w:rsidRPr="002D65CF">
        <w:rPr>
          <w:rFonts w:cs="Arial"/>
        </w:rPr>
        <w:t>Ans: A</w:t>
      </w:r>
    </w:p>
    <w:p w14:paraId="7D5925DB" w14:textId="77777777" w:rsidR="009327DF" w:rsidRPr="002D65CF" w:rsidRDefault="006A4476" w:rsidP="009327DF">
      <w:pPr>
        <w:contextualSpacing/>
        <w:rPr>
          <w:rFonts w:cs="Arial"/>
        </w:rPr>
      </w:pPr>
      <w:r>
        <w:rPr>
          <w:rFonts w:cs="Arial"/>
        </w:rPr>
        <w:t>KEY: Learning Objective</w:t>
      </w:r>
      <w:r w:rsidR="00023F1D" w:rsidRPr="002D65CF">
        <w:rPr>
          <w:rFonts w:cs="Arial"/>
        </w:rPr>
        <w:t>: 1.2: Compare how power is distributed between citizens and government in different economic and political systems.</w:t>
      </w:r>
    </w:p>
    <w:p w14:paraId="600E2CE1" w14:textId="77777777" w:rsidR="009327DF" w:rsidRPr="002D65CF" w:rsidRDefault="006A4476" w:rsidP="009327DF">
      <w:pPr>
        <w:contextualSpacing/>
        <w:rPr>
          <w:rFonts w:cs="Arial"/>
        </w:rPr>
      </w:pPr>
      <w:r>
        <w:rPr>
          <w:rFonts w:cs="Arial"/>
        </w:rPr>
        <w:t>REF: Cognitive Domain</w:t>
      </w:r>
      <w:r w:rsidR="009327DF" w:rsidRPr="002D65CF">
        <w:rPr>
          <w:rFonts w:cs="Arial"/>
        </w:rPr>
        <w:t>: Comprehension</w:t>
      </w:r>
    </w:p>
    <w:p w14:paraId="1ADCAA5A" w14:textId="77777777" w:rsidR="009327DF" w:rsidRPr="002D65CF" w:rsidRDefault="009327DF" w:rsidP="009327DF">
      <w:pPr>
        <w:contextualSpacing/>
        <w:rPr>
          <w:rFonts w:cs="Arial"/>
          <w:bCs/>
        </w:rPr>
      </w:pPr>
      <w:r w:rsidRPr="002D65CF">
        <w:rPr>
          <w:rFonts w:cs="Arial"/>
        </w:rPr>
        <w:t>Answer Location: Democracy and Nonauthoritarian Systems</w:t>
      </w:r>
      <w:r w:rsidRPr="002D65CF">
        <w:rPr>
          <w:rFonts w:cs="Arial"/>
          <w:bCs/>
        </w:rPr>
        <w:t xml:space="preserve"> </w:t>
      </w:r>
    </w:p>
    <w:p w14:paraId="1E8006C7" w14:textId="77777777" w:rsidR="009327DF" w:rsidRPr="002D65CF" w:rsidRDefault="009327DF" w:rsidP="009327DF">
      <w:pPr>
        <w:contextualSpacing/>
        <w:rPr>
          <w:rFonts w:cs="Arial"/>
        </w:rPr>
      </w:pPr>
      <w:r w:rsidRPr="002D65CF">
        <w:rPr>
          <w:rFonts w:cs="Arial"/>
        </w:rPr>
        <w:t>Difficulty Level: Medium</w:t>
      </w:r>
    </w:p>
    <w:p w14:paraId="3090D018"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3E8BED5A" w14:textId="77777777" w:rsidR="009327DF" w:rsidRPr="002D65CF" w:rsidRDefault="009327DF" w:rsidP="009327DF">
      <w:pPr>
        <w:contextualSpacing/>
        <w:rPr>
          <w:rFonts w:cs="Arial"/>
        </w:rPr>
      </w:pPr>
    </w:p>
    <w:p w14:paraId="191D7E39" w14:textId="77777777" w:rsidR="009327DF" w:rsidRPr="002D65CF" w:rsidRDefault="009327DF" w:rsidP="009327DF">
      <w:pPr>
        <w:contextualSpacing/>
        <w:rPr>
          <w:rFonts w:cs="Arial"/>
        </w:rPr>
      </w:pPr>
      <w:r w:rsidRPr="002D65CF">
        <w:rPr>
          <w:rFonts w:cs="Arial"/>
        </w:rPr>
        <w:t>26. The absence of government and laws is a characteristic of ______.</w:t>
      </w:r>
    </w:p>
    <w:p w14:paraId="1B801319" w14:textId="77777777" w:rsidR="009327DF" w:rsidRPr="002D65CF" w:rsidRDefault="009327DF" w:rsidP="009327DF">
      <w:pPr>
        <w:contextualSpacing/>
        <w:rPr>
          <w:rFonts w:cs="Arial"/>
        </w:rPr>
      </w:pPr>
      <w:r w:rsidRPr="002D65CF">
        <w:rPr>
          <w:rFonts w:cs="Arial"/>
        </w:rPr>
        <w:t>A. totalitarianism</w:t>
      </w:r>
    </w:p>
    <w:p w14:paraId="1B695703" w14:textId="77777777" w:rsidR="009327DF" w:rsidRPr="002D65CF" w:rsidRDefault="009327DF" w:rsidP="009327DF">
      <w:pPr>
        <w:contextualSpacing/>
        <w:rPr>
          <w:rFonts w:cs="Arial"/>
        </w:rPr>
      </w:pPr>
      <w:r w:rsidRPr="002D65CF">
        <w:rPr>
          <w:rFonts w:cs="Arial"/>
        </w:rPr>
        <w:t>B. anarchy</w:t>
      </w:r>
    </w:p>
    <w:p w14:paraId="333BD905" w14:textId="77777777" w:rsidR="009327DF" w:rsidRPr="002D65CF" w:rsidRDefault="009327DF" w:rsidP="009327DF">
      <w:pPr>
        <w:contextualSpacing/>
        <w:rPr>
          <w:rFonts w:cs="Arial"/>
        </w:rPr>
      </w:pPr>
      <w:r w:rsidRPr="002D65CF">
        <w:rPr>
          <w:rFonts w:cs="Arial"/>
        </w:rPr>
        <w:t>C. authoritarianism</w:t>
      </w:r>
    </w:p>
    <w:p w14:paraId="1A0160DF" w14:textId="77777777" w:rsidR="009327DF" w:rsidRPr="002D65CF" w:rsidRDefault="009327DF" w:rsidP="009327DF">
      <w:pPr>
        <w:contextualSpacing/>
        <w:rPr>
          <w:rFonts w:cs="Arial"/>
        </w:rPr>
      </w:pPr>
      <w:r w:rsidRPr="002D65CF">
        <w:rPr>
          <w:rFonts w:cs="Arial"/>
        </w:rPr>
        <w:t>D. theocracy</w:t>
      </w:r>
    </w:p>
    <w:p w14:paraId="41EE0C80" w14:textId="77777777" w:rsidR="009327DF" w:rsidRPr="002D65CF" w:rsidRDefault="009327DF" w:rsidP="009327DF">
      <w:pPr>
        <w:contextualSpacing/>
        <w:rPr>
          <w:rFonts w:cs="Arial"/>
        </w:rPr>
      </w:pPr>
      <w:r w:rsidRPr="002D65CF">
        <w:rPr>
          <w:rFonts w:cs="Arial"/>
        </w:rPr>
        <w:t>Ans: B</w:t>
      </w:r>
    </w:p>
    <w:p w14:paraId="64625AE5" w14:textId="77777777" w:rsidR="009327DF" w:rsidRPr="002D65CF" w:rsidRDefault="006A4476" w:rsidP="009327DF">
      <w:pPr>
        <w:contextualSpacing/>
        <w:rPr>
          <w:rFonts w:cs="Arial"/>
        </w:rPr>
      </w:pPr>
      <w:r>
        <w:rPr>
          <w:rFonts w:cs="Arial"/>
        </w:rPr>
        <w:t>KEY: Learning Objective</w:t>
      </w:r>
      <w:r w:rsidR="00023F1D" w:rsidRPr="002D65CF">
        <w:rPr>
          <w:rFonts w:cs="Arial"/>
        </w:rPr>
        <w:t>: 1.2: Compare how power is distributed between citizens and government in different economic and political systems.</w:t>
      </w:r>
    </w:p>
    <w:p w14:paraId="2C45FF93" w14:textId="77777777" w:rsidR="009327DF" w:rsidRPr="002D65CF" w:rsidRDefault="006A4476" w:rsidP="009327DF">
      <w:pPr>
        <w:contextualSpacing/>
        <w:rPr>
          <w:rFonts w:cs="Arial"/>
        </w:rPr>
      </w:pPr>
      <w:r>
        <w:rPr>
          <w:rFonts w:cs="Arial"/>
        </w:rPr>
        <w:lastRenderedPageBreak/>
        <w:t>REF: Cognitive Domain</w:t>
      </w:r>
      <w:r w:rsidR="009327DF" w:rsidRPr="002D65CF">
        <w:rPr>
          <w:rFonts w:cs="Arial"/>
        </w:rPr>
        <w:t>: Comprehension</w:t>
      </w:r>
    </w:p>
    <w:p w14:paraId="146A71F6" w14:textId="77777777" w:rsidR="009327DF" w:rsidRPr="002D65CF" w:rsidRDefault="009327DF" w:rsidP="009327DF">
      <w:pPr>
        <w:contextualSpacing/>
        <w:rPr>
          <w:rFonts w:cs="Arial"/>
          <w:bCs/>
        </w:rPr>
      </w:pPr>
      <w:r w:rsidRPr="002D65CF">
        <w:rPr>
          <w:rFonts w:cs="Arial"/>
        </w:rPr>
        <w:t>Answer Location: Democracy and Nonauthoritarian Systems</w:t>
      </w:r>
      <w:r w:rsidRPr="002D65CF">
        <w:rPr>
          <w:rFonts w:cs="Arial"/>
          <w:bCs/>
        </w:rPr>
        <w:t xml:space="preserve"> </w:t>
      </w:r>
    </w:p>
    <w:p w14:paraId="52A2AFC0" w14:textId="77777777" w:rsidR="009327DF" w:rsidRPr="002D65CF" w:rsidRDefault="009327DF" w:rsidP="009327DF">
      <w:pPr>
        <w:contextualSpacing/>
        <w:rPr>
          <w:rFonts w:cs="Arial"/>
        </w:rPr>
      </w:pPr>
      <w:r w:rsidRPr="002D65CF">
        <w:rPr>
          <w:rFonts w:cs="Arial"/>
        </w:rPr>
        <w:t>Difficulty Level: Medium</w:t>
      </w:r>
    </w:p>
    <w:p w14:paraId="463D3A3B"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35EFCF56" w14:textId="77777777" w:rsidR="009327DF" w:rsidRPr="002D65CF" w:rsidRDefault="009327DF" w:rsidP="009327DF">
      <w:pPr>
        <w:contextualSpacing/>
        <w:rPr>
          <w:rFonts w:cs="Arial"/>
        </w:rPr>
      </w:pPr>
    </w:p>
    <w:p w14:paraId="4BF1F148" w14:textId="77777777" w:rsidR="009327DF" w:rsidRPr="002D65CF" w:rsidRDefault="009327DF" w:rsidP="009327DF">
      <w:pPr>
        <w:contextualSpacing/>
        <w:rPr>
          <w:rFonts w:cs="Arial"/>
        </w:rPr>
      </w:pPr>
      <w:r w:rsidRPr="002D65CF">
        <w:rPr>
          <w:rFonts w:cs="Arial"/>
        </w:rPr>
        <w:t>27. Which of the following best describes the major difference between anarchy and democracy?</w:t>
      </w:r>
    </w:p>
    <w:p w14:paraId="1BC2253C" w14:textId="77777777" w:rsidR="009327DF" w:rsidRPr="002D65CF" w:rsidRDefault="009327DF" w:rsidP="009327DF">
      <w:pPr>
        <w:contextualSpacing/>
        <w:rPr>
          <w:rFonts w:cs="Arial"/>
        </w:rPr>
      </w:pPr>
      <w:r w:rsidRPr="002D65CF">
        <w:rPr>
          <w:rFonts w:cs="Arial"/>
        </w:rPr>
        <w:t>A. There is no government.</w:t>
      </w:r>
    </w:p>
    <w:p w14:paraId="021B2C9E" w14:textId="77777777" w:rsidR="009327DF" w:rsidRPr="002D65CF" w:rsidRDefault="009327DF" w:rsidP="009327DF">
      <w:pPr>
        <w:contextualSpacing/>
        <w:rPr>
          <w:rFonts w:cs="Arial"/>
        </w:rPr>
      </w:pPr>
      <w:r w:rsidRPr="002D65CF">
        <w:rPr>
          <w:rFonts w:cs="Arial"/>
        </w:rPr>
        <w:t xml:space="preserve">B. There are multiple governments. </w:t>
      </w:r>
    </w:p>
    <w:p w14:paraId="678B5741" w14:textId="77777777" w:rsidR="009327DF" w:rsidRPr="002D65CF" w:rsidRDefault="009327DF" w:rsidP="009327DF">
      <w:pPr>
        <w:contextualSpacing/>
        <w:rPr>
          <w:rFonts w:cs="Arial"/>
        </w:rPr>
      </w:pPr>
      <w:r w:rsidRPr="002D65CF">
        <w:rPr>
          <w:rFonts w:cs="Arial"/>
        </w:rPr>
        <w:t>C. The government controls the economy.</w:t>
      </w:r>
    </w:p>
    <w:p w14:paraId="679F38BF" w14:textId="77777777" w:rsidR="009327DF" w:rsidRPr="002D65CF" w:rsidRDefault="009327DF" w:rsidP="009327DF">
      <w:pPr>
        <w:contextualSpacing/>
        <w:rPr>
          <w:rFonts w:cs="Arial"/>
        </w:rPr>
      </w:pPr>
      <w:r w:rsidRPr="002D65CF">
        <w:rPr>
          <w:rFonts w:cs="Arial"/>
        </w:rPr>
        <w:t>D. The government runs by consensus rather than majority rule.</w:t>
      </w:r>
    </w:p>
    <w:p w14:paraId="6250E9F3" w14:textId="77777777" w:rsidR="009327DF" w:rsidRPr="002D65CF" w:rsidRDefault="009327DF" w:rsidP="009327DF">
      <w:pPr>
        <w:contextualSpacing/>
        <w:rPr>
          <w:rFonts w:cs="Arial"/>
        </w:rPr>
      </w:pPr>
      <w:r w:rsidRPr="002D65CF">
        <w:rPr>
          <w:rFonts w:cs="Arial"/>
        </w:rPr>
        <w:t>Ans: A</w:t>
      </w:r>
    </w:p>
    <w:p w14:paraId="552C0510" w14:textId="77777777" w:rsidR="009327DF" w:rsidRPr="002D65CF" w:rsidRDefault="006A4476" w:rsidP="009327DF">
      <w:pPr>
        <w:contextualSpacing/>
        <w:rPr>
          <w:rFonts w:cs="Arial"/>
        </w:rPr>
      </w:pPr>
      <w:r>
        <w:rPr>
          <w:rFonts w:cs="Arial"/>
        </w:rPr>
        <w:t>KEY: Learning Objective</w:t>
      </w:r>
      <w:r w:rsidR="00023F1D" w:rsidRPr="002D65CF">
        <w:rPr>
          <w:rFonts w:cs="Arial"/>
        </w:rPr>
        <w:t>: 1.2: Compare how power is distributed between citizens and government in different economic and political systems.</w:t>
      </w:r>
    </w:p>
    <w:p w14:paraId="14CB2556" w14:textId="77777777" w:rsidR="009327DF" w:rsidRPr="002D65CF" w:rsidRDefault="006A4476" w:rsidP="009327DF">
      <w:pPr>
        <w:contextualSpacing/>
        <w:rPr>
          <w:rFonts w:cs="Arial"/>
        </w:rPr>
      </w:pPr>
      <w:r>
        <w:rPr>
          <w:rFonts w:cs="Arial"/>
        </w:rPr>
        <w:t>REF: Cognitive Domain</w:t>
      </w:r>
      <w:r w:rsidR="009327DF" w:rsidRPr="002D65CF">
        <w:rPr>
          <w:rFonts w:cs="Arial"/>
        </w:rPr>
        <w:t>: Analysis</w:t>
      </w:r>
    </w:p>
    <w:p w14:paraId="506404A5" w14:textId="77777777" w:rsidR="009327DF" w:rsidRPr="002D65CF" w:rsidRDefault="009327DF" w:rsidP="009327DF">
      <w:pPr>
        <w:contextualSpacing/>
        <w:rPr>
          <w:rFonts w:cs="Arial"/>
          <w:bCs/>
        </w:rPr>
      </w:pPr>
      <w:r w:rsidRPr="002D65CF">
        <w:rPr>
          <w:rFonts w:cs="Arial"/>
        </w:rPr>
        <w:t>Answer Location: Democracy and Nonauthoritarian Systems</w:t>
      </w:r>
      <w:r w:rsidRPr="002D65CF">
        <w:rPr>
          <w:rFonts w:cs="Arial"/>
          <w:bCs/>
        </w:rPr>
        <w:t xml:space="preserve"> </w:t>
      </w:r>
    </w:p>
    <w:p w14:paraId="281314D2" w14:textId="77777777" w:rsidR="009327DF" w:rsidRPr="002D65CF" w:rsidRDefault="009327DF" w:rsidP="009327DF">
      <w:pPr>
        <w:contextualSpacing/>
        <w:rPr>
          <w:rFonts w:cs="Arial"/>
        </w:rPr>
      </w:pPr>
      <w:r w:rsidRPr="002D65CF">
        <w:rPr>
          <w:rFonts w:cs="Arial"/>
        </w:rPr>
        <w:t>Difficulty Level: Hard</w:t>
      </w:r>
    </w:p>
    <w:p w14:paraId="7F127ED2"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039849E2" w14:textId="77777777" w:rsidR="009327DF" w:rsidRPr="002D65CF" w:rsidRDefault="009327DF" w:rsidP="009327DF">
      <w:pPr>
        <w:contextualSpacing/>
        <w:rPr>
          <w:rFonts w:cs="Arial"/>
        </w:rPr>
      </w:pPr>
    </w:p>
    <w:p w14:paraId="045725DE"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 xml:space="preserve">28. A participatory democrat would be </w:t>
      </w:r>
      <w:r w:rsidRPr="002D65CF">
        <w:rPr>
          <w:rFonts w:ascii="Arial" w:hAnsi="Arial" w:cs="Arial"/>
          <w:b/>
          <w:bCs/>
          <w:sz w:val="24"/>
          <w:szCs w:val="24"/>
        </w:rPr>
        <w:t>most</w:t>
      </w:r>
      <w:r w:rsidRPr="002D65CF">
        <w:rPr>
          <w:rFonts w:ascii="Arial" w:hAnsi="Arial" w:cs="Arial"/>
          <w:sz w:val="24"/>
          <w:szCs w:val="24"/>
        </w:rPr>
        <w:t xml:space="preserve"> likely </w:t>
      </w:r>
      <w:r w:rsidRPr="000609E7">
        <w:rPr>
          <w:rFonts w:ascii="Arial" w:hAnsi="Arial" w:cs="Arial"/>
          <w:sz w:val="24"/>
          <w:szCs w:val="24"/>
        </w:rPr>
        <w:t>to approve of wh</w:t>
      </w:r>
      <w:r w:rsidRPr="002D65CF">
        <w:rPr>
          <w:rFonts w:ascii="Arial" w:hAnsi="Arial" w:cs="Arial"/>
          <w:sz w:val="24"/>
          <w:szCs w:val="24"/>
        </w:rPr>
        <w:t>ich of the following ideas?</w:t>
      </w:r>
    </w:p>
    <w:p w14:paraId="1E54630F"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A. promoting interest groups as a strategy for greater political involvement</w:t>
      </w:r>
    </w:p>
    <w:p w14:paraId="2668ECC6"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B. persuading politicians to engage in greater international economic and political integration</w:t>
      </w:r>
    </w:p>
    <w:p w14:paraId="225035DB"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C. encouraging young people to become more active in their local governments</w:t>
      </w:r>
    </w:p>
    <w:p w14:paraId="7A2EE8CC"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D. limiting voting rights to property</w:t>
      </w:r>
      <w:r w:rsidR="00F03AB6" w:rsidRPr="002D65CF">
        <w:rPr>
          <w:rFonts w:ascii="Arial" w:hAnsi="Arial" w:cs="Arial"/>
          <w:sz w:val="24"/>
          <w:szCs w:val="24"/>
        </w:rPr>
        <w:t xml:space="preserve"> </w:t>
      </w:r>
      <w:r w:rsidRPr="002D65CF">
        <w:rPr>
          <w:rFonts w:ascii="Arial" w:hAnsi="Arial" w:cs="Arial"/>
          <w:sz w:val="24"/>
          <w:szCs w:val="24"/>
        </w:rPr>
        <w:t>holders</w:t>
      </w:r>
    </w:p>
    <w:p w14:paraId="74A5DCEE"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Ans: C</w:t>
      </w:r>
    </w:p>
    <w:p w14:paraId="1A199C5C" w14:textId="77777777" w:rsidR="009327DF" w:rsidRPr="002D65CF" w:rsidRDefault="006A4476" w:rsidP="009327DF">
      <w:pPr>
        <w:pStyle w:val="NoSpacing"/>
        <w:rPr>
          <w:rFonts w:ascii="Arial" w:hAnsi="Arial" w:cs="Arial"/>
          <w:sz w:val="24"/>
          <w:szCs w:val="24"/>
        </w:rPr>
      </w:pPr>
      <w:r>
        <w:rPr>
          <w:rFonts w:ascii="Arial" w:hAnsi="Arial" w:cs="Arial"/>
          <w:sz w:val="24"/>
          <w:szCs w:val="24"/>
        </w:rPr>
        <w:t>KEY: Learning Objective</w:t>
      </w:r>
      <w:r w:rsidR="00023F1D" w:rsidRPr="002D65CF">
        <w:rPr>
          <w:rFonts w:ascii="Arial" w:hAnsi="Arial" w:cs="Arial"/>
          <w:sz w:val="24"/>
          <w:szCs w:val="24"/>
        </w:rPr>
        <w:t>: 1.2: Compare how power is distributed between citizens and government in different economic and political systems.</w:t>
      </w:r>
    </w:p>
    <w:p w14:paraId="63903FAD" w14:textId="77777777" w:rsidR="009327DF" w:rsidRPr="002D65CF" w:rsidRDefault="006A4476" w:rsidP="009327DF">
      <w:pPr>
        <w:pStyle w:val="NoSpacing"/>
        <w:rPr>
          <w:rFonts w:ascii="Arial" w:hAnsi="Arial" w:cs="Arial"/>
          <w:sz w:val="24"/>
          <w:szCs w:val="24"/>
        </w:rPr>
      </w:pPr>
      <w:r>
        <w:rPr>
          <w:rFonts w:ascii="Arial" w:hAnsi="Arial" w:cs="Arial"/>
          <w:sz w:val="24"/>
          <w:szCs w:val="24"/>
        </w:rPr>
        <w:t>REF: Cognitive Domain</w:t>
      </w:r>
      <w:r w:rsidR="009327DF" w:rsidRPr="002D65CF">
        <w:rPr>
          <w:rFonts w:ascii="Arial" w:hAnsi="Arial" w:cs="Arial"/>
          <w:sz w:val="24"/>
          <w:szCs w:val="24"/>
        </w:rPr>
        <w:t>: Application</w:t>
      </w:r>
    </w:p>
    <w:p w14:paraId="2FE7A9EA" w14:textId="77777777" w:rsidR="009327DF" w:rsidRPr="002D65CF" w:rsidRDefault="009327DF" w:rsidP="009327DF">
      <w:pPr>
        <w:pStyle w:val="NoSpacing"/>
        <w:rPr>
          <w:rFonts w:ascii="Arial" w:hAnsi="Arial" w:cs="Arial"/>
          <w:bCs/>
          <w:sz w:val="24"/>
          <w:szCs w:val="24"/>
        </w:rPr>
      </w:pPr>
      <w:r w:rsidRPr="002D65CF">
        <w:rPr>
          <w:rFonts w:ascii="Arial" w:hAnsi="Arial" w:cs="Arial"/>
          <w:sz w:val="24"/>
          <w:szCs w:val="24"/>
        </w:rPr>
        <w:t>Answer Location: Democracy and Nonauthoritarian Systems</w:t>
      </w:r>
      <w:r w:rsidRPr="002D65CF">
        <w:rPr>
          <w:rFonts w:ascii="Arial" w:hAnsi="Arial" w:cs="Arial"/>
          <w:bCs/>
          <w:sz w:val="24"/>
          <w:szCs w:val="24"/>
        </w:rPr>
        <w:t xml:space="preserve"> </w:t>
      </w:r>
    </w:p>
    <w:p w14:paraId="656E3638"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Difficulty Level: Hard</w:t>
      </w:r>
    </w:p>
    <w:p w14:paraId="5022F5BC" w14:textId="77777777" w:rsidR="009327DF" w:rsidRPr="002D65CF" w:rsidRDefault="006A4476" w:rsidP="009327DF">
      <w:pPr>
        <w:pStyle w:val="NoSpacing"/>
        <w:rPr>
          <w:rFonts w:ascii="Arial" w:hAnsi="Arial" w:cs="Arial"/>
          <w:sz w:val="24"/>
          <w:szCs w:val="24"/>
        </w:rPr>
      </w:pPr>
      <w:r>
        <w:rPr>
          <w:rFonts w:ascii="Arial" w:hAnsi="Arial" w:cs="Arial"/>
          <w:sz w:val="24"/>
          <w:szCs w:val="24"/>
        </w:rPr>
        <w:t xml:space="preserve">TOP: SAGE Learning Outcome </w:t>
      </w:r>
      <w:r w:rsidR="009327DF" w:rsidRPr="002D65CF">
        <w:rPr>
          <w:rFonts w:ascii="Arial" w:hAnsi="Arial" w:cs="Arial"/>
          <w:sz w:val="24"/>
          <w:szCs w:val="24"/>
        </w:rPr>
        <w:t>1 for American Government: Articulate the foundations of American Government, including its history, critical concepts, and important documents and achievements.</w:t>
      </w:r>
    </w:p>
    <w:p w14:paraId="6839FCA5" w14:textId="77777777" w:rsidR="009327DF" w:rsidRPr="002D65CF" w:rsidRDefault="009327DF" w:rsidP="009327DF">
      <w:pPr>
        <w:contextualSpacing/>
        <w:rPr>
          <w:rFonts w:cs="Arial"/>
        </w:rPr>
      </w:pPr>
    </w:p>
    <w:p w14:paraId="139E2D7F" w14:textId="77777777" w:rsidR="009327DF" w:rsidRPr="002D65CF" w:rsidRDefault="009327DF" w:rsidP="009327DF">
      <w:pPr>
        <w:contextualSpacing/>
        <w:rPr>
          <w:rFonts w:cs="Arial"/>
        </w:rPr>
      </w:pPr>
      <w:r w:rsidRPr="002D65CF">
        <w:rPr>
          <w:rFonts w:cs="Arial"/>
        </w:rPr>
        <w:t>29. The major difference between the elitist, pluralist, and participatory theories of democracy is related to the ______.</w:t>
      </w:r>
    </w:p>
    <w:p w14:paraId="364415AA" w14:textId="77777777" w:rsidR="009327DF" w:rsidRPr="002D65CF" w:rsidRDefault="009327DF" w:rsidP="009327DF">
      <w:pPr>
        <w:contextualSpacing/>
        <w:rPr>
          <w:rFonts w:cs="Arial"/>
        </w:rPr>
      </w:pPr>
      <w:r w:rsidRPr="002D65CF">
        <w:rPr>
          <w:rFonts w:cs="Arial"/>
        </w:rPr>
        <w:t xml:space="preserve">A. role of the mass media </w:t>
      </w:r>
    </w:p>
    <w:p w14:paraId="6CFFDAE5" w14:textId="77777777" w:rsidR="009327DF" w:rsidRPr="002D65CF" w:rsidRDefault="009327DF" w:rsidP="009327DF">
      <w:pPr>
        <w:contextualSpacing/>
        <w:rPr>
          <w:rFonts w:cs="Arial"/>
        </w:rPr>
      </w:pPr>
      <w:r w:rsidRPr="002D65CF">
        <w:rPr>
          <w:rFonts w:cs="Arial"/>
        </w:rPr>
        <w:t xml:space="preserve">B. importance of the economy </w:t>
      </w:r>
    </w:p>
    <w:p w14:paraId="2E7D6F9D" w14:textId="77777777" w:rsidR="009327DF" w:rsidRPr="002D65CF" w:rsidRDefault="009327DF" w:rsidP="009327DF">
      <w:pPr>
        <w:contextualSpacing/>
        <w:rPr>
          <w:rFonts w:cs="Arial"/>
        </w:rPr>
      </w:pPr>
      <w:r w:rsidRPr="002D65CF">
        <w:rPr>
          <w:rFonts w:cs="Arial"/>
        </w:rPr>
        <w:t xml:space="preserve">C. role of the people in </w:t>
      </w:r>
      <w:r w:rsidR="00F03AB6" w:rsidRPr="002D65CF">
        <w:rPr>
          <w:rFonts w:cs="Arial"/>
        </w:rPr>
        <w:t>decision-</w:t>
      </w:r>
      <w:r w:rsidRPr="002D65CF">
        <w:rPr>
          <w:rFonts w:cs="Arial"/>
        </w:rPr>
        <w:t>making</w:t>
      </w:r>
    </w:p>
    <w:p w14:paraId="1D2FAD95" w14:textId="77777777" w:rsidR="009327DF" w:rsidRPr="002D65CF" w:rsidRDefault="009327DF" w:rsidP="009327DF">
      <w:pPr>
        <w:contextualSpacing/>
        <w:rPr>
          <w:rFonts w:cs="Arial"/>
        </w:rPr>
      </w:pPr>
      <w:r w:rsidRPr="002D65CF">
        <w:rPr>
          <w:rFonts w:cs="Arial"/>
        </w:rPr>
        <w:t>D. importance of security as a goal of government</w:t>
      </w:r>
    </w:p>
    <w:p w14:paraId="4922F4E9" w14:textId="77777777" w:rsidR="009327DF" w:rsidRPr="002D65CF" w:rsidRDefault="009327DF" w:rsidP="009327DF">
      <w:pPr>
        <w:contextualSpacing/>
        <w:rPr>
          <w:rFonts w:cs="Arial"/>
        </w:rPr>
      </w:pPr>
      <w:r w:rsidRPr="002D65CF">
        <w:rPr>
          <w:rFonts w:cs="Arial"/>
        </w:rPr>
        <w:lastRenderedPageBreak/>
        <w:t>Ans: C</w:t>
      </w:r>
    </w:p>
    <w:p w14:paraId="5D1A68EF" w14:textId="77777777" w:rsidR="009327DF" w:rsidRPr="002D65CF" w:rsidRDefault="006A4476" w:rsidP="009327DF">
      <w:pPr>
        <w:contextualSpacing/>
        <w:rPr>
          <w:rFonts w:cs="Arial"/>
        </w:rPr>
      </w:pPr>
      <w:r>
        <w:rPr>
          <w:rFonts w:cs="Arial"/>
        </w:rPr>
        <w:t>KEY: Learning Objective</w:t>
      </w:r>
      <w:r w:rsidR="00023F1D" w:rsidRPr="002D65CF">
        <w:rPr>
          <w:rFonts w:cs="Arial"/>
        </w:rPr>
        <w:t>: 1.2: Compare how power is distributed between citizens and government in different economic and political systems.</w:t>
      </w:r>
    </w:p>
    <w:p w14:paraId="59386DF1" w14:textId="77777777" w:rsidR="009327DF" w:rsidRPr="002D65CF" w:rsidRDefault="006A4476" w:rsidP="009327DF">
      <w:pPr>
        <w:contextualSpacing/>
        <w:rPr>
          <w:rFonts w:cs="Arial"/>
        </w:rPr>
      </w:pPr>
      <w:r>
        <w:rPr>
          <w:rFonts w:cs="Arial"/>
        </w:rPr>
        <w:t>REF: Cognitive Domain</w:t>
      </w:r>
      <w:r w:rsidR="009327DF" w:rsidRPr="002D65CF">
        <w:rPr>
          <w:rFonts w:cs="Arial"/>
        </w:rPr>
        <w:t>: Analysis</w:t>
      </w:r>
    </w:p>
    <w:p w14:paraId="64DE9D93" w14:textId="77777777" w:rsidR="009327DF" w:rsidRPr="002D65CF" w:rsidRDefault="009327DF" w:rsidP="009327DF">
      <w:pPr>
        <w:contextualSpacing/>
        <w:rPr>
          <w:rFonts w:cs="Arial"/>
          <w:bCs/>
        </w:rPr>
      </w:pPr>
      <w:r w:rsidRPr="002D65CF">
        <w:rPr>
          <w:rFonts w:cs="Arial"/>
        </w:rPr>
        <w:t>Answer Location: Democracy and Nonauthoritarian Systems</w:t>
      </w:r>
      <w:r w:rsidRPr="002D65CF">
        <w:rPr>
          <w:rFonts w:cs="Arial"/>
          <w:bCs/>
        </w:rPr>
        <w:t xml:space="preserve"> </w:t>
      </w:r>
    </w:p>
    <w:p w14:paraId="4B50073D" w14:textId="77777777" w:rsidR="009327DF" w:rsidRPr="002D65CF" w:rsidRDefault="009327DF" w:rsidP="009327DF">
      <w:pPr>
        <w:contextualSpacing/>
        <w:rPr>
          <w:rFonts w:cs="Arial"/>
        </w:rPr>
      </w:pPr>
      <w:r w:rsidRPr="002D65CF">
        <w:rPr>
          <w:rFonts w:cs="Arial"/>
        </w:rPr>
        <w:t>Difficulty Level: Hard</w:t>
      </w:r>
    </w:p>
    <w:p w14:paraId="58328C25"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2637513E" w14:textId="77777777" w:rsidR="009327DF" w:rsidRPr="002D65CF" w:rsidRDefault="009327DF" w:rsidP="009327DF">
      <w:pPr>
        <w:contextualSpacing/>
        <w:rPr>
          <w:rFonts w:cs="Arial"/>
        </w:rPr>
      </w:pPr>
    </w:p>
    <w:p w14:paraId="33347D48" w14:textId="77777777" w:rsidR="009327DF" w:rsidRPr="002D65CF" w:rsidRDefault="009327DF" w:rsidP="009327DF">
      <w:pPr>
        <w:contextualSpacing/>
        <w:rPr>
          <w:rFonts w:cs="Arial"/>
        </w:rPr>
      </w:pPr>
      <w:r w:rsidRPr="002D65CF">
        <w:rPr>
          <w:rFonts w:cs="Arial"/>
        </w:rPr>
        <w:t>30. According to some elite theorists of democracy, low American voter turnout would be best illustrated by which of the following statements?</w:t>
      </w:r>
    </w:p>
    <w:p w14:paraId="7FB7111D" w14:textId="77777777" w:rsidR="009327DF" w:rsidRPr="002D65CF" w:rsidRDefault="009327DF" w:rsidP="009327DF">
      <w:pPr>
        <w:contextualSpacing/>
        <w:rPr>
          <w:rFonts w:cs="Arial"/>
        </w:rPr>
      </w:pPr>
      <w:r w:rsidRPr="002D65CF">
        <w:rPr>
          <w:rFonts w:cs="Arial"/>
        </w:rPr>
        <w:t>A. Elections are fraudulent and corrupt.</w:t>
      </w:r>
    </w:p>
    <w:p w14:paraId="2D187D32" w14:textId="77777777" w:rsidR="009327DF" w:rsidRPr="002D65CF" w:rsidRDefault="009327DF" w:rsidP="009327DF">
      <w:pPr>
        <w:contextualSpacing/>
        <w:rPr>
          <w:rFonts w:cs="Arial"/>
        </w:rPr>
      </w:pPr>
      <w:r w:rsidRPr="002D65CF">
        <w:rPr>
          <w:rFonts w:cs="Arial"/>
        </w:rPr>
        <w:t>B. Laws concerning voting restrictions make it difficult for ordinary people to vote.</w:t>
      </w:r>
    </w:p>
    <w:p w14:paraId="1F87C427" w14:textId="77777777" w:rsidR="009327DF" w:rsidRPr="002D65CF" w:rsidRDefault="009327DF" w:rsidP="009327DF">
      <w:pPr>
        <w:contextualSpacing/>
        <w:rPr>
          <w:rFonts w:cs="Arial"/>
        </w:rPr>
      </w:pPr>
      <w:r w:rsidRPr="002D65CF">
        <w:rPr>
          <w:rFonts w:cs="Arial"/>
        </w:rPr>
        <w:t>C. Decisions are made by a powerful few, so voter participation in elections does not matter.</w:t>
      </w:r>
    </w:p>
    <w:p w14:paraId="367CCF9B" w14:textId="77777777" w:rsidR="009327DF" w:rsidRPr="000609E7" w:rsidRDefault="009327DF" w:rsidP="009327DF">
      <w:pPr>
        <w:contextualSpacing/>
        <w:rPr>
          <w:rFonts w:cs="Arial"/>
        </w:rPr>
      </w:pPr>
      <w:r w:rsidRPr="002D65CF">
        <w:rPr>
          <w:rFonts w:cs="Arial"/>
        </w:rPr>
        <w:t>D</w:t>
      </w:r>
      <w:r w:rsidRPr="000609E7">
        <w:rPr>
          <w:rFonts w:cs="Arial"/>
        </w:rPr>
        <w:t xml:space="preserve">. Because Americans enjoy a high standard of living politics is not an important activity. </w:t>
      </w:r>
    </w:p>
    <w:p w14:paraId="6D353310" w14:textId="77777777" w:rsidR="009327DF" w:rsidRPr="000609E7" w:rsidRDefault="009327DF" w:rsidP="009327DF">
      <w:pPr>
        <w:contextualSpacing/>
        <w:rPr>
          <w:rFonts w:cs="Arial"/>
        </w:rPr>
      </w:pPr>
      <w:r w:rsidRPr="000609E7">
        <w:rPr>
          <w:rFonts w:cs="Arial"/>
        </w:rPr>
        <w:t>Ans: C</w:t>
      </w:r>
    </w:p>
    <w:p w14:paraId="2CF4F123" w14:textId="77777777" w:rsidR="009327DF" w:rsidRPr="002D65CF" w:rsidRDefault="006A4476" w:rsidP="009327DF">
      <w:pPr>
        <w:contextualSpacing/>
        <w:rPr>
          <w:rFonts w:cs="Arial"/>
        </w:rPr>
      </w:pPr>
      <w:r>
        <w:rPr>
          <w:rFonts w:cs="Arial"/>
        </w:rPr>
        <w:t>KEY: Learning Objective</w:t>
      </w:r>
      <w:r w:rsidR="00023F1D" w:rsidRPr="002D65CF">
        <w:rPr>
          <w:rFonts w:cs="Arial"/>
        </w:rPr>
        <w:t>: 1.2: Compare how power is distributed between citizens and government in different economic and political systems.</w:t>
      </w:r>
    </w:p>
    <w:p w14:paraId="4BD39D29" w14:textId="77777777" w:rsidR="009327DF" w:rsidRPr="002D65CF" w:rsidRDefault="006A4476" w:rsidP="009327DF">
      <w:pPr>
        <w:contextualSpacing/>
        <w:rPr>
          <w:rFonts w:cs="Arial"/>
        </w:rPr>
      </w:pPr>
      <w:r>
        <w:rPr>
          <w:rFonts w:cs="Arial"/>
        </w:rPr>
        <w:t>REF: Cognitive Domain</w:t>
      </w:r>
      <w:r w:rsidR="009327DF" w:rsidRPr="002D65CF">
        <w:rPr>
          <w:rFonts w:cs="Arial"/>
        </w:rPr>
        <w:t>: Application</w:t>
      </w:r>
    </w:p>
    <w:p w14:paraId="104118BF" w14:textId="77777777" w:rsidR="009327DF" w:rsidRPr="002D65CF" w:rsidRDefault="009327DF" w:rsidP="009327DF">
      <w:pPr>
        <w:contextualSpacing/>
        <w:rPr>
          <w:rFonts w:cs="Arial"/>
          <w:bCs/>
        </w:rPr>
      </w:pPr>
      <w:r w:rsidRPr="002D65CF">
        <w:rPr>
          <w:rFonts w:cs="Arial"/>
        </w:rPr>
        <w:t>Answer Location: Democracy and Nonauthoritarian Systems</w:t>
      </w:r>
      <w:r w:rsidRPr="002D65CF">
        <w:rPr>
          <w:rFonts w:cs="Arial"/>
          <w:bCs/>
        </w:rPr>
        <w:t xml:space="preserve"> </w:t>
      </w:r>
    </w:p>
    <w:p w14:paraId="2C5F0B9D" w14:textId="77777777" w:rsidR="009327DF" w:rsidRPr="002D65CF" w:rsidRDefault="009327DF" w:rsidP="009327DF">
      <w:pPr>
        <w:contextualSpacing/>
        <w:rPr>
          <w:rFonts w:cs="Arial"/>
        </w:rPr>
      </w:pPr>
      <w:r w:rsidRPr="002D65CF">
        <w:rPr>
          <w:rFonts w:cs="Arial"/>
        </w:rPr>
        <w:t>Difficulty Level: Hard</w:t>
      </w:r>
    </w:p>
    <w:p w14:paraId="554D50AA"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121C604E" w14:textId="77777777" w:rsidR="009327DF" w:rsidRPr="002D65CF" w:rsidRDefault="009327DF" w:rsidP="009327DF">
      <w:pPr>
        <w:contextualSpacing/>
        <w:rPr>
          <w:rFonts w:cs="Arial"/>
        </w:rPr>
      </w:pPr>
    </w:p>
    <w:p w14:paraId="65A73BF1" w14:textId="77777777" w:rsidR="009327DF" w:rsidRPr="002D65CF" w:rsidRDefault="009327DF" w:rsidP="009327DF">
      <w:pPr>
        <w:contextualSpacing/>
        <w:rPr>
          <w:rFonts w:cs="Arial"/>
        </w:rPr>
      </w:pPr>
      <w:r w:rsidRPr="002D65CF">
        <w:rPr>
          <w:rFonts w:cs="Arial"/>
        </w:rPr>
        <w:t>31. A theory of democracy that holds that citizens should actively and directly control all aspects of their lives is ______.</w:t>
      </w:r>
    </w:p>
    <w:p w14:paraId="5BB381D0" w14:textId="77777777" w:rsidR="009327DF" w:rsidRPr="002D65CF" w:rsidRDefault="009327DF" w:rsidP="009327DF">
      <w:pPr>
        <w:contextualSpacing/>
        <w:rPr>
          <w:rFonts w:cs="Arial"/>
        </w:rPr>
      </w:pPr>
      <w:r w:rsidRPr="002D65CF">
        <w:rPr>
          <w:rFonts w:cs="Arial"/>
        </w:rPr>
        <w:t>A. elite democracy</w:t>
      </w:r>
    </w:p>
    <w:p w14:paraId="1087ECAB" w14:textId="77777777" w:rsidR="009327DF" w:rsidRPr="002D65CF" w:rsidRDefault="009327DF" w:rsidP="009327DF">
      <w:pPr>
        <w:contextualSpacing/>
        <w:rPr>
          <w:rFonts w:cs="Arial"/>
        </w:rPr>
      </w:pPr>
      <w:r w:rsidRPr="002D65CF">
        <w:rPr>
          <w:rFonts w:cs="Arial"/>
        </w:rPr>
        <w:t>B. pluralist democracy</w:t>
      </w:r>
    </w:p>
    <w:p w14:paraId="498F295F" w14:textId="77777777" w:rsidR="009327DF" w:rsidRPr="002D65CF" w:rsidRDefault="009327DF" w:rsidP="009327DF">
      <w:pPr>
        <w:contextualSpacing/>
        <w:rPr>
          <w:rFonts w:cs="Arial"/>
        </w:rPr>
      </w:pPr>
      <w:r w:rsidRPr="002D65CF">
        <w:rPr>
          <w:rFonts w:cs="Arial"/>
        </w:rPr>
        <w:t>C. anarchy</w:t>
      </w:r>
    </w:p>
    <w:p w14:paraId="143305C5" w14:textId="77777777" w:rsidR="009327DF" w:rsidRPr="002D65CF" w:rsidRDefault="009327DF" w:rsidP="009327DF">
      <w:pPr>
        <w:contextualSpacing/>
        <w:rPr>
          <w:rFonts w:cs="Arial"/>
        </w:rPr>
      </w:pPr>
      <w:r w:rsidRPr="002D65CF">
        <w:rPr>
          <w:rFonts w:cs="Arial"/>
        </w:rPr>
        <w:t>D. participatory democracy</w:t>
      </w:r>
    </w:p>
    <w:p w14:paraId="04710B65" w14:textId="77777777" w:rsidR="009327DF" w:rsidRPr="002D65CF" w:rsidRDefault="009327DF" w:rsidP="009327DF">
      <w:pPr>
        <w:contextualSpacing/>
        <w:rPr>
          <w:rFonts w:cs="Arial"/>
        </w:rPr>
      </w:pPr>
      <w:r w:rsidRPr="002D65CF">
        <w:rPr>
          <w:rFonts w:cs="Arial"/>
        </w:rPr>
        <w:t>Ans: D</w:t>
      </w:r>
    </w:p>
    <w:p w14:paraId="7FCED756" w14:textId="77777777" w:rsidR="009327DF" w:rsidRPr="002D65CF" w:rsidRDefault="006A4476" w:rsidP="009327DF">
      <w:pPr>
        <w:contextualSpacing/>
        <w:rPr>
          <w:rFonts w:cs="Arial"/>
        </w:rPr>
      </w:pPr>
      <w:r>
        <w:rPr>
          <w:rFonts w:cs="Arial"/>
        </w:rPr>
        <w:t>KEY: Learning Objective</w:t>
      </w:r>
      <w:r w:rsidR="00023F1D" w:rsidRPr="002D65CF">
        <w:rPr>
          <w:rFonts w:cs="Arial"/>
        </w:rPr>
        <w:t>: 1.2: Compare how power is distributed between citizens and government in different economic and political systems.</w:t>
      </w:r>
    </w:p>
    <w:p w14:paraId="3D28008B" w14:textId="77777777" w:rsidR="009327DF" w:rsidRPr="002D65CF" w:rsidRDefault="006A4476" w:rsidP="009327DF">
      <w:pPr>
        <w:contextualSpacing/>
        <w:rPr>
          <w:rFonts w:cs="Arial"/>
        </w:rPr>
      </w:pPr>
      <w:r>
        <w:rPr>
          <w:rFonts w:cs="Arial"/>
        </w:rPr>
        <w:t>REF: Cognitive Domain</w:t>
      </w:r>
      <w:r w:rsidR="009327DF" w:rsidRPr="002D65CF">
        <w:rPr>
          <w:rFonts w:cs="Arial"/>
        </w:rPr>
        <w:t>: Knowledge</w:t>
      </w:r>
    </w:p>
    <w:p w14:paraId="42A9A98A" w14:textId="77777777" w:rsidR="009327DF" w:rsidRPr="002D65CF" w:rsidRDefault="009327DF" w:rsidP="009327DF">
      <w:pPr>
        <w:contextualSpacing/>
        <w:rPr>
          <w:rFonts w:cs="Arial"/>
          <w:bCs/>
        </w:rPr>
      </w:pPr>
      <w:r w:rsidRPr="002D65CF">
        <w:rPr>
          <w:rFonts w:cs="Arial"/>
        </w:rPr>
        <w:t>Answer Location: Democracy and Nonauthoritarian Systems</w:t>
      </w:r>
      <w:r w:rsidRPr="002D65CF">
        <w:rPr>
          <w:rFonts w:cs="Arial"/>
          <w:bCs/>
        </w:rPr>
        <w:t xml:space="preserve"> </w:t>
      </w:r>
    </w:p>
    <w:p w14:paraId="01D9F332" w14:textId="77777777" w:rsidR="009327DF" w:rsidRPr="002D65CF" w:rsidRDefault="009327DF" w:rsidP="009327DF">
      <w:pPr>
        <w:contextualSpacing/>
        <w:rPr>
          <w:rFonts w:cs="Arial"/>
        </w:rPr>
      </w:pPr>
      <w:r w:rsidRPr="002D65CF">
        <w:rPr>
          <w:rFonts w:cs="Arial"/>
        </w:rPr>
        <w:t>Difficulty Level: Easy</w:t>
      </w:r>
    </w:p>
    <w:p w14:paraId="21537366"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197EC64F" w14:textId="77777777" w:rsidR="009327DF" w:rsidRPr="002D65CF" w:rsidRDefault="009327DF" w:rsidP="009327DF">
      <w:pPr>
        <w:contextualSpacing/>
        <w:rPr>
          <w:rFonts w:cs="Arial"/>
        </w:rPr>
      </w:pPr>
    </w:p>
    <w:p w14:paraId="2F8A7C4C" w14:textId="77777777" w:rsidR="009327DF" w:rsidRPr="002D65CF" w:rsidRDefault="009327DF" w:rsidP="009327DF">
      <w:pPr>
        <w:contextualSpacing/>
        <w:rPr>
          <w:rFonts w:cs="Arial"/>
        </w:rPr>
      </w:pPr>
      <w:r w:rsidRPr="002D65CF">
        <w:rPr>
          <w:rFonts w:cs="Arial"/>
        </w:rPr>
        <w:t>32. The role of citizens is limited to choosing among competing leaders in the ______ theory of democracy.</w:t>
      </w:r>
    </w:p>
    <w:p w14:paraId="6ECF40E7" w14:textId="77777777" w:rsidR="009327DF" w:rsidRPr="002D65CF" w:rsidRDefault="009327DF" w:rsidP="009327DF">
      <w:pPr>
        <w:contextualSpacing/>
        <w:rPr>
          <w:rFonts w:cs="Arial"/>
        </w:rPr>
      </w:pPr>
      <w:r w:rsidRPr="002D65CF">
        <w:rPr>
          <w:rFonts w:cs="Arial"/>
        </w:rPr>
        <w:lastRenderedPageBreak/>
        <w:t>A. pluralist</w:t>
      </w:r>
    </w:p>
    <w:p w14:paraId="1FF9E132" w14:textId="77777777" w:rsidR="009327DF" w:rsidRPr="002D65CF" w:rsidRDefault="009327DF" w:rsidP="009327DF">
      <w:pPr>
        <w:contextualSpacing/>
        <w:rPr>
          <w:rFonts w:cs="Arial"/>
        </w:rPr>
      </w:pPr>
      <w:r w:rsidRPr="002D65CF">
        <w:rPr>
          <w:rFonts w:cs="Arial"/>
        </w:rPr>
        <w:t>B. elite</w:t>
      </w:r>
    </w:p>
    <w:p w14:paraId="5040F7A1" w14:textId="77777777" w:rsidR="009327DF" w:rsidRPr="002D65CF" w:rsidRDefault="009327DF" w:rsidP="009327DF">
      <w:pPr>
        <w:contextualSpacing/>
        <w:rPr>
          <w:rFonts w:cs="Arial"/>
        </w:rPr>
      </w:pPr>
      <w:r w:rsidRPr="002D65CF">
        <w:rPr>
          <w:rFonts w:cs="Arial"/>
        </w:rPr>
        <w:t>C. participatory</w:t>
      </w:r>
    </w:p>
    <w:p w14:paraId="6768CBBB" w14:textId="77777777" w:rsidR="009327DF" w:rsidRPr="002D65CF" w:rsidRDefault="009327DF" w:rsidP="009327DF">
      <w:pPr>
        <w:contextualSpacing/>
        <w:rPr>
          <w:rFonts w:cs="Arial"/>
        </w:rPr>
      </w:pPr>
      <w:r w:rsidRPr="002D65CF">
        <w:rPr>
          <w:rFonts w:cs="Arial"/>
        </w:rPr>
        <w:t>D. economic</w:t>
      </w:r>
    </w:p>
    <w:p w14:paraId="3A5CA285" w14:textId="77777777" w:rsidR="009327DF" w:rsidRPr="002D65CF" w:rsidRDefault="009327DF" w:rsidP="009327DF">
      <w:pPr>
        <w:contextualSpacing/>
        <w:rPr>
          <w:rFonts w:cs="Arial"/>
        </w:rPr>
      </w:pPr>
      <w:r w:rsidRPr="002D65CF">
        <w:rPr>
          <w:rFonts w:cs="Arial"/>
        </w:rPr>
        <w:t>Ans: B</w:t>
      </w:r>
    </w:p>
    <w:p w14:paraId="0ED39D23" w14:textId="77777777" w:rsidR="009327DF" w:rsidRPr="002D65CF" w:rsidRDefault="006A4476" w:rsidP="009327DF">
      <w:pPr>
        <w:contextualSpacing/>
        <w:rPr>
          <w:rFonts w:cs="Arial"/>
        </w:rPr>
      </w:pPr>
      <w:r>
        <w:rPr>
          <w:rFonts w:cs="Arial"/>
        </w:rPr>
        <w:t>KEY: Learning Objective</w:t>
      </w:r>
      <w:r w:rsidR="00023F1D" w:rsidRPr="002D65CF">
        <w:rPr>
          <w:rFonts w:cs="Arial"/>
        </w:rPr>
        <w:t>: 1.2: Compare how power is distributed between citizens and government in different economic and political systems.</w:t>
      </w:r>
    </w:p>
    <w:p w14:paraId="674012DE" w14:textId="77777777" w:rsidR="009327DF" w:rsidRPr="002D65CF" w:rsidRDefault="006A4476" w:rsidP="009327DF">
      <w:pPr>
        <w:contextualSpacing/>
        <w:rPr>
          <w:rFonts w:cs="Arial"/>
        </w:rPr>
      </w:pPr>
      <w:r>
        <w:rPr>
          <w:rFonts w:cs="Arial"/>
        </w:rPr>
        <w:t>REF: Cognitive Domain</w:t>
      </w:r>
      <w:r w:rsidR="009327DF" w:rsidRPr="002D65CF">
        <w:rPr>
          <w:rFonts w:cs="Arial"/>
        </w:rPr>
        <w:t>: Knowledge</w:t>
      </w:r>
    </w:p>
    <w:p w14:paraId="2020AF9C" w14:textId="77777777" w:rsidR="009327DF" w:rsidRPr="002D65CF" w:rsidRDefault="009327DF" w:rsidP="009327DF">
      <w:pPr>
        <w:contextualSpacing/>
        <w:rPr>
          <w:rFonts w:cs="Arial"/>
          <w:bCs/>
        </w:rPr>
      </w:pPr>
      <w:r w:rsidRPr="002D65CF">
        <w:rPr>
          <w:rFonts w:cs="Arial"/>
        </w:rPr>
        <w:t>Answer Location: Democracy and Nonauthoritarian Systems</w:t>
      </w:r>
      <w:r w:rsidRPr="002D65CF">
        <w:rPr>
          <w:rFonts w:cs="Arial"/>
          <w:bCs/>
        </w:rPr>
        <w:t xml:space="preserve"> </w:t>
      </w:r>
    </w:p>
    <w:p w14:paraId="20FDA8CC" w14:textId="77777777" w:rsidR="009327DF" w:rsidRPr="002D65CF" w:rsidRDefault="009327DF" w:rsidP="009327DF">
      <w:pPr>
        <w:contextualSpacing/>
        <w:rPr>
          <w:rFonts w:cs="Arial"/>
        </w:rPr>
      </w:pPr>
      <w:r w:rsidRPr="002D65CF">
        <w:rPr>
          <w:rFonts w:cs="Arial"/>
        </w:rPr>
        <w:t>Difficulty Level: Easy</w:t>
      </w:r>
    </w:p>
    <w:p w14:paraId="3E416BA2"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6ECAF14D" w14:textId="77777777" w:rsidR="009327DF" w:rsidRPr="002D65CF" w:rsidRDefault="009327DF" w:rsidP="009327DF">
      <w:pPr>
        <w:contextualSpacing/>
        <w:rPr>
          <w:rFonts w:cs="Arial"/>
        </w:rPr>
      </w:pPr>
    </w:p>
    <w:p w14:paraId="7A9813CD" w14:textId="77777777" w:rsidR="009327DF" w:rsidRPr="002D65CF" w:rsidRDefault="009327DF" w:rsidP="009327DF">
      <w:pPr>
        <w:contextualSpacing/>
        <w:rPr>
          <w:rFonts w:cs="Arial"/>
        </w:rPr>
      </w:pPr>
      <w:r w:rsidRPr="002D65CF">
        <w:rPr>
          <w:rFonts w:cs="Arial"/>
        </w:rPr>
        <w:t>33. The key concept of the pluralist theory of democracy is that ______</w:t>
      </w:r>
      <w:r w:rsidR="00F03AB6" w:rsidRPr="002D65CF">
        <w:rPr>
          <w:rFonts w:cs="Arial"/>
        </w:rPr>
        <w:t xml:space="preserve"> </w:t>
      </w:r>
      <w:r w:rsidRPr="002D65CF">
        <w:rPr>
          <w:rFonts w:cs="Arial"/>
        </w:rPr>
        <w:t>is the key to political power.</w:t>
      </w:r>
    </w:p>
    <w:p w14:paraId="373C90FD" w14:textId="77777777" w:rsidR="009327DF" w:rsidRPr="002D65CF" w:rsidRDefault="009327DF" w:rsidP="009327DF">
      <w:pPr>
        <w:contextualSpacing/>
        <w:rPr>
          <w:rFonts w:cs="Arial"/>
        </w:rPr>
      </w:pPr>
      <w:r w:rsidRPr="002D65CF">
        <w:rPr>
          <w:rFonts w:cs="Arial"/>
        </w:rPr>
        <w:t>A. money</w:t>
      </w:r>
    </w:p>
    <w:p w14:paraId="29931AF2" w14:textId="77777777" w:rsidR="009327DF" w:rsidRPr="002D65CF" w:rsidRDefault="009327DF" w:rsidP="009327DF">
      <w:pPr>
        <w:contextualSpacing/>
        <w:rPr>
          <w:rFonts w:cs="Arial"/>
        </w:rPr>
      </w:pPr>
      <w:r w:rsidRPr="002D65CF">
        <w:rPr>
          <w:rFonts w:cs="Arial"/>
        </w:rPr>
        <w:t>B. frequent elections</w:t>
      </w:r>
    </w:p>
    <w:p w14:paraId="0B7D7203" w14:textId="77777777" w:rsidR="009327DF" w:rsidRPr="002D65CF" w:rsidRDefault="009327DF" w:rsidP="009327DF">
      <w:pPr>
        <w:contextualSpacing/>
        <w:rPr>
          <w:rFonts w:cs="Arial"/>
        </w:rPr>
      </w:pPr>
      <w:r w:rsidRPr="002D65CF">
        <w:rPr>
          <w:rFonts w:cs="Arial"/>
        </w:rPr>
        <w:t>C. legislative power</w:t>
      </w:r>
    </w:p>
    <w:p w14:paraId="668B8420" w14:textId="77777777" w:rsidR="009327DF" w:rsidRPr="002D65CF" w:rsidRDefault="009327DF" w:rsidP="009327DF">
      <w:pPr>
        <w:contextualSpacing/>
        <w:rPr>
          <w:rFonts w:cs="Arial"/>
        </w:rPr>
      </w:pPr>
      <w:r w:rsidRPr="002D65CF">
        <w:rPr>
          <w:rFonts w:cs="Arial"/>
        </w:rPr>
        <w:t xml:space="preserve">D. citizen membership in groups </w:t>
      </w:r>
    </w:p>
    <w:p w14:paraId="1158B1D2" w14:textId="77777777" w:rsidR="009327DF" w:rsidRPr="002D65CF" w:rsidRDefault="009327DF" w:rsidP="009327DF">
      <w:pPr>
        <w:contextualSpacing/>
        <w:rPr>
          <w:rFonts w:cs="Arial"/>
        </w:rPr>
      </w:pPr>
      <w:r w:rsidRPr="002D65CF">
        <w:rPr>
          <w:rFonts w:cs="Arial"/>
        </w:rPr>
        <w:t>Ans: D</w:t>
      </w:r>
    </w:p>
    <w:p w14:paraId="12AA71E0" w14:textId="77777777" w:rsidR="009327DF" w:rsidRPr="002D65CF" w:rsidRDefault="006A4476" w:rsidP="009327DF">
      <w:pPr>
        <w:contextualSpacing/>
        <w:rPr>
          <w:rFonts w:cs="Arial"/>
        </w:rPr>
      </w:pPr>
      <w:r>
        <w:rPr>
          <w:rFonts w:cs="Arial"/>
        </w:rPr>
        <w:t>KEY: Learning Objective</w:t>
      </w:r>
      <w:r w:rsidR="00023F1D" w:rsidRPr="002D65CF">
        <w:rPr>
          <w:rFonts w:cs="Arial"/>
        </w:rPr>
        <w:t>: 1.2: Compare how power is distributed between citizens and government in different economic and political systems.</w:t>
      </w:r>
    </w:p>
    <w:p w14:paraId="2FDF54C6" w14:textId="77777777" w:rsidR="009327DF" w:rsidRPr="002D65CF" w:rsidRDefault="006A4476" w:rsidP="009327DF">
      <w:pPr>
        <w:contextualSpacing/>
        <w:rPr>
          <w:rFonts w:cs="Arial"/>
        </w:rPr>
      </w:pPr>
      <w:r>
        <w:rPr>
          <w:rFonts w:cs="Arial"/>
        </w:rPr>
        <w:t>REF: Cognitive Domain</w:t>
      </w:r>
      <w:r w:rsidR="009327DF" w:rsidRPr="002D65CF">
        <w:rPr>
          <w:rFonts w:cs="Arial"/>
        </w:rPr>
        <w:t>: Comprehension</w:t>
      </w:r>
    </w:p>
    <w:p w14:paraId="25C404D3" w14:textId="77777777" w:rsidR="009327DF" w:rsidRPr="002D65CF" w:rsidRDefault="009327DF" w:rsidP="009327DF">
      <w:pPr>
        <w:contextualSpacing/>
        <w:rPr>
          <w:rFonts w:cs="Arial"/>
          <w:bCs/>
        </w:rPr>
      </w:pPr>
      <w:r w:rsidRPr="002D65CF">
        <w:rPr>
          <w:rFonts w:cs="Arial"/>
        </w:rPr>
        <w:t>Answer Location: Democracy and Nonauthoritarian Systems</w:t>
      </w:r>
      <w:r w:rsidRPr="002D65CF">
        <w:rPr>
          <w:rFonts w:cs="Arial"/>
          <w:bCs/>
        </w:rPr>
        <w:t xml:space="preserve"> </w:t>
      </w:r>
    </w:p>
    <w:p w14:paraId="6BF9E4C5" w14:textId="77777777" w:rsidR="009327DF" w:rsidRPr="002D65CF" w:rsidRDefault="009327DF" w:rsidP="009327DF">
      <w:pPr>
        <w:contextualSpacing/>
        <w:rPr>
          <w:rFonts w:cs="Arial"/>
        </w:rPr>
      </w:pPr>
      <w:r w:rsidRPr="002D65CF">
        <w:rPr>
          <w:rFonts w:cs="Arial"/>
        </w:rPr>
        <w:t>Difficulty Level: Medium</w:t>
      </w:r>
    </w:p>
    <w:p w14:paraId="6CCA5CC3"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2A55A724" w14:textId="77777777" w:rsidR="009327DF" w:rsidRPr="002D65CF" w:rsidRDefault="009327DF" w:rsidP="009327DF">
      <w:pPr>
        <w:contextualSpacing/>
        <w:rPr>
          <w:rFonts w:cs="Arial"/>
        </w:rPr>
      </w:pPr>
    </w:p>
    <w:p w14:paraId="32F9E51F" w14:textId="77777777" w:rsidR="009327DF" w:rsidRPr="002D65CF" w:rsidRDefault="009327DF" w:rsidP="009327DF">
      <w:pPr>
        <w:contextualSpacing/>
        <w:rPr>
          <w:rFonts w:cs="Arial"/>
        </w:rPr>
      </w:pPr>
      <w:r w:rsidRPr="002D65CF">
        <w:rPr>
          <w:rFonts w:cs="Arial"/>
        </w:rPr>
        <w:t>34. Theories of democracy differ according to ______.</w:t>
      </w:r>
    </w:p>
    <w:p w14:paraId="37D7B652" w14:textId="77777777" w:rsidR="009327DF" w:rsidRPr="002D65CF" w:rsidRDefault="009327DF" w:rsidP="009327DF">
      <w:pPr>
        <w:contextualSpacing/>
        <w:rPr>
          <w:rFonts w:cs="Arial"/>
        </w:rPr>
      </w:pPr>
      <w:r w:rsidRPr="002D65CF">
        <w:rPr>
          <w:rFonts w:cs="Arial"/>
        </w:rPr>
        <w:t>A. how many people are defined as citizens</w:t>
      </w:r>
    </w:p>
    <w:p w14:paraId="697A3C62" w14:textId="77777777" w:rsidR="009327DF" w:rsidRPr="002D65CF" w:rsidRDefault="009327DF" w:rsidP="009327DF">
      <w:pPr>
        <w:contextualSpacing/>
        <w:rPr>
          <w:rFonts w:cs="Arial"/>
        </w:rPr>
      </w:pPr>
      <w:r w:rsidRPr="002D65CF">
        <w:rPr>
          <w:rFonts w:cs="Arial"/>
        </w:rPr>
        <w:t>B. what role the people play in the system</w:t>
      </w:r>
    </w:p>
    <w:p w14:paraId="116B5837" w14:textId="77777777" w:rsidR="009327DF" w:rsidRPr="002D65CF" w:rsidRDefault="009327DF" w:rsidP="009327DF">
      <w:pPr>
        <w:contextualSpacing/>
        <w:rPr>
          <w:rFonts w:cs="Arial"/>
        </w:rPr>
      </w:pPr>
      <w:r w:rsidRPr="002D65CF">
        <w:rPr>
          <w:rFonts w:cs="Arial"/>
        </w:rPr>
        <w:t>C. whether there is any government and any rules at all</w:t>
      </w:r>
    </w:p>
    <w:p w14:paraId="5E23FCF0" w14:textId="77777777" w:rsidR="009327DF" w:rsidRPr="002D65CF" w:rsidRDefault="009327DF" w:rsidP="009327DF">
      <w:pPr>
        <w:contextualSpacing/>
        <w:rPr>
          <w:rFonts w:cs="Arial"/>
        </w:rPr>
      </w:pPr>
      <w:r w:rsidRPr="002D65CF">
        <w:rPr>
          <w:rFonts w:cs="Arial"/>
        </w:rPr>
        <w:t>D. whether God or the state is the ultimate source of authority</w:t>
      </w:r>
    </w:p>
    <w:p w14:paraId="25AB5D8E" w14:textId="77777777" w:rsidR="009327DF" w:rsidRPr="002D65CF" w:rsidRDefault="009327DF" w:rsidP="009327DF">
      <w:pPr>
        <w:contextualSpacing/>
        <w:rPr>
          <w:rFonts w:cs="Arial"/>
        </w:rPr>
      </w:pPr>
      <w:r w:rsidRPr="002D65CF">
        <w:rPr>
          <w:rFonts w:cs="Arial"/>
        </w:rPr>
        <w:t>Ans: B</w:t>
      </w:r>
    </w:p>
    <w:p w14:paraId="3A30C64F" w14:textId="77777777" w:rsidR="009327DF" w:rsidRPr="002D65CF" w:rsidRDefault="006A4476" w:rsidP="009327DF">
      <w:pPr>
        <w:contextualSpacing/>
        <w:rPr>
          <w:rFonts w:cs="Arial"/>
        </w:rPr>
      </w:pPr>
      <w:r>
        <w:rPr>
          <w:rFonts w:cs="Arial"/>
        </w:rPr>
        <w:t>KEY: Learning Objective</w:t>
      </w:r>
      <w:r w:rsidR="00023F1D" w:rsidRPr="002D65CF">
        <w:rPr>
          <w:rFonts w:cs="Arial"/>
        </w:rPr>
        <w:t>: 1.2: Compare how power is distributed between citizens and government in different economic and political systems.</w:t>
      </w:r>
    </w:p>
    <w:p w14:paraId="7C34A79A" w14:textId="77777777" w:rsidR="009327DF" w:rsidRPr="002D65CF" w:rsidRDefault="006A4476" w:rsidP="009327DF">
      <w:pPr>
        <w:contextualSpacing/>
        <w:rPr>
          <w:rFonts w:cs="Arial"/>
        </w:rPr>
      </w:pPr>
      <w:r>
        <w:rPr>
          <w:rFonts w:cs="Arial"/>
        </w:rPr>
        <w:t>REF: Cognitive Domain</w:t>
      </w:r>
      <w:r w:rsidR="009327DF" w:rsidRPr="002D65CF">
        <w:rPr>
          <w:rFonts w:cs="Arial"/>
        </w:rPr>
        <w:t>: Analysis</w:t>
      </w:r>
    </w:p>
    <w:p w14:paraId="0B0EB629" w14:textId="77777777" w:rsidR="009327DF" w:rsidRPr="002D65CF" w:rsidRDefault="009327DF" w:rsidP="009327DF">
      <w:pPr>
        <w:contextualSpacing/>
        <w:rPr>
          <w:rFonts w:cs="Arial"/>
          <w:bCs/>
        </w:rPr>
      </w:pPr>
      <w:r w:rsidRPr="002D65CF">
        <w:rPr>
          <w:rFonts w:cs="Arial"/>
        </w:rPr>
        <w:t>Answer Location: Democracy and Nonauthoritarian Systems</w:t>
      </w:r>
      <w:r w:rsidRPr="002D65CF">
        <w:rPr>
          <w:rFonts w:cs="Arial"/>
          <w:bCs/>
        </w:rPr>
        <w:t xml:space="preserve"> </w:t>
      </w:r>
    </w:p>
    <w:p w14:paraId="4E6EF612" w14:textId="77777777" w:rsidR="009327DF" w:rsidRPr="002D65CF" w:rsidRDefault="009327DF" w:rsidP="009327DF">
      <w:pPr>
        <w:contextualSpacing/>
        <w:rPr>
          <w:rFonts w:cs="Arial"/>
        </w:rPr>
      </w:pPr>
      <w:r w:rsidRPr="002D65CF">
        <w:rPr>
          <w:rFonts w:cs="Arial"/>
        </w:rPr>
        <w:t>Difficulty Level: Medium</w:t>
      </w:r>
    </w:p>
    <w:p w14:paraId="11E2ECB4"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499F78E7" w14:textId="77777777" w:rsidR="009327DF" w:rsidRPr="002D65CF" w:rsidRDefault="009327DF" w:rsidP="009327DF">
      <w:pPr>
        <w:contextualSpacing/>
        <w:rPr>
          <w:rFonts w:cs="Arial"/>
        </w:rPr>
      </w:pPr>
    </w:p>
    <w:p w14:paraId="05EE02A6" w14:textId="77777777" w:rsidR="009327DF" w:rsidRPr="002D65CF" w:rsidRDefault="009327DF" w:rsidP="009327DF">
      <w:pPr>
        <w:contextualSpacing/>
        <w:rPr>
          <w:rFonts w:cs="Arial"/>
        </w:rPr>
      </w:pPr>
      <w:r w:rsidRPr="002D65CF">
        <w:rPr>
          <w:rFonts w:cs="Arial"/>
        </w:rPr>
        <w:lastRenderedPageBreak/>
        <w:t>35. According to the elite theory of democracy, the central democratic institution is ______.</w:t>
      </w:r>
    </w:p>
    <w:p w14:paraId="16E84DC9" w14:textId="77777777" w:rsidR="009327DF" w:rsidRPr="002D65CF" w:rsidRDefault="009327DF" w:rsidP="009327DF">
      <w:pPr>
        <w:contextualSpacing/>
        <w:rPr>
          <w:rFonts w:cs="Arial"/>
        </w:rPr>
      </w:pPr>
      <w:r w:rsidRPr="002D65CF">
        <w:rPr>
          <w:rFonts w:cs="Arial"/>
        </w:rPr>
        <w:t>A. grassroots organizing</w:t>
      </w:r>
    </w:p>
    <w:p w14:paraId="68FCC353" w14:textId="77777777" w:rsidR="009327DF" w:rsidRPr="002D65CF" w:rsidRDefault="009327DF" w:rsidP="009327DF">
      <w:pPr>
        <w:contextualSpacing/>
        <w:rPr>
          <w:rFonts w:cs="Arial"/>
        </w:rPr>
      </w:pPr>
      <w:r w:rsidRPr="002D65CF">
        <w:rPr>
          <w:rFonts w:cs="Arial"/>
        </w:rPr>
        <w:t>B. the court system</w:t>
      </w:r>
    </w:p>
    <w:p w14:paraId="43DE46E8" w14:textId="77777777" w:rsidR="009327DF" w:rsidRPr="002D65CF" w:rsidRDefault="009327DF" w:rsidP="009327DF">
      <w:pPr>
        <w:contextualSpacing/>
        <w:rPr>
          <w:rFonts w:cs="Arial"/>
        </w:rPr>
      </w:pPr>
      <w:r w:rsidRPr="002D65CF">
        <w:rPr>
          <w:rFonts w:cs="Arial"/>
        </w:rPr>
        <w:t>C. the electoral process</w:t>
      </w:r>
    </w:p>
    <w:p w14:paraId="41530082" w14:textId="77777777" w:rsidR="009327DF" w:rsidRPr="002D65CF" w:rsidRDefault="009327DF" w:rsidP="009327DF">
      <w:pPr>
        <w:contextualSpacing/>
        <w:rPr>
          <w:rFonts w:cs="Arial"/>
        </w:rPr>
      </w:pPr>
      <w:r w:rsidRPr="002D65CF">
        <w:rPr>
          <w:rFonts w:cs="Arial"/>
        </w:rPr>
        <w:t>D. the press</w:t>
      </w:r>
    </w:p>
    <w:p w14:paraId="284746FB" w14:textId="77777777" w:rsidR="009327DF" w:rsidRPr="002D65CF" w:rsidRDefault="009327DF" w:rsidP="009327DF">
      <w:pPr>
        <w:contextualSpacing/>
        <w:rPr>
          <w:rFonts w:cs="Arial"/>
        </w:rPr>
      </w:pPr>
      <w:r w:rsidRPr="002D65CF">
        <w:rPr>
          <w:rFonts w:cs="Arial"/>
        </w:rPr>
        <w:t>Ans: C</w:t>
      </w:r>
    </w:p>
    <w:p w14:paraId="517AD729" w14:textId="77777777" w:rsidR="009327DF" w:rsidRPr="002D65CF" w:rsidRDefault="006A4476" w:rsidP="009327DF">
      <w:pPr>
        <w:contextualSpacing/>
        <w:rPr>
          <w:rFonts w:cs="Arial"/>
        </w:rPr>
      </w:pPr>
      <w:r>
        <w:rPr>
          <w:rFonts w:cs="Arial"/>
        </w:rPr>
        <w:t>KEY: Learning Objective</w:t>
      </w:r>
      <w:r w:rsidR="00023F1D" w:rsidRPr="002D65CF">
        <w:rPr>
          <w:rFonts w:cs="Arial"/>
        </w:rPr>
        <w:t>: 1.2: Compare how power is distributed between citizens and government in different economic and political systems.</w:t>
      </w:r>
    </w:p>
    <w:p w14:paraId="709D20C6" w14:textId="77777777" w:rsidR="009327DF" w:rsidRPr="002D65CF" w:rsidRDefault="006A4476" w:rsidP="009327DF">
      <w:pPr>
        <w:contextualSpacing/>
        <w:rPr>
          <w:rFonts w:cs="Arial"/>
        </w:rPr>
      </w:pPr>
      <w:r>
        <w:rPr>
          <w:rFonts w:cs="Arial"/>
        </w:rPr>
        <w:t>REF: Cognitive Domain</w:t>
      </w:r>
      <w:r w:rsidR="009327DF" w:rsidRPr="002D65CF">
        <w:rPr>
          <w:rFonts w:cs="Arial"/>
        </w:rPr>
        <w:t>: Application</w:t>
      </w:r>
    </w:p>
    <w:p w14:paraId="56FF46D0" w14:textId="77777777" w:rsidR="009327DF" w:rsidRPr="002D65CF" w:rsidRDefault="009327DF" w:rsidP="009327DF">
      <w:pPr>
        <w:contextualSpacing/>
        <w:rPr>
          <w:rFonts w:cs="Arial"/>
          <w:bCs/>
        </w:rPr>
      </w:pPr>
      <w:r w:rsidRPr="002D65CF">
        <w:rPr>
          <w:rFonts w:cs="Arial"/>
        </w:rPr>
        <w:t>Answer Location: Democracy and Nonauthoritarian Systems</w:t>
      </w:r>
      <w:r w:rsidRPr="002D65CF">
        <w:rPr>
          <w:rFonts w:cs="Arial"/>
          <w:bCs/>
        </w:rPr>
        <w:t xml:space="preserve"> </w:t>
      </w:r>
    </w:p>
    <w:p w14:paraId="1A4C6F35" w14:textId="77777777" w:rsidR="009327DF" w:rsidRPr="002D65CF" w:rsidRDefault="009327DF" w:rsidP="009327DF">
      <w:pPr>
        <w:contextualSpacing/>
        <w:rPr>
          <w:rFonts w:cs="Arial"/>
        </w:rPr>
      </w:pPr>
      <w:r w:rsidRPr="002D65CF">
        <w:rPr>
          <w:rFonts w:cs="Arial"/>
        </w:rPr>
        <w:t>Difficulty Level: Hard</w:t>
      </w:r>
    </w:p>
    <w:p w14:paraId="01530F56"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2 for American Government: Dissect the main institutions of American Government, including their roles and interrelationships.</w:t>
      </w:r>
    </w:p>
    <w:p w14:paraId="6A8009DE" w14:textId="77777777" w:rsidR="009327DF" w:rsidRPr="002D65CF" w:rsidRDefault="009327DF" w:rsidP="009327DF">
      <w:pPr>
        <w:contextualSpacing/>
        <w:rPr>
          <w:rFonts w:cs="Arial"/>
        </w:rPr>
      </w:pPr>
    </w:p>
    <w:p w14:paraId="4D076942" w14:textId="77777777" w:rsidR="009327DF" w:rsidRPr="002D65CF" w:rsidRDefault="009327DF" w:rsidP="009327DF">
      <w:pPr>
        <w:contextualSpacing/>
        <w:rPr>
          <w:rFonts w:cs="Arial"/>
        </w:rPr>
      </w:pPr>
      <w:r w:rsidRPr="002D65CF">
        <w:rPr>
          <w:rFonts w:cs="Arial"/>
        </w:rPr>
        <w:t>36. Which of the following countries is an advanced industrial democracy?</w:t>
      </w:r>
    </w:p>
    <w:p w14:paraId="305DE597" w14:textId="77777777" w:rsidR="009327DF" w:rsidRPr="002D65CF" w:rsidRDefault="009327DF" w:rsidP="009327DF">
      <w:pPr>
        <w:contextualSpacing/>
        <w:rPr>
          <w:rFonts w:cs="Arial"/>
        </w:rPr>
      </w:pPr>
      <w:r w:rsidRPr="002D65CF">
        <w:rPr>
          <w:rFonts w:cs="Arial"/>
        </w:rPr>
        <w:t>A. North Korea</w:t>
      </w:r>
    </w:p>
    <w:p w14:paraId="1D3D98D1" w14:textId="77777777" w:rsidR="009327DF" w:rsidRPr="002D65CF" w:rsidRDefault="009327DF" w:rsidP="009327DF">
      <w:pPr>
        <w:contextualSpacing/>
        <w:rPr>
          <w:rFonts w:cs="Arial"/>
        </w:rPr>
      </w:pPr>
      <w:r w:rsidRPr="002D65CF">
        <w:rPr>
          <w:rFonts w:cs="Arial"/>
        </w:rPr>
        <w:t>B. Iran</w:t>
      </w:r>
    </w:p>
    <w:p w14:paraId="5F1C3DED" w14:textId="77777777" w:rsidR="009327DF" w:rsidRPr="002D65CF" w:rsidRDefault="009327DF" w:rsidP="009327DF">
      <w:pPr>
        <w:contextualSpacing/>
        <w:rPr>
          <w:rFonts w:cs="Arial"/>
        </w:rPr>
      </w:pPr>
      <w:r w:rsidRPr="002D65CF">
        <w:rPr>
          <w:rFonts w:cs="Arial"/>
        </w:rPr>
        <w:t xml:space="preserve">C. </w:t>
      </w:r>
      <w:r w:rsidR="00F03AB6" w:rsidRPr="002D65CF">
        <w:rPr>
          <w:rFonts w:cs="Arial"/>
        </w:rPr>
        <w:t>t</w:t>
      </w:r>
      <w:r w:rsidRPr="002D65CF">
        <w:rPr>
          <w:rFonts w:cs="Arial"/>
        </w:rPr>
        <w:t>he United States</w:t>
      </w:r>
    </w:p>
    <w:p w14:paraId="5980892F" w14:textId="77777777" w:rsidR="009327DF" w:rsidRPr="002D65CF" w:rsidRDefault="009327DF" w:rsidP="009327DF">
      <w:pPr>
        <w:contextualSpacing/>
        <w:rPr>
          <w:rFonts w:cs="Arial"/>
        </w:rPr>
      </w:pPr>
      <w:r w:rsidRPr="002D65CF">
        <w:rPr>
          <w:rFonts w:cs="Arial"/>
        </w:rPr>
        <w:t>D. Singapore</w:t>
      </w:r>
    </w:p>
    <w:p w14:paraId="331BB2FB" w14:textId="77777777" w:rsidR="009327DF" w:rsidRPr="002D65CF" w:rsidRDefault="009327DF" w:rsidP="009327DF">
      <w:pPr>
        <w:contextualSpacing/>
        <w:rPr>
          <w:rFonts w:cs="Arial"/>
        </w:rPr>
      </w:pPr>
      <w:r w:rsidRPr="002D65CF">
        <w:rPr>
          <w:rFonts w:cs="Arial"/>
        </w:rPr>
        <w:t>Ans: C</w:t>
      </w:r>
    </w:p>
    <w:p w14:paraId="48AE1808" w14:textId="77777777" w:rsidR="009327DF" w:rsidRPr="002D65CF" w:rsidRDefault="006A4476" w:rsidP="009327DF">
      <w:pPr>
        <w:contextualSpacing/>
        <w:rPr>
          <w:rFonts w:cs="Arial"/>
        </w:rPr>
      </w:pPr>
      <w:r>
        <w:rPr>
          <w:rFonts w:cs="Arial"/>
        </w:rPr>
        <w:t>KEY: Learning Objective</w:t>
      </w:r>
      <w:r w:rsidR="00023F1D" w:rsidRPr="002D65CF">
        <w:rPr>
          <w:rFonts w:cs="Arial"/>
        </w:rPr>
        <w:t>: 1.2: Compare how power is distributed between citizens and government in different economic and political systems.</w:t>
      </w:r>
    </w:p>
    <w:p w14:paraId="59DCC45F" w14:textId="77777777" w:rsidR="009327DF" w:rsidRPr="002D65CF" w:rsidRDefault="006A4476" w:rsidP="009327DF">
      <w:pPr>
        <w:contextualSpacing/>
        <w:rPr>
          <w:rFonts w:cs="Arial"/>
        </w:rPr>
      </w:pPr>
      <w:r>
        <w:rPr>
          <w:rFonts w:cs="Arial"/>
        </w:rPr>
        <w:t>REF: Cognitive Domain</w:t>
      </w:r>
      <w:r w:rsidR="009327DF" w:rsidRPr="002D65CF">
        <w:rPr>
          <w:rFonts w:cs="Arial"/>
        </w:rPr>
        <w:t>: Application</w:t>
      </w:r>
    </w:p>
    <w:p w14:paraId="056645B6" w14:textId="77777777" w:rsidR="009327DF" w:rsidRPr="002D65CF" w:rsidRDefault="009327DF" w:rsidP="009327DF">
      <w:pPr>
        <w:contextualSpacing/>
        <w:rPr>
          <w:rFonts w:cs="Arial"/>
          <w:bCs/>
        </w:rPr>
      </w:pPr>
      <w:r w:rsidRPr="002D65CF">
        <w:rPr>
          <w:rFonts w:cs="Arial"/>
        </w:rPr>
        <w:t>Answer Location: Democracy and Nonauthoritarian Systems</w:t>
      </w:r>
      <w:r w:rsidRPr="002D65CF">
        <w:rPr>
          <w:rFonts w:cs="Arial"/>
          <w:bCs/>
        </w:rPr>
        <w:t xml:space="preserve"> </w:t>
      </w:r>
    </w:p>
    <w:p w14:paraId="3F8CF863" w14:textId="77777777" w:rsidR="009327DF" w:rsidRPr="002D65CF" w:rsidRDefault="009327DF" w:rsidP="009327DF">
      <w:pPr>
        <w:contextualSpacing/>
        <w:rPr>
          <w:rFonts w:cs="Arial"/>
        </w:rPr>
      </w:pPr>
      <w:r w:rsidRPr="002D65CF">
        <w:rPr>
          <w:rFonts w:cs="Arial"/>
        </w:rPr>
        <w:t>Difficulty Level: Hard</w:t>
      </w:r>
    </w:p>
    <w:p w14:paraId="1E21BA52"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0EF592CA" w14:textId="77777777" w:rsidR="009327DF" w:rsidRPr="002D65CF" w:rsidRDefault="009327DF" w:rsidP="009327DF">
      <w:pPr>
        <w:contextualSpacing/>
        <w:rPr>
          <w:rFonts w:cs="Arial"/>
        </w:rPr>
      </w:pPr>
    </w:p>
    <w:p w14:paraId="7E0D0F4B" w14:textId="77777777" w:rsidR="009327DF" w:rsidRPr="002D65CF" w:rsidRDefault="009327DF" w:rsidP="009327DF">
      <w:pPr>
        <w:contextualSpacing/>
        <w:rPr>
          <w:rFonts w:cs="Arial"/>
        </w:rPr>
      </w:pPr>
      <w:r w:rsidRPr="002D65CF">
        <w:rPr>
          <w:rFonts w:cs="Arial"/>
        </w:rPr>
        <w:t>37. Individuals who are obliged to submit to a government authority against which they have no rights are ______.</w:t>
      </w:r>
    </w:p>
    <w:p w14:paraId="5610AE20" w14:textId="77777777" w:rsidR="009327DF" w:rsidRPr="002D65CF" w:rsidRDefault="009327DF" w:rsidP="009327DF">
      <w:pPr>
        <w:contextualSpacing/>
        <w:rPr>
          <w:rFonts w:cs="Arial"/>
        </w:rPr>
      </w:pPr>
      <w:r w:rsidRPr="002D65CF">
        <w:rPr>
          <w:rFonts w:cs="Arial"/>
        </w:rPr>
        <w:t>A. elitists</w:t>
      </w:r>
    </w:p>
    <w:p w14:paraId="58F4E175" w14:textId="77777777" w:rsidR="009327DF" w:rsidRPr="002D65CF" w:rsidRDefault="009327DF" w:rsidP="009327DF">
      <w:pPr>
        <w:contextualSpacing/>
        <w:rPr>
          <w:rFonts w:cs="Arial"/>
        </w:rPr>
      </w:pPr>
      <w:r w:rsidRPr="002D65CF">
        <w:rPr>
          <w:rFonts w:cs="Arial"/>
        </w:rPr>
        <w:t>B. pluralists</w:t>
      </w:r>
    </w:p>
    <w:p w14:paraId="457A2B8E" w14:textId="77777777" w:rsidR="009327DF" w:rsidRPr="002D65CF" w:rsidRDefault="009327DF" w:rsidP="009327DF">
      <w:pPr>
        <w:contextualSpacing/>
        <w:rPr>
          <w:rFonts w:cs="Arial"/>
        </w:rPr>
      </w:pPr>
      <w:r w:rsidRPr="002D65CF">
        <w:rPr>
          <w:rFonts w:cs="Arial"/>
        </w:rPr>
        <w:t>C. citizens</w:t>
      </w:r>
    </w:p>
    <w:p w14:paraId="7AE5CF8F" w14:textId="77777777" w:rsidR="009327DF" w:rsidRPr="002D65CF" w:rsidRDefault="009327DF" w:rsidP="009327DF">
      <w:pPr>
        <w:contextualSpacing/>
        <w:rPr>
          <w:rFonts w:cs="Arial"/>
        </w:rPr>
      </w:pPr>
      <w:r w:rsidRPr="002D65CF">
        <w:rPr>
          <w:rFonts w:cs="Arial"/>
        </w:rPr>
        <w:t>D. subjects</w:t>
      </w:r>
    </w:p>
    <w:p w14:paraId="5D588D25" w14:textId="77777777" w:rsidR="009327DF" w:rsidRPr="002D65CF" w:rsidRDefault="009327DF" w:rsidP="009327DF">
      <w:pPr>
        <w:contextualSpacing/>
        <w:rPr>
          <w:rFonts w:cs="Arial"/>
        </w:rPr>
      </w:pPr>
      <w:r w:rsidRPr="002D65CF">
        <w:rPr>
          <w:rFonts w:cs="Arial"/>
        </w:rPr>
        <w:t>Ans: D</w:t>
      </w:r>
    </w:p>
    <w:p w14:paraId="292BA95F" w14:textId="77777777" w:rsidR="009327DF" w:rsidRPr="002D65CF" w:rsidRDefault="006A4476" w:rsidP="009327DF">
      <w:pPr>
        <w:contextualSpacing/>
        <w:rPr>
          <w:rFonts w:cs="Arial"/>
        </w:rPr>
      </w:pPr>
      <w:r>
        <w:rPr>
          <w:rFonts w:cs="Arial"/>
        </w:rPr>
        <w:t>KEY: Learning Objective</w:t>
      </w:r>
      <w:r w:rsidR="00023F1D" w:rsidRPr="002D65CF">
        <w:rPr>
          <w:rFonts w:cs="Arial"/>
        </w:rPr>
        <w:t>: 1.2: Compare how power is distributed between citizens and government in different economic and political systems.</w:t>
      </w:r>
    </w:p>
    <w:p w14:paraId="0B0D6EB1" w14:textId="77777777" w:rsidR="009327DF" w:rsidRPr="002D65CF" w:rsidRDefault="006A4476" w:rsidP="009327DF">
      <w:pPr>
        <w:contextualSpacing/>
        <w:rPr>
          <w:rFonts w:cs="Arial"/>
        </w:rPr>
      </w:pPr>
      <w:r>
        <w:rPr>
          <w:rFonts w:cs="Arial"/>
        </w:rPr>
        <w:t>REF: Cognitive Domain</w:t>
      </w:r>
      <w:r w:rsidR="009327DF" w:rsidRPr="002D65CF">
        <w:rPr>
          <w:rFonts w:cs="Arial"/>
        </w:rPr>
        <w:t>: Knowledge</w:t>
      </w:r>
    </w:p>
    <w:p w14:paraId="1D5C333A" w14:textId="77777777" w:rsidR="009327DF" w:rsidRPr="002D65CF" w:rsidRDefault="009327DF" w:rsidP="009327DF">
      <w:pPr>
        <w:contextualSpacing/>
        <w:rPr>
          <w:rFonts w:cs="Arial"/>
          <w:bCs/>
        </w:rPr>
      </w:pPr>
      <w:r w:rsidRPr="002D65CF">
        <w:rPr>
          <w:rFonts w:cs="Arial"/>
        </w:rPr>
        <w:t>Answer Location: The Role of the People</w:t>
      </w:r>
      <w:r w:rsidRPr="002D65CF">
        <w:rPr>
          <w:rFonts w:cs="Arial"/>
          <w:bCs/>
        </w:rPr>
        <w:t xml:space="preserve"> </w:t>
      </w:r>
    </w:p>
    <w:p w14:paraId="7525F103" w14:textId="77777777" w:rsidR="009327DF" w:rsidRPr="002D65CF" w:rsidRDefault="009327DF" w:rsidP="009327DF">
      <w:pPr>
        <w:contextualSpacing/>
        <w:rPr>
          <w:rFonts w:cs="Arial"/>
        </w:rPr>
      </w:pPr>
      <w:r w:rsidRPr="002D65CF">
        <w:rPr>
          <w:rFonts w:cs="Arial"/>
        </w:rPr>
        <w:t>Difficulty Level: Easy</w:t>
      </w:r>
    </w:p>
    <w:p w14:paraId="4B9C0217"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3B090BE4" w14:textId="77777777" w:rsidR="009327DF" w:rsidRPr="002D65CF" w:rsidRDefault="009327DF" w:rsidP="009327DF">
      <w:pPr>
        <w:contextualSpacing/>
        <w:rPr>
          <w:rFonts w:cs="Arial"/>
        </w:rPr>
      </w:pPr>
    </w:p>
    <w:p w14:paraId="6519F401" w14:textId="77777777" w:rsidR="009327DF" w:rsidRPr="002D65CF" w:rsidRDefault="009327DF" w:rsidP="009327DF">
      <w:pPr>
        <w:contextualSpacing/>
        <w:rPr>
          <w:rFonts w:cs="Arial"/>
        </w:rPr>
      </w:pPr>
      <w:r w:rsidRPr="002D65CF">
        <w:rPr>
          <w:rFonts w:cs="Arial"/>
        </w:rPr>
        <w:lastRenderedPageBreak/>
        <w:t>38. What is the key difference between a citizen and a subject?</w:t>
      </w:r>
    </w:p>
    <w:p w14:paraId="2FB2C3D3" w14:textId="77777777" w:rsidR="009327DF" w:rsidRPr="002D65CF" w:rsidRDefault="009327DF" w:rsidP="009327DF">
      <w:pPr>
        <w:contextualSpacing/>
        <w:rPr>
          <w:rFonts w:cs="Arial"/>
        </w:rPr>
      </w:pPr>
      <w:r w:rsidRPr="002D65CF">
        <w:rPr>
          <w:rFonts w:cs="Arial"/>
        </w:rPr>
        <w:t>A. Citizens have rights and obligations, whereas subjects have only rights.</w:t>
      </w:r>
    </w:p>
    <w:p w14:paraId="780F39FC" w14:textId="77777777" w:rsidR="009327DF" w:rsidRPr="002D65CF" w:rsidRDefault="009327DF" w:rsidP="009327DF">
      <w:pPr>
        <w:contextualSpacing/>
        <w:rPr>
          <w:rFonts w:cs="Arial"/>
        </w:rPr>
      </w:pPr>
      <w:r w:rsidRPr="002D65CF">
        <w:rPr>
          <w:rFonts w:cs="Arial"/>
        </w:rPr>
        <w:t>B. Both can exist within an authoritarian system, whereas only citizens exist within democratic systems.</w:t>
      </w:r>
    </w:p>
    <w:p w14:paraId="7B306B8F" w14:textId="77777777" w:rsidR="009327DF" w:rsidRPr="002D65CF" w:rsidRDefault="009327DF" w:rsidP="009327DF">
      <w:pPr>
        <w:contextualSpacing/>
        <w:rPr>
          <w:rFonts w:cs="Arial"/>
        </w:rPr>
      </w:pPr>
      <w:r w:rsidRPr="002D65CF">
        <w:rPr>
          <w:rFonts w:cs="Arial"/>
        </w:rPr>
        <w:t>C. Citizens have no obligations, and subjects have only rights.</w:t>
      </w:r>
    </w:p>
    <w:p w14:paraId="0B9B4643" w14:textId="77777777" w:rsidR="009327DF" w:rsidRPr="002D65CF" w:rsidRDefault="009327DF" w:rsidP="009327DF">
      <w:pPr>
        <w:contextualSpacing/>
        <w:rPr>
          <w:rFonts w:cs="Arial"/>
        </w:rPr>
      </w:pPr>
      <w:r w:rsidRPr="002D65CF">
        <w:rPr>
          <w:rFonts w:cs="Arial"/>
        </w:rPr>
        <w:t>D. Citizens have rights as well as obligations, but subjects have only obligations.</w:t>
      </w:r>
    </w:p>
    <w:p w14:paraId="5EE32ED0" w14:textId="77777777" w:rsidR="009327DF" w:rsidRPr="002D65CF" w:rsidRDefault="009327DF" w:rsidP="009327DF">
      <w:pPr>
        <w:contextualSpacing/>
        <w:rPr>
          <w:rFonts w:cs="Arial"/>
        </w:rPr>
      </w:pPr>
      <w:r w:rsidRPr="002D65CF">
        <w:rPr>
          <w:rFonts w:cs="Arial"/>
        </w:rPr>
        <w:t>Ans: D</w:t>
      </w:r>
    </w:p>
    <w:p w14:paraId="4C87BD6D" w14:textId="77777777" w:rsidR="009327DF" w:rsidRPr="002D65CF" w:rsidRDefault="006A4476" w:rsidP="009327DF">
      <w:pPr>
        <w:contextualSpacing/>
        <w:rPr>
          <w:rFonts w:cs="Arial"/>
        </w:rPr>
      </w:pPr>
      <w:r>
        <w:rPr>
          <w:rFonts w:cs="Arial"/>
        </w:rPr>
        <w:t>KEY: Learning Objective</w:t>
      </w:r>
      <w:r w:rsidR="00023F1D" w:rsidRPr="002D65CF">
        <w:rPr>
          <w:rFonts w:cs="Arial"/>
        </w:rPr>
        <w:t>: 1.2: Compare how power is distributed between citizens and government in different economic and political systems.</w:t>
      </w:r>
    </w:p>
    <w:p w14:paraId="0E7ACC9A" w14:textId="77777777" w:rsidR="009327DF" w:rsidRPr="002D65CF" w:rsidRDefault="006A4476" w:rsidP="009327DF">
      <w:pPr>
        <w:contextualSpacing/>
        <w:rPr>
          <w:rFonts w:cs="Arial"/>
        </w:rPr>
      </w:pPr>
      <w:r>
        <w:rPr>
          <w:rFonts w:cs="Arial"/>
        </w:rPr>
        <w:t>REF: Cognitive Domain</w:t>
      </w:r>
      <w:r w:rsidR="009327DF" w:rsidRPr="002D65CF">
        <w:rPr>
          <w:rFonts w:cs="Arial"/>
        </w:rPr>
        <w:t>: Analysis</w:t>
      </w:r>
    </w:p>
    <w:p w14:paraId="1807E6CC" w14:textId="77777777" w:rsidR="009327DF" w:rsidRPr="002D65CF" w:rsidRDefault="009327DF" w:rsidP="009327DF">
      <w:pPr>
        <w:contextualSpacing/>
        <w:rPr>
          <w:rFonts w:cs="Arial"/>
          <w:bCs/>
        </w:rPr>
      </w:pPr>
      <w:r w:rsidRPr="002D65CF">
        <w:rPr>
          <w:rFonts w:cs="Arial"/>
        </w:rPr>
        <w:t>Answer Location: The Role of the People</w:t>
      </w:r>
      <w:r w:rsidRPr="002D65CF">
        <w:rPr>
          <w:rFonts w:cs="Arial"/>
          <w:bCs/>
        </w:rPr>
        <w:t xml:space="preserve"> </w:t>
      </w:r>
    </w:p>
    <w:p w14:paraId="022DD217" w14:textId="77777777" w:rsidR="009327DF" w:rsidRPr="002D65CF" w:rsidRDefault="009327DF" w:rsidP="009327DF">
      <w:pPr>
        <w:contextualSpacing/>
        <w:rPr>
          <w:rFonts w:cs="Arial"/>
        </w:rPr>
      </w:pPr>
      <w:r w:rsidRPr="002D65CF">
        <w:rPr>
          <w:rFonts w:cs="Arial"/>
        </w:rPr>
        <w:t>Difficulty Level: Medium</w:t>
      </w:r>
    </w:p>
    <w:p w14:paraId="32E175C0"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0E6F25D7" w14:textId="77777777" w:rsidR="009327DF" w:rsidRPr="002D65CF" w:rsidRDefault="009327DF" w:rsidP="009327DF">
      <w:pPr>
        <w:contextualSpacing/>
        <w:rPr>
          <w:rFonts w:cs="Arial"/>
        </w:rPr>
      </w:pPr>
    </w:p>
    <w:p w14:paraId="590B607A" w14:textId="77777777" w:rsidR="009327DF" w:rsidRPr="002D65CF" w:rsidRDefault="009327DF" w:rsidP="009327DF">
      <w:pPr>
        <w:contextualSpacing/>
        <w:rPr>
          <w:rFonts w:cs="Arial"/>
        </w:rPr>
      </w:pPr>
      <w:r w:rsidRPr="002D65CF">
        <w:rPr>
          <w:rFonts w:cs="Arial"/>
        </w:rPr>
        <w:t>39. What is the most basic obligation of a citizen in a democracy?</w:t>
      </w:r>
    </w:p>
    <w:p w14:paraId="24810B14" w14:textId="77777777" w:rsidR="009327DF" w:rsidRPr="002D65CF" w:rsidRDefault="009327DF" w:rsidP="009327DF">
      <w:pPr>
        <w:contextualSpacing/>
        <w:rPr>
          <w:rFonts w:cs="Arial"/>
        </w:rPr>
      </w:pPr>
      <w:r w:rsidRPr="002D65CF">
        <w:rPr>
          <w:rFonts w:cs="Arial"/>
        </w:rPr>
        <w:t>A. obey the law</w:t>
      </w:r>
    </w:p>
    <w:p w14:paraId="0592C12E" w14:textId="77777777" w:rsidR="009327DF" w:rsidRPr="002D65CF" w:rsidRDefault="009327DF" w:rsidP="009327DF">
      <w:pPr>
        <w:contextualSpacing/>
        <w:rPr>
          <w:rFonts w:cs="Arial"/>
        </w:rPr>
      </w:pPr>
      <w:r w:rsidRPr="002D65CF">
        <w:rPr>
          <w:rFonts w:cs="Arial"/>
        </w:rPr>
        <w:t>B. sit on a jury</w:t>
      </w:r>
    </w:p>
    <w:p w14:paraId="6A09BD0D" w14:textId="77777777" w:rsidR="009327DF" w:rsidRPr="002D65CF" w:rsidRDefault="009327DF" w:rsidP="009327DF">
      <w:pPr>
        <w:contextualSpacing/>
        <w:rPr>
          <w:rFonts w:cs="Arial"/>
        </w:rPr>
      </w:pPr>
      <w:r w:rsidRPr="002D65CF">
        <w:rPr>
          <w:rFonts w:cs="Arial"/>
        </w:rPr>
        <w:t>C. pay taxes</w:t>
      </w:r>
    </w:p>
    <w:p w14:paraId="12A69689" w14:textId="77777777" w:rsidR="009327DF" w:rsidRPr="002D65CF" w:rsidRDefault="009327DF" w:rsidP="009327DF">
      <w:pPr>
        <w:contextualSpacing/>
        <w:rPr>
          <w:rFonts w:cs="Arial"/>
        </w:rPr>
      </w:pPr>
      <w:r w:rsidRPr="002D65CF">
        <w:rPr>
          <w:rFonts w:cs="Arial"/>
        </w:rPr>
        <w:t>D. voting</w:t>
      </w:r>
    </w:p>
    <w:p w14:paraId="1BE9AE15" w14:textId="77777777" w:rsidR="009327DF" w:rsidRPr="002D65CF" w:rsidRDefault="009327DF" w:rsidP="009327DF">
      <w:pPr>
        <w:contextualSpacing/>
        <w:rPr>
          <w:rFonts w:cs="Arial"/>
        </w:rPr>
      </w:pPr>
      <w:r w:rsidRPr="002D65CF">
        <w:rPr>
          <w:rFonts w:cs="Arial"/>
        </w:rPr>
        <w:t>Ans: A</w:t>
      </w:r>
    </w:p>
    <w:p w14:paraId="6EC82AD3" w14:textId="77777777" w:rsidR="009327DF" w:rsidRPr="002D65CF" w:rsidRDefault="006A4476" w:rsidP="009327DF">
      <w:pPr>
        <w:contextualSpacing/>
        <w:rPr>
          <w:rFonts w:cs="Arial"/>
        </w:rPr>
      </w:pPr>
      <w:r>
        <w:rPr>
          <w:rFonts w:cs="Arial"/>
        </w:rPr>
        <w:t>KEY: Learning Objective</w:t>
      </w:r>
      <w:r w:rsidR="00023F1D" w:rsidRPr="002D65CF">
        <w:rPr>
          <w:rFonts w:cs="Arial"/>
        </w:rPr>
        <w:t>: 1.2: Compare how power is distributed between citizens and government in different economic and political systems.</w:t>
      </w:r>
    </w:p>
    <w:p w14:paraId="101FE0A2"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Application</w:t>
      </w:r>
    </w:p>
    <w:p w14:paraId="31F9639F" w14:textId="77777777" w:rsidR="009327DF" w:rsidRPr="002D65CF" w:rsidRDefault="009327DF" w:rsidP="009327DF">
      <w:pPr>
        <w:contextualSpacing/>
        <w:rPr>
          <w:rFonts w:cs="Arial"/>
          <w:bCs/>
        </w:rPr>
      </w:pPr>
      <w:r w:rsidRPr="002D65CF">
        <w:rPr>
          <w:rFonts w:cs="Arial"/>
        </w:rPr>
        <w:t>Answer Location: The Role of the People</w:t>
      </w:r>
      <w:r w:rsidRPr="002D65CF">
        <w:rPr>
          <w:rFonts w:cs="Arial"/>
          <w:bCs/>
        </w:rPr>
        <w:t xml:space="preserve"> </w:t>
      </w:r>
    </w:p>
    <w:p w14:paraId="476F8A27" w14:textId="77777777" w:rsidR="009327DF" w:rsidRPr="002D65CF" w:rsidRDefault="009327DF" w:rsidP="009327DF">
      <w:pPr>
        <w:contextualSpacing/>
        <w:jc w:val="both"/>
        <w:rPr>
          <w:rFonts w:cs="Arial"/>
        </w:rPr>
      </w:pPr>
      <w:r w:rsidRPr="002D65CF">
        <w:rPr>
          <w:rFonts w:cs="Arial"/>
        </w:rPr>
        <w:t>Difficulty Level: Medium</w:t>
      </w:r>
    </w:p>
    <w:p w14:paraId="1D13C746"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1AD07863" w14:textId="77777777" w:rsidR="009327DF" w:rsidRPr="002D65CF" w:rsidRDefault="009327DF" w:rsidP="009327DF">
      <w:pPr>
        <w:contextualSpacing/>
        <w:jc w:val="both"/>
        <w:rPr>
          <w:rFonts w:cs="Arial"/>
        </w:rPr>
      </w:pPr>
    </w:p>
    <w:p w14:paraId="4AA72B08" w14:textId="77777777" w:rsidR="009327DF" w:rsidRPr="002D65CF" w:rsidRDefault="009327DF" w:rsidP="009327DF">
      <w:pPr>
        <w:contextualSpacing/>
        <w:jc w:val="both"/>
        <w:rPr>
          <w:rFonts w:cs="Arial"/>
        </w:rPr>
      </w:pPr>
      <w:r w:rsidRPr="002D65CF">
        <w:rPr>
          <w:rFonts w:cs="Arial"/>
        </w:rPr>
        <w:t>40. The doctrine that society is based on an agreement between government and the governed in which people agree to give up some rights in exchange for the protection of others is called ______.</w:t>
      </w:r>
    </w:p>
    <w:p w14:paraId="0A2AAD2C" w14:textId="77777777" w:rsidR="009327DF" w:rsidRPr="002D65CF" w:rsidRDefault="009327DF" w:rsidP="009327DF">
      <w:pPr>
        <w:contextualSpacing/>
        <w:jc w:val="both"/>
        <w:rPr>
          <w:rFonts w:cs="Arial"/>
        </w:rPr>
      </w:pPr>
      <w:r w:rsidRPr="002D65CF">
        <w:rPr>
          <w:rFonts w:cs="Arial"/>
        </w:rPr>
        <w:t>A. elite democracy</w:t>
      </w:r>
    </w:p>
    <w:p w14:paraId="22422D9A" w14:textId="77777777" w:rsidR="009327DF" w:rsidRPr="002D65CF" w:rsidRDefault="009327DF" w:rsidP="009327DF">
      <w:pPr>
        <w:contextualSpacing/>
        <w:jc w:val="both"/>
        <w:rPr>
          <w:rFonts w:cs="Arial"/>
        </w:rPr>
      </w:pPr>
      <w:r w:rsidRPr="002D65CF">
        <w:rPr>
          <w:rFonts w:cs="Arial"/>
        </w:rPr>
        <w:t>B. pluralistic democracy</w:t>
      </w:r>
    </w:p>
    <w:p w14:paraId="5FDC44C2" w14:textId="77777777" w:rsidR="009327DF" w:rsidRPr="002D65CF" w:rsidRDefault="009327DF" w:rsidP="009327DF">
      <w:pPr>
        <w:contextualSpacing/>
        <w:jc w:val="both"/>
        <w:rPr>
          <w:rFonts w:cs="Arial"/>
        </w:rPr>
      </w:pPr>
      <w:r w:rsidRPr="002D65CF">
        <w:rPr>
          <w:rFonts w:cs="Arial"/>
        </w:rPr>
        <w:t>C. social democracy theory</w:t>
      </w:r>
    </w:p>
    <w:p w14:paraId="2046C22F" w14:textId="77777777" w:rsidR="009327DF" w:rsidRPr="002D65CF" w:rsidRDefault="009327DF" w:rsidP="009327DF">
      <w:pPr>
        <w:contextualSpacing/>
        <w:jc w:val="both"/>
        <w:rPr>
          <w:rFonts w:cs="Arial"/>
        </w:rPr>
      </w:pPr>
      <w:r w:rsidRPr="002D65CF">
        <w:rPr>
          <w:rFonts w:cs="Arial"/>
        </w:rPr>
        <w:t>D. social contract theory</w:t>
      </w:r>
    </w:p>
    <w:p w14:paraId="55945AA4" w14:textId="77777777" w:rsidR="009327DF" w:rsidRPr="002D65CF" w:rsidRDefault="009327DF" w:rsidP="009327DF">
      <w:pPr>
        <w:contextualSpacing/>
        <w:jc w:val="both"/>
        <w:rPr>
          <w:rFonts w:cs="Arial"/>
        </w:rPr>
      </w:pPr>
      <w:r w:rsidRPr="002D65CF">
        <w:rPr>
          <w:rFonts w:cs="Arial"/>
        </w:rPr>
        <w:t>Ans: D</w:t>
      </w:r>
    </w:p>
    <w:p w14:paraId="3766300D"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1.3: Describe the enduring tension in the United States between self-interested human nature and public-spirited government and the way that has been shaped in a mediated world.</w:t>
      </w:r>
    </w:p>
    <w:p w14:paraId="664E40D5"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Knowledge</w:t>
      </w:r>
    </w:p>
    <w:p w14:paraId="631A0A9C" w14:textId="77777777" w:rsidR="009327DF" w:rsidRPr="002D65CF" w:rsidRDefault="009327DF" w:rsidP="009327DF">
      <w:pPr>
        <w:contextualSpacing/>
        <w:jc w:val="both"/>
        <w:rPr>
          <w:rFonts w:cs="Arial"/>
          <w:bCs/>
        </w:rPr>
      </w:pPr>
      <w:r w:rsidRPr="002D65CF">
        <w:rPr>
          <w:rFonts w:cs="Arial"/>
        </w:rPr>
        <w:t>Answer Location: The Role of the People</w:t>
      </w:r>
      <w:r w:rsidRPr="002D65CF">
        <w:rPr>
          <w:rFonts w:cs="Arial"/>
          <w:bCs/>
        </w:rPr>
        <w:t xml:space="preserve"> </w:t>
      </w:r>
    </w:p>
    <w:p w14:paraId="7915FDB3" w14:textId="77777777" w:rsidR="009327DF" w:rsidRPr="002D65CF" w:rsidRDefault="009327DF" w:rsidP="009327DF">
      <w:pPr>
        <w:contextualSpacing/>
        <w:jc w:val="both"/>
        <w:rPr>
          <w:rFonts w:cs="Arial"/>
        </w:rPr>
      </w:pPr>
      <w:r w:rsidRPr="002D65CF">
        <w:rPr>
          <w:rFonts w:cs="Arial"/>
        </w:rPr>
        <w:t>Difficulty Level: Easy</w:t>
      </w:r>
    </w:p>
    <w:p w14:paraId="5BB2C5F8" w14:textId="77777777" w:rsidR="009327DF" w:rsidRPr="002D65CF" w:rsidRDefault="006A4476" w:rsidP="009327DF">
      <w:pPr>
        <w:contextualSpacing/>
        <w:rPr>
          <w:rFonts w:cs="Arial"/>
        </w:rPr>
      </w:pPr>
      <w:r>
        <w:rPr>
          <w:rFonts w:cs="Arial"/>
        </w:rPr>
        <w:lastRenderedPageBreak/>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7461A45D" w14:textId="77777777" w:rsidR="009327DF" w:rsidRPr="002D65CF" w:rsidRDefault="009327DF" w:rsidP="009327DF">
      <w:pPr>
        <w:contextualSpacing/>
        <w:jc w:val="both"/>
        <w:rPr>
          <w:rFonts w:cs="Arial"/>
        </w:rPr>
      </w:pPr>
    </w:p>
    <w:p w14:paraId="60EB8BDA" w14:textId="77777777" w:rsidR="009327DF" w:rsidRPr="002D65CF" w:rsidRDefault="009327DF" w:rsidP="009327DF">
      <w:pPr>
        <w:contextualSpacing/>
        <w:jc w:val="both"/>
        <w:rPr>
          <w:rFonts w:cs="Arial"/>
        </w:rPr>
      </w:pPr>
      <w:r w:rsidRPr="002D65CF">
        <w:rPr>
          <w:rFonts w:cs="Arial"/>
        </w:rPr>
        <w:t>41. According to social contract theory, government requires a contractual agreement among citizens because ______.</w:t>
      </w:r>
    </w:p>
    <w:p w14:paraId="47612501" w14:textId="77777777" w:rsidR="009327DF" w:rsidRPr="002D65CF" w:rsidRDefault="009327DF" w:rsidP="009327DF">
      <w:pPr>
        <w:contextualSpacing/>
        <w:jc w:val="both"/>
        <w:rPr>
          <w:rFonts w:cs="Arial"/>
        </w:rPr>
      </w:pPr>
      <w:r w:rsidRPr="002D65CF">
        <w:rPr>
          <w:rFonts w:cs="Arial"/>
        </w:rPr>
        <w:t xml:space="preserve">A. it is harder for the propertied classes to dominate </w:t>
      </w:r>
    </w:p>
    <w:p w14:paraId="74D56609" w14:textId="77777777" w:rsidR="009327DF" w:rsidRPr="002D65CF" w:rsidRDefault="009327DF" w:rsidP="009327DF">
      <w:pPr>
        <w:contextualSpacing/>
        <w:jc w:val="both"/>
        <w:rPr>
          <w:rFonts w:cs="Arial"/>
        </w:rPr>
      </w:pPr>
      <w:r w:rsidRPr="002D65CF">
        <w:rPr>
          <w:rFonts w:cs="Arial"/>
        </w:rPr>
        <w:t xml:space="preserve">B. lawyers control government through specialization and credentials </w:t>
      </w:r>
    </w:p>
    <w:p w14:paraId="39B85CD5" w14:textId="77777777" w:rsidR="009327DF" w:rsidRPr="002D65CF" w:rsidRDefault="009327DF" w:rsidP="009327DF">
      <w:pPr>
        <w:contextualSpacing/>
        <w:jc w:val="both"/>
        <w:rPr>
          <w:rFonts w:cs="Arial"/>
        </w:rPr>
      </w:pPr>
      <w:r w:rsidRPr="002D65CF">
        <w:rPr>
          <w:rFonts w:cs="Arial"/>
        </w:rPr>
        <w:t>C. it is the easiest way to create a government and prevent anarchy and subsequent dictatorships</w:t>
      </w:r>
    </w:p>
    <w:p w14:paraId="70CE3111" w14:textId="77777777" w:rsidR="009327DF" w:rsidRPr="002D65CF" w:rsidRDefault="009327DF" w:rsidP="009327DF">
      <w:pPr>
        <w:contextualSpacing/>
        <w:jc w:val="both"/>
        <w:rPr>
          <w:rFonts w:cs="Arial"/>
        </w:rPr>
      </w:pPr>
      <w:r w:rsidRPr="002D65CF">
        <w:rPr>
          <w:rFonts w:cs="Arial"/>
        </w:rPr>
        <w:t xml:space="preserve">D. citizens are free and self-interested individuals who require a contract to regulate their collective lives </w:t>
      </w:r>
    </w:p>
    <w:p w14:paraId="313D4347" w14:textId="77777777" w:rsidR="009327DF" w:rsidRPr="002D65CF" w:rsidRDefault="009327DF" w:rsidP="009327DF">
      <w:pPr>
        <w:contextualSpacing/>
        <w:jc w:val="both"/>
        <w:rPr>
          <w:rFonts w:cs="Arial"/>
        </w:rPr>
      </w:pPr>
      <w:r w:rsidRPr="002D65CF">
        <w:rPr>
          <w:rFonts w:cs="Arial"/>
        </w:rPr>
        <w:t>Ans: D</w:t>
      </w:r>
    </w:p>
    <w:p w14:paraId="164AB610"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1.3: Describe the enduring tension in the United States between self-interested human nature and public-spirited government and the way that has been shaped in a mediated world.</w:t>
      </w:r>
    </w:p>
    <w:p w14:paraId="4B37514A"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Analysis</w:t>
      </w:r>
    </w:p>
    <w:p w14:paraId="243656AE" w14:textId="77777777" w:rsidR="009327DF" w:rsidRPr="002D65CF" w:rsidRDefault="009327DF" w:rsidP="009327DF">
      <w:pPr>
        <w:contextualSpacing/>
        <w:jc w:val="both"/>
        <w:rPr>
          <w:rFonts w:cs="Arial"/>
          <w:bCs/>
        </w:rPr>
      </w:pPr>
      <w:r w:rsidRPr="002D65CF">
        <w:rPr>
          <w:rFonts w:cs="Arial"/>
        </w:rPr>
        <w:t>Answer Location: The Role of the People</w:t>
      </w:r>
      <w:r w:rsidRPr="002D65CF">
        <w:rPr>
          <w:rFonts w:cs="Arial"/>
          <w:bCs/>
        </w:rPr>
        <w:t xml:space="preserve"> </w:t>
      </w:r>
    </w:p>
    <w:p w14:paraId="53A82009" w14:textId="77777777" w:rsidR="009327DF" w:rsidRPr="002D65CF" w:rsidRDefault="009327DF" w:rsidP="009327DF">
      <w:pPr>
        <w:contextualSpacing/>
        <w:jc w:val="both"/>
        <w:rPr>
          <w:rFonts w:cs="Arial"/>
        </w:rPr>
      </w:pPr>
      <w:r w:rsidRPr="002D65CF">
        <w:rPr>
          <w:rFonts w:cs="Arial"/>
        </w:rPr>
        <w:t>Difficulty Level: Hard</w:t>
      </w:r>
    </w:p>
    <w:p w14:paraId="73E1D667"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39EB2527" w14:textId="77777777" w:rsidR="009327DF" w:rsidRPr="002D65CF" w:rsidRDefault="009327DF" w:rsidP="009327DF">
      <w:pPr>
        <w:contextualSpacing/>
        <w:jc w:val="both"/>
        <w:rPr>
          <w:rFonts w:cs="Arial"/>
        </w:rPr>
      </w:pPr>
    </w:p>
    <w:p w14:paraId="0CFD2D33" w14:textId="77777777" w:rsidR="009327DF" w:rsidRPr="002D65CF" w:rsidRDefault="009327DF" w:rsidP="009327DF">
      <w:pPr>
        <w:contextualSpacing/>
        <w:jc w:val="both"/>
        <w:rPr>
          <w:rFonts w:cs="Arial"/>
        </w:rPr>
      </w:pPr>
      <w:r w:rsidRPr="002D65CF">
        <w:rPr>
          <w:rFonts w:cs="Arial"/>
        </w:rPr>
        <w:t>42. According to the social contract, what is the source of government’s legitimacy?</w:t>
      </w:r>
    </w:p>
    <w:p w14:paraId="67BBC3CF" w14:textId="77777777" w:rsidR="009327DF" w:rsidRPr="002D65CF" w:rsidRDefault="009327DF" w:rsidP="009327DF">
      <w:pPr>
        <w:contextualSpacing/>
        <w:jc w:val="both"/>
        <w:rPr>
          <w:rFonts w:cs="Arial"/>
        </w:rPr>
      </w:pPr>
      <w:r w:rsidRPr="002D65CF">
        <w:rPr>
          <w:rFonts w:cs="Arial"/>
        </w:rPr>
        <w:t>A. religion</w:t>
      </w:r>
    </w:p>
    <w:p w14:paraId="2953C493" w14:textId="77777777" w:rsidR="009327DF" w:rsidRPr="002D65CF" w:rsidRDefault="009327DF" w:rsidP="009327DF">
      <w:pPr>
        <w:contextualSpacing/>
        <w:jc w:val="both"/>
        <w:rPr>
          <w:rFonts w:cs="Arial"/>
        </w:rPr>
      </w:pPr>
      <w:r w:rsidRPr="002D65CF">
        <w:rPr>
          <w:rFonts w:cs="Arial"/>
        </w:rPr>
        <w:t>B. citizen consent</w:t>
      </w:r>
    </w:p>
    <w:p w14:paraId="0DA91638" w14:textId="77777777" w:rsidR="009327DF" w:rsidRPr="002D65CF" w:rsidRDefault="009327DF" w:rsidP="009327DF">
      <w:pPr>
        <w:contextualSpacing/>
        <w:jc w:val="both"/>
        <w:rPr>
          <w:rFonts w:cs="Arial"/>
        </w:rPr>
      </w:pPr>
      <w:r w:rsidRPr="002D65CF">
        <w:rPr>
          <w:rFonts w:cs="Arial"/>
        </w:rPr>
        <w:t xml:space="preserve">C. divine right of kings </w:t>
      </w:r>
    </w:p>
    <w:p w14:paraId="2AC61B84" w14:textId="77777777" w:rsidR="009327DF" w:rsidRPr="002D65CF" w:rsidRDefault="009327DF" w:rsidP="009327DF">
      <w:pPr>
        <w:contextualSpacing/>
        <w:jc w:val="both"/>
        <w:rPr>
          <w:rFonts w:cs="Arial"/>
        </w:rPr>
      </w:pPr>
      <w:r w:rsidRPr="002D65CF">
        <w:rPr>
          <w:rFonts w:cs="Arial"/>
        </w:rPr>
        <w:t xml:space="preserve">D. government control of property </w:t>
      </w:r>
    </w:p>
    <w:p w14:paraId="0D1A6123" w14:textId="77777777" w:rsidR="009327DF" w:rsidRPr="002D65CF" w:rsidRDefault="009327DF" w:rsidP="009327DF">
      <w:pPr>
        <w:contextualSpacing/>
        <w:jc w:val="both"/>
        <w:rPr>
          <w:rFonts w:cs="Arial"/>
        </w:rPr>
      </w:pPr>
      <w:r w:rsidRPr="002D65CF">
        <w:rPr>
          <w:rFonts w:cs="Arial"/>
        </w:rPr>
        <w:t>Ans: B</w:t>
      </w:r>
    </w:p>
    <w:p w14:paraId="480D2872"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1.3: Describe the enduring tension in the United States between self-interested human nature and public-spirited government and the way that has been shaped in a mediated world.</w:t>
      </w:r>
    </w:p>
    <w:p w14:paraId="3BD5881D"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Comprehension</w:t>
      </w:r>
    </w:p>
    <w:p w14:paraId="09D38D31" w14:textId="77777777" w:rsidR="009327DF" w:rsidRPr="002D65CF" w:rsidRDefault="009327DF" w:rsidP="009327DF">
      <w:pPr>
        <w:contextualSpacing/>
        <w:jc w:val="both"/>
        <w:rPr>
          <w:rFonts w:cs="Arial"/>
          <w:bCs/>
        </w:rPr>
      </w:pPr>
      <w:r w:rsidRPr="002D65CF">
        <w:rPr>
          <w:rFonts w:cs="Arial"/>
        </w:rPr>
        <w:t>Answer Location: The Role of the People</w:t>
      </w:r>
      <w:r w:rsidRPr="002D65CF">
        <w:rPr>
          <w:rFonts w:cs="Arial"/>
          <w:bCs/>
        </w:rPr>
        <w:t xml:space="preserve"> </w:t>
      </w:r>
    </w:p>
    <w:p w14:paraId="13DC3D50" w14:textId="77777777" w:rsidR="009327DF" w:rsidRPr="002D65CF" w:rsidRDefault="009327DF" w:rsidP="009327DF">
      <w:pPr>
        <w:contextualSpacing/>
        <w:jc w:val="both"/>
        <w:rPr>
          <w:rFonts w:cs="Arial"/>
        </w:rPr>
      </w:pPr>
      <w:r w:rsidRPr="002D65CF">
        <w:rPr>
          <w:rFonts w:cs="Arial"/>
        </w:rPr>
        <w:t>Difficulty Level: Medium</w:t>
      </w:r>
    </w:p>
    <w:p w14:paraId="0328D57F"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50931BCA" w14:textId="77777777" w:rsidR="009327DF" w:rsidRPr="002D65CF" w:rsidRDefault="009327DF" w:rsidP="009327DF">
      <w:pPr>
        <w:contextualSpacing/>
        <w:jc w:val="both"/>
        <w:rPr>
          <w:rFonts w:cs="Arial"/>
        </w:rPr>
      </w:pPr>
    </w:p>
    <w:p w14:paraId="369DE622" w14:textId="77777777" w:rsidR="009327DF" w:rsidRPr="002D65CF" w:rsidRDefault="009327DF" w:rsidP="009327DF">
      <w:pPr>
        <w:contextualSpacing/>
        <w:jc w:val="both"/>
        <w:rPr>
          <w:rFonts w:cs="Arial"/>
        </w:rPr>
      </w:pPr>
      <w:r w:rsidRPr="002D65CF">
        <w:rPr>
          <w:rFonts w:cs="Arial"/>
        </w:rPr>
        <w:t>43. The concept of “republican virtue” is what scholars such as Madison call the ______.</w:t>
      </w:r>
    </w:p>
    <w:p w14:paraId="62927759" w14:textId="77777777" w:rsidR="009327DF" w:rsidRPr="002D65CF" w:rsidRDefault="009327DF" w:rsidP="009327DF">
      <w:pPr>
        <w:contextualSpacing/>
        <w:jc w:val="both"/>
        <w:rPr>
          <w:rFonts w:cs="Arial"/>
        </w:rPr>
      </w:pPr>
      <w:r w:rsidRPr="002D65CF">
        <w:rPr>
          <w:rFonts w:cs="Arial"/>
        </w:rPr>
        <w:t>A. ability of individuals to follow the Ten Commandments</w:t>
      </w:r>
    </w:p>
    <w:p w14:paraId="27F978BC" w14:textId="77777777" w:rsidR="009327DF" w:rsidRPr="002D65CF" w:rsidRDefault="009327DF" w:rsidP="009327DF">
      <w:pPr>
        <w:contextualSpacing/>
        <w:jc w:val="both"/>
        <w:rPr>
          <w:rFonts w:cs="Arial"/>
        </w:rPr>
      </w:pPr>
      <w:r w:rsidRPr="002D65CF">
        <w:rPr>
          <w:rFonts w:cs="Arial"/>
        </w:rPr>
        <w:t>B. basis of democracy according to Plato</w:t>
      </w:r>
    </w:p>
    <w:p w14:paraId="28999140" w14:textId="77777777" w:rsidR="009327DF" w:rsidRPr="002D65CF" w:rsidRDefault="009327DF" w:rsidP="009327DF">
      <w:pPr>
        <w:contextualSpacing/>
        <w:jc w:val="both"/>
        <w:rPr>
          <w:rFonts w:cs="Arial"/>
        </w:rPr>
      </w:pPr>
      <w:r w:rsidRPr="002D65CF">
        <w:rPr>
          <w:rFonts w:cs="Arial"/>
        </w:rPr>
        <w:t>C. virtue associated with a conservative ideology</w:t>
      </w:r>
    </w:p>
    <w:p w14:paraId="26660CA2" w14:textId="77777777" w:rsidR="009327DF" w:rsidRPr="002D65CF" w:rsidRDefault="009327DF" w:rsidP="009327DF">
      <w:pPr>
        <w:contextualSpacing/>
        <w:jc w:val="both"/>
        <w:rPr>
          <w:rFonts w:cs="Arial"/>
        </w:rPr>
      </w:pPr>
      <w:r w:rsidRPr="002D65CF">
        <w:rPr>
          <w:rFonts w:cs="Arial"/>
        </w:rPr>
        <w:t>D. ability of democratic man to put the community’s interests ahead of his own</w:t>
      </w:r>
    </w:p>
    <w:p w14:paraId="33FF6829" w14:textId="77777777" w:rsidR="009327DF" w:rsidRPr="002D65CF" w:rsidRDefault="009327DF" w:rsidP="009327DF">
      <w:pPr>
        <w:contextualSpacing/>
        <w:jc w:val="both"/>
        <w:rPr>
          <w:rFonts w:cs="Arial"/>
        </w:rPr>
      </w:pPr>
      <w:r w:rsidRPr="002D65CF">
        <w:rPr>
          <w:rFonts w:cs="Arial"/>
        </w:rPr>
        <w:t>Ans: D</w:t>
      </w:r>
    </w:p>
    <w:p w14:paraId="684BC768" w14:textId="77777777" w:rsidR="009327DF" w:rsidRPr="002D65CF" w:rsidRDefault="006A4476" w:rsidP="009327DF">
      <w:pPr>
        <w:contextualSpacing/>
        <w:jc w:val="both"/>
        <w:rPr>
          <w:rFonts w:cs="Arial"/>
        </w:rPr>
      </w:pPr>
      <w:r>
        <w:rPr>
          <w:rFonts w:cs="Arial"/>
        </w:rPr>
        <w:lastRenderedPageBreak/>
        <w:t>KEY: Learning Objective</w:t>
      </w:r>
      <w:r w:rsidR="00023F1D" w:rsidRPr="002D65CF">
        <w:rPr>
          <w:rFonts w:cs="Arial"/>
        </w:rPr>
        <w:t>: 1.3: Describe the enduring tension in the United States between self-interested human nature and public-spirited government and the way that has been shaped in a mediated world.</w:t>
      </w:r>
    </w:p>
    <w:p w14:paraId="3E2DCACE"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Knowledge</w:t>
      </w:r>
    </w:p>
    <w:p w14:paraId="7DCA1B7F" w14:textId="77777777" w:rsidR="009327DF" w:rsidRPr="002D65CF" w:rsidRDefault="009327DF" w:rsidP="009327DF">
      <w:pPr>
        <w:contextualSpacing/>
        <w:jc w:val="both"/>
        <w:rPr>
          <w:rFonts w:cs="Arial"/>
          <w:bCs/>
        </w:rPr>
      </w:pPr>
      <w:r w:rsidRPr="002D65CF">
        <w:rPr>
          <w:rFonts w:cs="Arial"/>
        </w:rPr>
        <w:t>Answer Location: The Evolution of American Citizenship</w:t>
      </w:r>
      <w:r w:rsidRPr="002D65CF">
        <w:rPr>
          <w:rFonts w:cs="Arial"/>
          <w:bCs/>
        </w:rPr>
        <w:t xml:space="preserve"> </w:t>
      </w:r>
    </w:p>
    <w:p w14:paraId="4D8DCF19" w14:textId="77777777" w:rsidR="009327DF" w:rsidRPr="002D65CF" w:rsidRDefault="009327DF" w:rsidP="009327DF">
      <w:pPr>
        <w:contextualSpacing/>
        <w:jc w:val="both"/>
        <w:rPr>
          <w:rFonts w:cs="Arial"/>
        </w:rPr>
      </w:pPr>
      <w:r w:rsidRPr="002D65CF">
        <w:rPr>
          <w:rFonts w:cs="Arial"/>
        </w:rPr>
        <w:t>Difficulty Level: Easy</w:t>
      </w:r>
    </w:p>
    <w:p w14:paraId="544EC494"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6CD83B14" w14:textId="77777777" w:rsidR="009327DF" w:rsidRPr="002D65CF" w:rsidRDefault="009327DF" w:rsidP="009327DF">
      <w:pPr>
        <w:contextualSpacing/>
        <w:jc w:val="both"/>
        <w:rPr>
          <w:rFonts w:cs="Arial"/>
        </w:rPr>
      </w:pPr>
    </w:p>
    <w:p w14:paraId="3E5F5BE3" w14:textId="77777777" w:rsidR="009327DF" w:rsidRPr="002D65CF" w:rsidRDefault="009327DF" w:rsidP="009327DF">
      <w:pPr>
        <w:contextualSpacing/>
        <w:jc w:val="both"/>
        <w:rPr>
          <w:rFonts w:cs="Arial"/>
        </w:rPr>
      </w:pPr>
      <w:r w:rsidRPr="002D65CF">
        <w:rPr>
          <w:rFonts w:cs="Arial"/>
        </w:rPr>
        <w:t>44. The two competing views of citizenship that exist today in the United States see humans acting out of ______.</w:t>
      </w:r>
    </w:p>
    <w:p w14:paraId="6B54E369" w14:textId="77777777" w:rsidR="009327DF" w:rsidRPr="002D65CF" w:rsidRDefault="009327DF" w:rsidP="009327DF">
      <w:pPr>
        <w:contextualSpacing/>
        <w:jc w:val="both"/>
        <w:rPr>
          <w:rFonts w:cs="Arial"/>
        </w:rPr>
      </w:pPr>
      <w:r w:rsidRPr="002D65CF">
        <w:rPr>
          <w:rFonts w:cs="Arial"/>
        </w:rPr>
        <w:t>A. public interest versus public involvement</w:t>
      </w:r>
    </w:p>
    <w:p w14:paraId="32A52C14" w14:textId="77777777" w:rsidR="009327DF" w:rsidRPr="002D65CF" w:rsidRDefault="009327DF" w:rsidP="009327DF">
      <w:pPr>
        <w:contextualSpacing/>
        <w:jc w:val="both"/>
        <w:rPr>
          <w:rFonts w:cs="Arial"/>
        </w:rPr>
      </w:pPr>
      <w:r w:rsidRPr="002D65CF">
        <w:rPr>
          <w:rFonts w:cs="Arial"/>
        </w:rPr>
        <w:t>B. self-interest versus common good</w:t>
      </w:r>
    </w:p>
    <w:p w14:paraId="0598DBB4" w14:textId="77777777" w:rsidR="009327DF" w:rsidRPr="002D65CF" w:rsidRDefault="009327DF" w:rsidP="009327DF">
      <w:pPr>
        <w:contextualSpacing/>
        <w:jc w:val="both"/>
        <w:rPr>
          <w:rFonts w:cs="Arial"/>
        </w:rPr>
      </w:pPr>
      <w:r w:rsidRPr="002D65CF">
        <w:rPr>
          <w:rFonts w:cs="Arial"/>
        </w:rPr>
        <w:t>C. curiosity versus self-analysis</w:t>
      </w:r>
    </w:p>
    <w:p w14:paraId="54313319" w14:textId="77777777" w:rsidR="009327DF" w:rsidRPr="002D65CF" w:rsidRDefault="009327DF" w:rsidP="009327DF">
      <w:pPr>
        <w:contextualSpacing/>
        <w:jc w:val="both"/>
        <w:rPr>
          <w:rFonts w:cs="Arial"/>
        </w:rPr>
      </w:pPr>
      <w:r w:rsidRPr="002D65CF">
        <w:rPr>
          <w:rFonts w:cs="Arial"/>
        </w:rPr>
        <w:t>D. public protection versus public promotion</w:t>
      </w:r>
    </w:p>
    <w:p w14:paraId="7E823473" w14:textId="77777777" w:rsidR="009327DF" w:rsidRPr="002D65CF" w:rsidRDefault="009327DF" w:rsidP="009327DF">
      <w:pPr>
        <w:contextualSpacing/>
        <w:jc w:val="both"/>
        <w:rPr>
          <w:rFonts w:cs="Arial"/>
        </w:rPr>
      </w:pPr>
      <w:r w:rsidRPr="002D65CF">
        <w:rPr>
          <w:rFonts w:cs="Arial"/>
        </w:rPr>
        <w:t>Ans: B</w:t>
      </w:r>
    </w:p>
    <w:p w14:paraId="64230EF8"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1.3: Describe the enduring tension in the United States between self-interested human nature and public-spirited government and the way that has been shaped in a mediated world.</w:t>
      </w:r>
    </w:p>
    <w:p w14:paraId="30022F37"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Analysis</w:t>
      </w:r>
    </w:p>
    <w:p w14:paraId="5EDA12C4" w14:textId="77777777" w:rsidR="009327DF" w:rsidRPr="002D65CF" w:rsidRDefault="009327DF" w:rsidP="009327DF">
      <w:pPr>
        <w:contextualSpacing/>
        <w:jc w:val="both"/>
        <w:rPr>
          <w:rFonts w:cs="Arial"/>
          <w:bCs/>
        </w:rPr>
      </w:pPr>
      <w:r w:rsidRPr="002D65CF">
        <w:rPr>
          <w:rFonts w:cs="Arial"/>
        </w:rPr>
        <w:t>Answer Location: The Evolution of American Citizenship</w:t>
      </w:r>
      <w:r w:rsidRPr="002D65CF">
        <w:rPr>
          <w:rFonts w:cs="Arial"/>
          <w:bCs/>
        </w:rPr>
        <w:t xml:space="preserve"> </w:t>
      </w:r>
    </w:p>
    <w:p w14:paraId="6F0ED579" w14:textId="77777777" w:rsidR="009327DF" w:rsidRPr="002D65CF" w:rsidRDefault="009327DF" w:rsidP="009327DF">
      <w:pPr>
        <w:contextualSpacing/>
        <w:jc w:val="both"/>
        <w:rPr>
          <w:rFonts w:cs="Arial"/>
        </w:rPr>
      </w:pPr>
      <w:r w:rsidRPr="002D65CF">
        <w:rPr>
          <w:rFonts w:cs="Arial"/>
        </w:rPr>
        <w:t>Difficulty Level: Medium</w:t>
      </w:r>
    </w:p>
    <w:p w14:paraId="27206EDB"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2249909E" w14:textId="77777777" w:rsidR="009327DF" w:rsidRPr="002D65CF" w:rsidRDefault="009327DF" w:rsidP="009327DF">
      <w:pPr>
        <w:contextualSpacing/>
        <w:jc w:val="both"/>
        <w:rPr>
          <w:rFonts w:cs="Arial"/>
        </w:rPr>
      </w:pPr>
    </w:p>
    <w:p w14:paraId="7B3DB4B1" w14:textId="77777777" w:rsidR="009327DF" w:rsidRPr="002D65CF" w:rsidRDefault="009327DF" w:rsidP="009327DF">
      <w:pPr>
        <w:contextualSpacing/>
        <w:jc w:val="both"/>
        <w:rPr>
          <w:rFonts w:cs="Arial"/>
        </w:rPr>
      </w:pPr>
      <w:r w:rsidRPr="002D65CF">
        <w:rPr>
          <w:rFonts w:cs="Arial"/>
        </w:rPr>
        <w:t xml:space="preserve">45. The founders of the United States had ______ expectations for ordinary citizens. </w:t>
      </w:r>
    </w:p>
    <w:p w14:paraId="0949EC74" w14:textId="77777777" w:rsidR="009327DF" w:rsidRPr="002D65CF" w:rsidRDefault="009327DF" w:rsidP="009327DF">
      <w:pPr>
        <w:contextualSpacing/>
        <w:jc w:val="both"/>
        <w:rPr>
          <w:rFonts w:cs="Arial"/>
        </w:rPr>
      </w:pPr>
      <w:r w:rsidRPr="002D65CF">
        <w:rPr>
          <w:rFonts w:cs="Arial"/>
        </w:rPr>
        <w:t>A. low</w:t>
      </w:r>
    </w:p>
    <w:p w14:paraId="7400E53F" w14:textId="77777777" w:rsidR="009327DF" w:rsidRPr="002D65CF" w:rsidRDefault="009327DF" w:rsidP="009327DF">
      <w:pPr>
        <w:contextualSpacing/>
        <w:jc w:val="both"/>
        <w:rPr>
          <w:rFonts w:cs="Arial"/>
        </w:rPr>
      </w:pPr>
      <w:r w:rsidRPr="002D65CF">
        <w:rPr>
          <w:rFonts w:cs="Arial"/>
        </w:rPr>
        <w:t>B. neutral</w:t>
      </w:r>
    </w:p>
    <w:p w14:paraId="61678A2F" w14:textId="77777777" w:rsidR="009327DF" w:rsidRPr="002D65CF" w:rsidRDefault="009327DF" w:rsidP="009327DF">
      <w:pPr>
        <w:contextualSpacing/>
        <w:jc w:val="both"/>
        <w:rPr>
          <w:rFonts w:cs="Arial"/>
        </w:rPr>
      </w:pPr>
      <w:r w:rsidRPr="002D65CF">
        <w:rPr>
          <w:rFonts w:cs="Arial"/>
        </w:rPr>
        <w:t>C. high</w:t>
      </w:r>
    </w:p>
    <w:p w14:paraId="5C2D2748" w14:textId="77777777" w:rsidR="009327DF" w:rsidRPr="002D65CF" w:rsidRDefault="009327DF" w:rsidP="009327DF">
      <w:pPr>
        <w:contextualSpacing/>
        <w:jc w:val="both"/>
        <w:rPr>
          <w:rFonts w:cs="Arial"/>
        </w:rPr>
      </w:pPr>
      <w:r w:rsidRPr="002D65CF">
        <w:rPr>
          <w:rFonts w:cs="Arial"/>
        </w:rPr>
        <w:t>D. harmful</w:t>
      </w:r>
    </w:p>
    <w:p w14:paraId="4B48D8CF" w14:textId="77777777" w:rsidR="009327DF" w:rsidRPr="002D65CF" w:rsidRDefault="009327DF" w:rsidP="009327DF">
      <w:pPr>
        <w:contextualSpacing/>
        <w:jc w:val="both"/>
        <w:rPr>
          <w:rFonts w:cs="Arial"/>
        </w:rPr>
      </w:pPr>
      <w:r w:rsidRPr="002D65CF">
        <w:rPr>
          <w:rFonts w:cs="Arial"/>
        </w:rPr>
        <w:t>Ans: A</w:t>
      </w:r>
    </w:p>
    <w:p w14:paraId="44B26D5E"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1.3: Describe the enduring tension in the United States between self-interested human nature and public-spirited government and the way that has been shaped in a mediated world.</w:t>
      </w:r>
    </w:p>
    <w:p w14:paraId="0C1A85C5"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Comprehension</w:t>
      </w:r>
    </w:p>
    <w:p w14:paraId="708A8924" w14:textId="77777777" w:rsidR="009327DF" w:rsidRPr="002D65CF" w:rsidRDefault="009327DF" w:rsidP="009327DF">
      <w:pPr>
        <w:contextualSpacing/>
        <w:jc w:val="both"/>
        <w:rPr>
          <w:rFonts w:cs="Arial"/>
          <w:bCs/>
        </w:rPr>
      </w:pPr>
      <w:r w:rsidRPr="002D65CF">
        <w:rPr>
          <w:rFonts w:cs="Arial"/>
        </w:rPr>
        <w:t>Answer Location: The Evolution of American Citizenship</w:t>
      </w:r>
      <w:r w:rsidRPr="002D65CF">
        <w:rPr>
          <w:rFonts w:cs="Arial"/>
          <w:bCs/>
        </w:rPr>
        <w:t xml:space="preserve"> </w:t>
      </w:r>
    </w:p>
    <w:p w14:paraId="0DBC1B39" w14:textId="77777777" w:rsidR="009327DF" w:rsidRPr="002D65CF" w:rsidRDefault="009327DF" w:rsidP="009327DF">
      <w:pPr>
        <w:contextualSpacing/>
        <w:jc w:val="both"/>
        <w:rPr>
          <w:rFonts w:cs="Arial"/>
        </w:rPr>
      </w:pPr>
      <w:r w:rsidRPr="002D65CF">
        <w:rPr>
          <w:rFonts w:cs="Arial"/>
        </w:rPr>
        <w:t>Difficulty Level: Medium</w:t>
      </w:r>
    </w:p>
    <w:p w14:paraId="046D17FA"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683D831F" w14:textId="77777777" w:rsidR="009327DF" w:rsidRPr="002D65CF" w:rsidRDefault="009327DF" w:rsidP="009327DF">
      <w:pPr>
        <w:contextualSpacing/>
        <w:jc w:val="both"/>
        <w:rPr>
          <w:rFonts w:cs="Arial"/>
        </w:rPr>
      </w:pPr>
    </w:p>
    <w:p w14:paraId="1ADC2A09" w14:textId="77777777" w:rsidR="009327DF" w:rsidRPr="002D65CF" w:rsidRDefault="009327DF" w:rsidP="009327DF">
      <w:pPr>
        <w:contextualSpacing/>
        <w:jc w:val="both"/>
        <w:rPr>
          <w:rFonts w:cs="Arial"/>
        </w:rPr>
      </w:pPr>
      <w:r w:rsidRPr="002D65CF">
        <w:rPr>
          <w:rFonts w:cs="Arial"/>
        </w:rPr>
        <w:t>46. James Madison thought that average citizens ______.</w:t>
      </w:r>
    </w:p>
    <w:p w14:paraId="0B4552B8" w14:textId="77777777" w:rsidR="009327DF" w:rsidRPr="002D65CF" w:rsidRDefault="009327DF" w:rsidP="009327DF">
      <w:pPr>
        <w:contextualSpacing/>
        <w:jc w:val="both"/>
        <w:rPr>
          <w:rFonts w:cs="Arial"/>
        </w:rPr>
      </w:pPr>
      <w:r w:rsidRPr="002D65CF">
        <w:rPr>
          <w:rFonts w:cs="Arial"/>
        </w:rPr>
        <w:t>A. had great “republican virtue”</w:t>
      </w:r>
    </w:p>
    <w:p w14:paraId="7D832033" w14:textId="77777777" w:rsidR="009327DF" w:rsidRPr="002D65CF" w:rsidRDefault="009327DF" w:rsidP="009327DF">
      <w:pPr>
        <w:contextualSpacing/>
        <w:jc w:val="both"/>
        <w:rPr>
          <w:rFonts w:cs="Arial"/>
        </w:rPr>
      </w:pPr>
      <w:r w:rsidRPr="002D65CF">
        <w:rPr>
          <w:rFonts w:cs="Arial"/>
        </w:rPr>
        <w:t>B. should participate in policy</w:t>
      </w:r>
      <w:r w:rsidR="00493BDF" w:rsidRPr="002D65CF">
        <w:rPr>
          <w:rFonts w:cs="Arial"/>
        </w:rPr>
        <w:t>-</w:t>
      </w:r>
      <w:r w:rsidRPr="002D65CF">
        <w:rPr>
          <w:rFonts w:cs="Arial"/>
        </w:rPr>
        <w:t>making as much as possible</w:t>
      </w:r>
    </w:p>
    <w:p w14:paraId="2A77500C" w14:textId="77777777" w:rsidR="009327DF" w:rsidRPr="002D65CF" w:rsidRDefault="009327DF" w:rsidP="009327DF">
      <w:pPr>
        <w:contextualSpacing/>
        <w:jc w:val="both"/>
        <w:rPr>
          <w:rFonts w:cs="Arial"/>
        </w:rPr>
      </w:pPr>
      <w:r w:rsidRPr="002D65CF">
        <w:rPr>
          <w:rFonts w:cs="Arial"/>
        </w:rPr>
        <w:lastRenderedPageBreak/>
        <w:t>C. were not likely to put the community’s interests above their individual interests</w:t>
      </w:r>
    </w:p>
    <w:p w14:paraId="3E46983A" w14:textId="77777777" w:rsidR="009327DF" w:rsidRPr="002D65CF" w:rsidRDefault="009327DF" w:rsidP="009327DF">
      <w:pPr>
        <w:contextualSpacing/>
        <w:jc w:val="both"/>
        <w:rPr>
          <w:rFonts w:cs="Arial"/>
        </w:rPr>
      </w:pPr>
      <w:r w:rsidRPr="002D65CF">
        <w:rPr>
          <w:rFonts w:cs="Arial"/>
        </w:rPr>
        <w:t>D. performed responsibly under the Articles of Confederation and should be given more power</w:t>
      </w:r>
    </w:p>
    <w:p w14:paraId="354AC7EE" w14:textId="77777777" w:rsidR="009327DF" w:rsidRPr="002D65CF" w:rsidRDefault="009327DF" w:rsidP="009327DF">
      <w:pPr>
        <w:contextualSpacing/>
        <w:jc w:val="both"/>
        <w:rPr>
          <w:rFonts w:cs="Arial"/>
        </w:rPr>
      </w:pPr>
      <w:r w:rsidRPr="002D65CF">
        <w:rPr>
          <w:rFonts w:cs="Arial"/>
        </w:rPr>
        <w:t>Ans: C</w:t>
      </w:r>
    </w:p>
    <w:p w14:paraId="10E4CDA8"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1.3: Describe the enduring tension in the United States between self-interested human nature and public-spirited government and the way that has been shaped in a mediated world.</w:t>
      </w:r>
    </w:p>
    <w:p w14:paraId="34B2517E"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Comprehension</w:t>
      </w:r>
    </w:p>
    <w:p w14:paraId="37ED0FBD" w14:textId="0CD42FD4" w:rsidR="009327DF" w:rsidRPr="002D65CF" w:rsidRDefault="009327DF" w:rsidP="009327DF">
      <w:pPr>
        <w:contextualSpacing/>
        <w:jc w:val="both"/>
        <w:rPr>
          <w:rFonts w:cs="Arial"/>
          <w:bCs/>
        </w:rPr>
      </w:pPr>
      <w:r w:rsidRPr="002D65CF">
        <w:rPr>
          <w:rFonts w:cs="Arial"/>
        </w:rPr>
        <w:t xml:space="preserve">Answer Location: </w:t>
      </w:r>
      <w:r w:rsidR="00BB2A11" w:rsidRPr="002D65CF">
        <w:rPr>
          <w:rFonts w:cs="Arial"/>
        </w:rPr>
        <w:t>The Evolution of American Citizenship</w:t>
      </w:r>
    </w:p>
    <w:p w14:paraId="1C818BA5" w14:textId="77777777" w:rsidR="009327DF" w:rsidRPr="002D65CF" w:rsidRDefault="009327DF" w:rsidP="009327DF">
      <w:pPr>
        <w:contextualSpacing/>
        <w:jc w:val="both"/>
        <w:rPr>
          <w:rFonts w:cs="Arial"/>
        </w:rPr>
      </w:pPr>
      <w:r w:rsidRPr="002D65CF">
        <w:rPr>
          <w:rFonts w:cs="Arial"/>
        </w:rPr>
        <w:t>Difficulty Level: Medium</w:t>
      </w:r>
    </w:p>
    <w:p w14:paraId="30D70572"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43F8AB59" w14:textId="77777777" w:rsidR="009327DF" w:rsidRPr="002D65CF" w:rsidRDefault="009327DF" w:rsidP="009327DF">
      <w:pPr>
        <w:contextualSpacing/>
        <w:jc w:val="both"/>
        <w:rPr>
          <w:rFonts w:cs="Arial"/>
        </w:rPr>
      </w:pPr>
    </w:p>
    <w:p w14:paraId="35D2535E" w14:textId="77777777" w:rsidR="009327DF" w:rsidRPr="002D65CF" w:rsidRDefault="009327DF" w:rsidP="009327DF">
      <w:pPr>
        <w:contextualSpacing/>
        <w:jc w:val="both"/>
        <w:rPr>
          <w:rFonts w:cs="Arial"/>
        </w:rPr>
      </w:pPr>
      <w:r w:rsidRPr="002D65CF">
        <w:rPr>
          <w:rFonts w:cs="Arial"/>
        </w:rPr>
        <w:t>47. Government in which citizens choose members of a legislature to make policy, rather than making it themselves, was favored by Madison and included in the Constitution because the founders ______.</w:t>
      </w:r>
    </w:p>
    <w:p w14:paraId="60D5156A" w14:textId="77777777" w:rsidR="009327DF" w:rsidRPr="002D65CF" w:rsidRDefault="009327DF" w:rsidP="009327DF">
      <w:pPr>
        <w:contextualSpacing/>
        <w:jc w:val="both"/>
        <w:rPr>
          <w:rFonts w:cs="Arial"/>
        </w:rPr>
      </w:pPr>
      <w:r w:rsidRPr="002D65CF">
        <w:rPr>
          <w:rFonts w:cs="Arial"/>
        </w:rPr>
        <w:t>A. were used to government by elites, so it did not occur to them to allow the people to govern themselves</w:t>
      </w:r>
    </w:p>
    <w:p w14:paraId="69A35C4C" w14:textId="77777777" w:rsidR="009327DF" w:rsidRPr="002D65CF" w:rsidRDefault="009327DF" w:rsidP="009327DF">
      <w:pPr>
        <w:contextualSpacing/>
        <w:jc w:val="both"/>
        <w:rPr>
          <w:rFonts w:cs="Arial"/>
        </w:rPr>
      </w:pPr>
      <w:r w:rsidRPr="002D65CF">
        <w:rPr>
          <w:rFonts w:cs="Arial"/>
        </w:rPr>
        <w:t>B. did not think the states would accept direct public involvement in government</w:t>
      </w:r>
    </w:p>
    <w:p w14:paraId="3B18B2D1" w14:textId="77777777" w:rsidR="009327DF" w:rsidRPr="002D65CF" w:rsidRDefault="009327DF" w:rsidP="009327DF">
      <w:pPr>
        <w:contextualSpacing/>
        <w:jc w:val="both"/>
        <w:rPr>
          <w:rFonts w:cs="Arial"/>
        </w:rPr>
      </w:pPr>
      <w:r w:rsidRPr="002D65CF">
        <w:rPr>
          <w:rFonts w:cs="Arial"/>
        </w:rPr>
        <w:t xml:space="preserve">C. believed direct government was impractical and less likely to produce good public policy </w:t>
      </w:r>
    </w:p>
    <w:p w14:paraId="3D90C249" w14:textId="77777777" w:rsidR="009327DF" w:rsidRPr="002D65CF" w:rsidRDefault="009327DF" w:rsidP="009327DF">
      <w:pPr>
        <w:contextualSpacing/>
        <w:jc w:val="both"/>
        <w:rPr>
          <w:rFonts w:cs="Arial"/>
        </w:rPr>
      </w:pPr>
      <w:r w:rsidRPr="002D65CF">
        <w:rPr>
          <w:rFonts w:cs="Arial"/>
        </w:rPr>
        <w:t xml:space="preserve">D. believed it would be harder for the wealthy elites to dominate a legislature than to buy the support of citizens </w:t>
      </w:r>
    </w:p>
    <w:p w14:paraId="757A337F" w14:textId="77777777" w:rsidR="009327DF" w:rsidRPr="002D65CF" w:rsidRDefault="009327DF" w:rsidP="009327DF">
      <w:pPr>
        <w:contextualSpacing/>
        <w:jc w:val="both"/>
        <w:rPr>
          <w:rFonts w:cs="Arial"/>
        </w:rPr>
      </w:pPr>
      <w:r w:rsidRPr="002D65CF">
        <w:rPr>
          <w:rFonts w:cs="Arial"/>
        </w:rPr>
        <w:t>Ans: C</w:t>
      </w:r>
    </w:p>
    <w:p w14:paraId="6C168C31"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1.3: Describe the enduring tension in the United States between self-interested human nature and public-spirited government and the way that has been shaped in a mediated world.</w:t>
      </w:r>
    </w:p>
    <w:p w14:paraId="380D13C9"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Application</w:t>
      </w:r>
    </w:p>
    <w:p w14:paraId="68BCD3B8" w14:textId="77777777" w:rsidR="009327DF" w:rsidRPr="002D65CF" w:rsidRDefault="009327DF" w:rsidP="009327DF">
      <w:pPr>
        <w:contextualSpacing/>
        <w:jc w:val="both"/>
        <w:rPr>
          <w:rFonts w:cs="Arial"/>
          <w:bCs/>
        </w:rPr>
      </w:pPr>
      <w:r w:rsidRPr="002D65CF">
        <w:rPr>
          <w:rFonts w:cs="Arial"/>
        </w:rPr>
        <w:t>Answer Location: The Dangers of Democracy</w:t>
      </w:r>
      <w:r w:rsidRPr="002D65CF">
        <w:rPr>
          <w:rFonts w:cs="Arial"/>
          <w:bCs/>
        </w:rPr>
        <w:t xml:space="preserve"> </w:t>
      </w:r>
    </w:p>
    <w:p w14:paraId="2F13218C" w14:textId="77777777" w:rsidR="009327DF" w:rsidRPr="002D65CF" w:rsidRDefault="009327DF" w:rsidP="009327DF">
      <w:pPr>
        <w:contextualSpacing/>
        <w:jc w:val="both"/>
        <w:rPr>
          <w:rFonts w:cs="Arial"/>
        </w:rPr>
      </w:pPr>
      <w:r w:rsidRPr="002D65CF">
        <w:rPr>
          <w:rFonts w:cs="Arial"/>
        </w:rPr>
        <w:t>Difficulty Level: Hard</w:t>
      </w:r>
    </w:p>
    <w:p w14:paraId="0BFABA53"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2CCABA0D" w14:textId="77777777" w:rsidR="009327DF" w:rsidRPr="002D65CF" w:rsidRDefault="009327DF" w:rsidP="009327DF">
      <w:pPr>
        <w:contextualSpacing/>
        <w:jc w:val="both"/>
        <w:rPr>
          <w:rFonts w:cs="Arial"/>
        </w:rPr>
      </w:pPr>
    </w:p>
    <w:p w14:paraId="78504B87" w14:textId="77777777" w:rsidR="009327DF" w:rsidRPr="002D65CF" w:rsidRDefault="009327DF" w:rsidP="009327DF">
      <w:pPr>
        <w:contextualSpacing/>
        <w:jc w:val="both"/>
        <w:rPr>
          <w:rFonts w:cs="Arial"/>
        </w:rPr>
      </w:pPr>
      <w:r w:rsidRPr="002D65CF">
        <w:rPr>
          <w:rFonts w:cs="Arial"/>
        </w:rPr>
        <w:t>48. What are the competing views of citizenship explained in the text that exist today in the United States?</w:t>
      </w:r>
    </w:p>
    <w:p w14:paraId="3B6E6CD5" w14:textId="77777777" w:rsidR="009327DF" w:rsidRPr="002D65CF" w:rsidRDefault="009327DF" w:rsidP="009327DF">
      <w:pPr>
        <w:contextualSpacing/>
        <w:jc w:val="both"/>
        <w:rPr>
          <w:rFonts w:cs="Arial"/>
        </w:rPr>
      </w:pPr>
      <w:r w:rsidRPr="002D65CF">
        <w:rPr>
          <w:rFonts w:cs="Arial"/>
        </w:rPr>
        <w:t>A. One view places faith in the citizen’s ability to act virtuously, whereas the other suggests that citizens should live in a more direct democracy.</w:t>
      </w:r>
    </w:p>
    <w:p w14:paraId="16520BB6" w14:textId="77777777" w:rsidR="009327DF" w:rsidRPr="002D65CF" w:rsidRDefault="009327DF" w:rsidP="009327DF">
      <w:pPr>
        <w:contextualSpacing/>
        <w:jc w:val="both"/>
        <w:rPr>
          <w:rFonts w:cs="Arial"/>
        </w:rPr>
      </w:pPr>
      <w:r w:rsidRPr="002D65CF">
        <w:rPr>
          <w:rFonts w:cs="Arial"/>
        </w:rPr>
        <w:t>B. One view holds that individual participation in government should be limited because human nature is overly self-interested, whereas the other view places faith in the citizen’s ability to act virtuously.</w:t>
      </w:r>
    </w:p>
    <w:p w14:paraId="649800E8" w14:textId="77777777" w:rsidR="009327DF" w:rsidRPr="002D65CF" w:rsidRDefault="009327DF" w:rsidP="009327DF">
      <w:pPr>
        <w:contextualSpacing/>
        <w:jc w:val="both"/>
        <w:rPr>
          <w:rFonts w:cs="Arial"/>
        </w:rPr>
      </w:pPr>
      <w:r w:rsidRPr="002D65CF">
        <w:rPr>
          <w:rFonts w:cs="Arial"/>
        </w:rPr>
        <w:t>C. One view holds that individual participation in government should be unlimited because human nature is virtuous, whereas the other view places faith only in a citizen’s role in the economy.</w:t>
      </w:r>
    </w:p>
    <w:p w14:paraId="3667C289" w14:textId="77777777" w:rsidR="009327DF" w:rsidRPr="002D65CF" w:rsidRDefault="009327DF" w:rsidP="009327DF">
      <w:pPr>
        <w:contextualSpacing/>
        <w:jc w:val="both"/>
        <w:rPr>
          <w:rFonts w:cs="Arial"/>
        </w:rPr>
      </w:pPr>
      <w:r w:rsidRPr="002D65CF">
        <w:rPr>
          <w:rFonts w:cs="Arial"/>
        </w:rPr>
        <w:lastRenderedPageBreak/>
        <w:t>D. One view holds that individual participation should be high in economics, whereas the other view holds that individual participation should be low in government.</w:t>
      </w:r>
    </w:p>
    <w:p w14:paraId="459EDE15" w14:textId="77777777" w:rsidR="009327DF" w:rsidRPr="002D65CF" w:rsidRDefault="009327DF" w:rsidP="009327DF">
      <w:pPr>
        <w:contextualSpacing/>
        <w:jc w:val="both"/>
        <w:rPr>
          <w:rFonts w:cs="Arial"/>
        </w:rPr>
      </w:pPr>
      <w:r w:rsidRPr="002D65CF">
        <w:rPr>
          <w:rFonts w:cs="Arial"/>
        </w:rPr>
        <w:t>Ans: C</w:t>
      </w:r>
    </w:p>
    <w:p w14:paraId="7ABA9D13"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1.3: Describe the enduring tension in the United States between self-interested human nature and public-spirited government and the way that has been shaped in a mediated world.</w:t>
      </w:r>
    </w:p>
    <w:p w14:paraId="6428CCC0"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Application</w:t>
      </w:r>
    </w:p>
    <w:p w14:paraId="0C43BC7E" w14:textId="77777777" w:rsidR="009327DF" w:rsidRPr="002D65CF" w:rsidRDefault="009327DF" w:rsidP="009327DF">
      <w:pPr>
        <w:contextualSpacing/>
        <w:jc w:val="both"/>
        <w:rPr>
          <w:rFonts w:cs="Arial"/>
          <w:bCs/>
        </w:rPr>
      </w:pPr>
      <w:r w:rsidRPr="002D65CF">
        <w:rPr>
          <w:rFonts w:cs="Arial"/>
        </w:rPr>
        <w:t>Answer Location: The Evolution of American Citizenship</w:t>
      </w:r>
    </w:p>
    <w:p w14:paraId="1DA2DFFA" w14:textId="77777777" w:rsidR="009327DF" w:rsidRPr="002D65CF" w:rsidRDefault="009327DF" w:rsidP="009327DF">
      <w:pPr>
        <w:contextualSpacing/>
        <w:jc w:val="both"/>
        <w:rPr>
          <w:rFonts w:cs="Arial"/>
        </w:rPr>
      </w:pPr>
      <w:r w:rsidRPr="002D65CF">
        <w:rPr>
          <w:rFonts w:cs="Arial"/>
        </w:rPr>
        <w:t>Difficulty Level: Hard</w:t>
      </w:r>
    </w:p>
    <w:p w14:paraId="0C774820"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bookmarkStart w:id="0" w:name="_GoBack"/>
      <w:bookmarkEnd w:id="0"/>
    </w:p>
    <w:p w14:paraId="57169FFB" w14:textId="77777777" w:rsidR="009327DF" w:rsidRPr="002D65CF" w:rsidRDefault="009327DF" w:rsidP="009327DF">
      <w:pPr>
        <w:contextualSpacing/>
        <w:jc w:val="both"/>
        <w:rPr>
          <w:rFonts w:cs="Arial"/>
        </w:rPr>
      </w:pPr>
    </w:p>
    <w:p w14:paraId="1A044E68" w14:textId="77777777" w:rsidR="009327DF" w:rsidRPr="002D65CF" w:rsidRDefault="009327DF" w:rsidP="009327DF">
      <w:pPr>
        <w:contextualSpacing/>
        <w:jc w:val="both"/>
        <w:rPr>
          <w:rFonts w:cs="Arial"/>
        </w:rPr>
      </w:pPr>
      <w:r w:rsidRPr="002D65CF">
        <w:rPr>
          <w:rFonts w:cs="Arial"/>
        </w:rPr>
        <w:t>49. The authors of the text argue that the two competing theories of citizenship can be reconciled through ______.</w:t>
      </w:r>
    </w:p>
    <w:p w14:paraId="3240A6AD" w14:textId="77777777" w:rsidR="009327DF" w:rsidRPr="002D65CF" w:rsidRDefault="009327DF" w:rsidP="009327DF">
      <w:pPr>
        <w:contextualSpacing/>
        <w:jc w:val="both"/>
        <w:rPr>
          <w:rFonts w:cs="Arial"/>
        </w:rPr>
      </w:pPr>
      <w:r w:rsidRPr="002D65CF">
        <w:rPr>
          <w:rFonts w:cs="Arial"/>
        </w:rPr>
        <w:t xml:space="preserve">A. deliberation </w:t>
      </w:r>
    </w:p>
    <w:p w14:paraId="75470BD8" w14:textId="77777777" w:rsidR="009327DF" w:rsidRPr="002D65CF" w:rsidRDefault="009327DF" w:rsidP="009327DF">
      <w:pPr>
        <w:contextualSpacing/>
        <w:jc w:val="both"/>
        <w:rPr>
          <w:rFonts w:cs="Arial"/>
        </w:rPr>
      </w:pPr>
      <w:r w:rsidRPr="002D65CF">
        <w:rPr>
          <w:rFonts w:cs="Arial"/>
        </w:rPr>
        <w:t xml:space="preserve">B. more direct democracy </w:t>
      </w:r>
    </w:p>
    <w:p w14:paraId="419E44DF" w14:textId="77777777" w:rsidR="009327DF" w:rsidRPr="002D65CF" w:rsidRDefault="009327DF" w:rsidP="009327DF">
      <w:pPr>
        <w:contextualSpacing/>
        <w:jc w:val="both"/>
        <w:rPr>
          <w:rFonts w:cs="Arial"/>
        </w:rPr>
      </w:pPr>
      <w:r w:rsidRPr="002D65CF">
        <w:rPr>
          <w:rFonts w:cs="Arial"/>
        </w:rPr>
        <w:t xml:space="preserve">C. bargaining and compromise </w:t>
      </w:r>
    </w:p>
    <w:p w14:paraId="6FC4EBF6" w14:textId="77777777" w:rsidR="009327DF" w:rsidRPr="002D65CF" w:rsidRDefault="009327DF" w:rsidP="009327DF">
      <w:pPr>
        <w:contextualSpacing/>
        <w:jc w:val="both"/>
        <w:rPr>
          <w:rFonts w:cs="Arial"/>
        </w:rPr>
      </w:pPr>
      <w:r w:rsidRPr="002D65CF">
        <w:rPr>
          <w:rFonts w:cs="Arial"/>
        </w:rPr>
        <w:t xml:space="preserve">D. more direct control of government by elites </w:t>
      </w:r>
    </w:p>
    <w:p w14:paraId="709D2B1C" w14:textId="77777777" w:rsidR="009327DF" w:rsidRPr="002D65CF" w:rsidRDefault="009327DF" w:rsidP="009327DF">
      <w:pPr>
        <w:contextualSpacing/>
        <w:jc w:val="both"/>
        <w:rPr>
          <w:rFonts w:cs="Arial"/>
        </w:rPr>
      </w:pPr>
      <w:r w:rsidRPr="002D65CF">
        <w:rPr>
          <w:rFonts w:cs="Arial"/>
        </w:rPr>
        <w:t>Ans: A</w:t>
      </w:r>
    </w:p>
    <w:p w14:paraId="588BBCFE"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1.3: Describe the enduring tension in the United States between self-interested human nature and public-spirited government and the way that has been shaped in a mediated world.</w:t>
      </w:r>
    </w:p>
    <w:p w14:paraId="03DE44CD"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Comprehension</w:t>
      </w:r>
    </w:p>
    <w:p w14:paraId="01022EDD" w14:textId="77777777" w:rsidR="009327DF" w:rsidRPr="002D65CF" w:rsidRDefault="009327DF" w:rsidP="009327DF">
      <w:pPr>
        <w:contextualSpacing/>
        <w:jc w:val="both"/>
        <w:rPr>
          <w:rFonts w:cs="Arial"/>
          <w:bCs/>
        </w:rPr>
      </w:pPr>
      <w:r w:rsidRPr="002D65CF">
        <w:rPr>
          <w:rFonts w:cs="Arial"/>
        </w:rPr>
        <w:t>Answer Location: The Evolution of American Citizenship</w:t>
      </w:r>
      <w:r w:rsidRPr="002D65CF">
        <w:rPr>
          <w:rFonts w:cs="Arial"/>
          <w:bCs/>
        </w:rPr>
        <w:t xml:space="preserve"> </w:t>
      </w:r>
    </w:p>
    <w:p w14:paraId="4BCC8537" w14:textId="77777777" w:rsidR="009327DF" w:rsidRPr="002D65CF" w:rsidRDefault="009327DF" w:rsidP="009327DF">
      <w:pPr>
        <w:contextualSpacing/>
        <w:jc w:val="both"/>
        <w:rPr>
          <w:rFonts w:cs="Arial"/>
        </w:rPr>
      </w:pPr>
      <w:r w:rsidRPr="002D65CF">
        <w:rPr>
          <w:rFonts w:cs="Arial"/>
        </w:rPr>
        <w:t>Difficulty Level: Medium</w:t>
      </w:r>
    </w:p>
    <w:p w14:paraId="001F59EA"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4DC91729" w14:textId="77777777" w:rsidR="009327DF" w:rsidRPr="002D65CF" w:rsidRDefault="009327DF" w:rsidP="009327DF">
      <w:pPr>
        <w:contextualSpacing/>
        <w:jc w:val="both"/>
        <w:rPr>
          <w:rFonts w:cs="Arial"/>
        </w:rPr>
      </w:pPr>
    </w:p>
    <w:p w14:paraId="368A5FBB" w14:textId="77777777" w:rsidR="009327DF" w:rsidRPr="002D65CF" w:rsidRDefault="009327DF" w:rsidP="009327DF">
      <w:pPr>
        <w:contextualSpacing/>
        <w:jc w:val="both"/>
        <w:rPr>
          <w:rFonts w:cs="Arial"/>
        </w:rPr>
      </w:pPr>
      <w:r w:rsidRPr="002D65CF">
        <w:rPr>
          <w:rFonts w:cs="Arial"/>
        </w:rPr>
        <w:t>50. According to the text, why do some observers claim there is a crisis in American citizenship?</w:t>
      </w:r>
    </w:p>
    <w:p w14:paraId="75875702" w14:textId="77777777" w:rsidR="009327DF" w:rsidRPr="002D65CF" w:rsidRDefault="009327DF" w:rsidP="009327DF">
      <w:pPr>
        <w:contextualSpacing/>
        <w:jc w:val="both"/>
        <w:rPr>
          <w:rFonts w:cs="Arial"/>
        </w:rPr>
      </w:pPr>
      <w:r w:rsidRPr="002D65CF">
        <w:rPr>
          <w:rFonts w:cs="Arial"/>
        </w:rPr>
        <w:t>A. Self-interest is valued more than civic virtue.</w:t>
      </w:r>
    </w:p>
    <w:p w14:paraId="6421CBE7" w14:textId="77777777" w:rsidR="009327DF" w:rsidRPr="002D65CF" w:rsidRDefault="009327DF" w:rsidP="009327DF">
      <w:pPr>
        <w:contextualSpacing/>
        <w:jc w:val="both"/>
        <w:rPr>
          <w:rFonts w:cs="Arial"/>
        </w:rPr>
      </w:pPr>
      <w:r w:rsidRPr="002D65CF">
        <w:rPr>
          <w:rFonts w:cs="Arial"/>
        </w:rPr>
        <w:t>B. Racial demographics are changing rapidly.</w:t>
      </w:r>
    </w:p>
    <w:p w14:paraId="7F985792" w14:textId="77777777" w:rsidR="009327DF" w:rsidRPr="002D65CF" w:rsidRDefault="009327DF" w:rsidP="009327DF">
      <w:pPr>
        <w:contextualSpacing/>
        <w:jc w:val="both"/>
        <w:rPr>
          <w:rFonts w:cs="Arial"/>
        </w:rPr>
      </w:pPr>
      <w:r w:rsidRPr="002D65CF">
        <w:rPr>
          <w:rFonts w:cs="Arial"/>
        </w:rPr>
        <w:t>C. The gender ratio is skewed in favor of men 3 to 1.</w:t>
      </w:r>
    </w:p>
    <w:p w14:paraId="12648982" w14:textId="77777777" w:rsidR="009327DF" w:rsidRPr="002D65CF" w:rsidRDefault="009327DF" w:rsidP="009327DF">
      <w:pPr>
        <w:contextualSpacing/>
        <w:jc w:val="both"/>
        <w:rPr>
          <w:rFonts w:cs="Arial"/>
        </w:rPr>
      </w:pPr>
      <w:r w:rsidRPr="002D65CF">
        <w:rPr>
          <w:rFonts w:cs="Arial"/>
        </w:rPr>
        <w:t xml:space="preserve">D. The number of college-educated citizens is declining. </w:t>
      </w:r>
    </w:p>
    <w:p w14:paraId="35FBF14E" w14:textId="77777777" w:rsidR="009327DF" w:rsidRPr="002D65CF" w:rsidRDefault="009327DF" w:rsidP="009327DF">
      <w:pPr>
        <w:contextualSpacing/>
        <w:jc w:val="both"/>
        <w:rPr>
          <w:rFonts w:cs="Arial"/>
        </w:rPr>
      </w:pPr>
      <w:r w:rsidRPr="002D65CF">
        <w:rPr>
          <w:rFonts w:cs="Arial"/>
        </w:rPr>
        <w:t>Ans: A</w:t>
      </w:r>
    </w:p>
    <w:p w14:paraId="1D651634"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1.3: Describe the enduring tension in the United States between self-interested human nature and public-spirited government and the way that has been shaped in a mediated world.</w:t>
      </w:r>
    </w:p>
    <w:p w14:paraId="4A118CB3"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Analysis</w:t>
      </w:r>
    </w:p>
    <w:p w14:paraId="1E4F97A1" w14:textId="77777777" w:rsidR="009327DF" w:rsidRPr="002D65CF" w:rsidRDefault="009327DF" w:rsidP="009327DF">
      <w:pPr>
        <w:contextualSpacing/>
        <w:jc w:val="both"/>
        <w:rPr>
          <w:rFonts w:cs="Arial"/>
          <w:bCs/>
        </w:rPr>
      </w:pPr>
      <w:r w:rsidRPr="002D65CF">
        <w:rPr>
          <w:rFonts w:cs="Arial"/>
        </w:rPr>
        <w:t>Answer Location: Citizenship and Politics</w:t>
      </w:r>
    </w:p>
    <w:p w14:paraId="6E78C4D7" w14:textId="77777777" w:rsidR="009327DF" w:rsidRPr="002D65CF" w:rsidRDefault="009327DF" w:rsidP="009327DF">
      <w:pPr>
        <w:contextualSpacing/>
        <w:jc w:val="both"/>
        <w:rPr>
          <w:rFonts w:cs="Arial"/>
        </w:rPr>
      </w:pPr>
      <w:r w:rsidRPr="002D65CF">
        <w:rPr>
          <w:rFonts w:cs="Arial"/>
        </w:rPr>
        <w:t>Difficulty Level: Hard</w:t>
      </w:r>
    </w:p>
    <w:p w14:paraId="2A2465A4"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515C1008" w14:textId="77777777" w:rsidR="009327DF" w:rsidRPr="002D65CF" w:rsidRDefault="009327DF" w:rsidP="009327DF">
      <w:pPr>
        <w:contextualSpacing/>
        <w:jc w:val="both"/>
        <w:rPr>
          <w:rFonts w:cs="Arial"/>
        </w:rPr>
      </w:pPr>
    </w:p>
    <w:p w14:paraId="53DFD95F" w14:textId="77777777" w:rsidR="009327DF" w:rsidRPr="002D65CF" w:rsidRDefault="009327DF" w:rsidP="009327DF">
      <w:pPr>
        <w:contextualSpacing/>
        <w:jc w:val="both"/>
        <w:rPr>
          <w:rFonts w:cs="Arial"/>
        </w:rPr>
      </w:pPr>
      <w:r w:rsidRPr="002D65CF">
        <w:rPr>
          <w:rFonts w:cs="Arial"/>
        </w:rPr>
        <w:t>51. Individuals born in the United States are American citizens, even if their parents are not, following the principle of ______.</w:t>
      </w:r>
    </w:p>
    <w:p w14:paraId="4DA302E1" w14:textId="77777777" w:rsidR="009327DF" w:rsidRPr="002D65CF" w:rsidRDefault="009327DF" w:rsidP="009327DF">
      <w:pPr>
        <w:contextualSpacing/>
        <w:jc w:val="both"/>
        <w:rPr>
          <w:rFonts w:cs="Arial"/>
        </w:rPr>
      </w:pPr>
      <w:r w:rsidRPr="002D65CF">
        <w:rPr>
          <w:rFonts w:cs="Arial"/>
        </w:rPr>
        <w:t>A. free movement</w:t>
      </w:r>
    </w:p>
    <w:p w14:paraId="01B244C3" w14:textId="77777777" w:rsidR="009327DF" w:rsidRPr="002D65CF" w:rsidRDefault="009327DF" w:rsidP="009327DF">
      <w:pPr>
        <w:contextualSpacing/>
        <w:jc w:val="both"/>
        <w:rPr>
          <w:rFonts w:cs="Arial"/>
        </w:rPr>
      </w:pPr>
      <w:r w:rsidRPr="002D65CF">
        <w:rPr>
          <w:rFonts w:cs="Arial"/>
        </w:rPr>
        <w:t>B. children’s rights</w:t>
      </w:r>
    </w:p>
    <w:p w14:paraId="2F04AA35" w14:textId="77777777" w:rsidR="009327DF" w:rsidRPr="002D65CF" w:rsidRDefault="009327DF" w:rsidP="009327DF">
      <w:pPr>
        <w:contextualSpacing/>
        <w:jc w:val="both"/>
        <w:rPr>
          <w:rFonts w:cs="Arial"/>
        </w:rPr>
      </w:pPr>
      <w:r w:rsidRPr="002D65CF">
        <w:rPr>
          <w:rFonts w:cs="Arial"/>
        </w:rPr>
        <w:t>C. jus prudence</w:t>
      </w:r>
    </w:p>
    <w:p w14:paraId="61028407" w14:textId="77777777" w:rsidR="009327DF" w:rsidRPr="002D65CF" w:rsidRDefault="009327DF" w:rsidP="009327DF">
      <w:pPr>
        <w:contextualSpacing/>
        <w:jc w:val="both"/>
        <w:rPr>
          <w:rFonts w:cs="Arial"/>
        </w:rPr>
      </w:pPr>
      <w:r w:rsidRPr="002D65CF">
        <w:rPr>
          <w:rFonts w:cs="Arial"/>
        </w:rPr>
        <w:t xml:space="preserve">D. jus soli </w:t>
      </w:r>
    </w:p>
    <w:p w14:paraId="388FEA0B" w14:textId="77777777" w:rsidR="009327DF" w:rsidRPr="002D65CF" w:rsidRDefault="009327DF" w:rsidP="009327DF">
      <w:pPr>
        <w:contextualSpacing/>
        <w:jc w:val="both"/>
        <w:rPr>
          <w:rFonts w:cs="Arial"/>
        </w:rPr>
      </w:pPr>
      <w:r w:rsidRPr="002D65CF">
        <w:rPr>
          <w:rFonts w:cs="Arial"/>
        </w:rPr>
        <w:t>Ans: D</w:t>
      </w:r>
    </w:p>
    <w:p w14:paraId="04127840"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1.4: Analyze the role of immigration and citizenship in American politics.</w:t>
      </w:r>
    </w:p>
    <w:p w14:paraId="539BD0F8"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Knowledge</w:t>
      </w:r>
    </w:p>
    <w:p w14:paraId="1BAC89E5" w14:textId="77777777" w:rsidR="009327DF" w:rsidRPr="002D65CF" w:rsidRDefault="009327DF" w:rsidP="009327DF">
      <w:pPr>
        <w:contextualSpacing/>
        <w:jc w:val="both"/>
        <w:rPr>
          <w:rFonts w:cs="Arial"/>
          <w:bCs/>
        </w:rPr>
      </w:pPr>
      <w:r w:rsidRPr="002D65CF">
        <w:rPr>
          <w:rFonts w:cs="Arial"/>
        </w:rPr>
        <w:t>Answer Location: Who Is a Citizen and Who Is Not?</w:t>
      </w:r>
    </w:p>
    <w:p w14:paraId="4532DAD3" w14:textId="77777777" w:rsidR="009327DF" w:rsidRPr="002D65CF" w:rsidRDefault="009327DF" w:rsidP="009327DF">
      <w:pPr>
        <w:contextualSpacing/>
        <w:jc w:val="both"/>
        <w:rPr>
          <w:rFonts w:cs="Arial"/>
        </w:rPr>
      </w:pPr>
      <w:r w:rsidRPr="002D65CF">
        <w:rPr>
          <w:rFonts w:cs="Arial"/>
        </w:rPr>
        <w:t>Difficulty Level: Easy</w:t>
      </w:r>
    </w:p>
    <w:p w14:paraId="4B01B92D" w14:textId="77777777" w:rsidR="009327DF" w:rsidRPr="002D65CF" w:rsidRDefault="006A4476" w:rsidP="009327DF">
      <w:pPr>
        <w:contextualSpacing/>
        <w:jc w:val="both"/>
        <w:rPr>
          <w:rFonts w:cs="Arial"/>
        </w:rPr>
      </w:pPr>
      <w:r>
        <w:rPr>
          <w:rFonts w:cs="Arial"/>
        </w:rPr>
        <w:t xml:space="preserve">TOP: SAGE Learning Outcome </w:t>
      </w:r>
      <w:r w:rsidR="009327DF" w:rsidRPr="002D65CF">
        <w:rPr>
          <w:rFonts w:cs="Arial"/>
        </w:rPr>
        <w:t>4 for American Government: Analyze the development and impact of important governmental policies.</w:t>
      </w:r>
    </w:p>
    <w:p w14:paraId="1C29DC1A" w14:textId="77777777" w:rsidR="009327DF" w:rsidRPr="002D65CF" w:rsidRDefault="009327DF" w:rsidP="009327DF">
      <w:pPr>
        <w:contextualSpacing/>
        <w:jc w:val="both"/>
        <w:rPr>
          <w:rFonts w:cs="Arial"/>
        </w:rPr>
      </w:pPr>
    </w:p>
    <w:p w14:paraId="0CED8260" w14:textId="77777777" w:rsidR="009327DF" w:rsidRPr="002D65CF" w:rsidRDefault="009327DF" w:rsidP="009327DF">
      <w:pPr>
        <w:contextualSpacing/>
        <w:jc w:val="both"/>
        <w:rPr>
          <w:rFonts w:cs="Arial"/>
        </w:rPr>
      </w:pPr>
      <w:r w:rsidRPr="002D65CF">
        <w:rPr>
          <w:rFonts w:cs="Arial"/>
        </w:rPr>
        <w:t>52. Jus soli is the legal principle that defines citizenship by the right of ______.</w:t>
      </w:r>
    </w:p>
    <w:p w14:paraId="0EAF67CE" w14:textId="77777777" w:rsidR="009327DF" w:rsidRPr="002D65CF" w:rsidRDefault="009327DF" w:rsidP="009327DF">
      <w:pPr>
        <w:contextualSpacing/>
        <w:jc w:val="both"/>
        <w:rPr>
          <w:rFonts w:cs="Arial"/>
        </w:rPr>
      </w:pPr>
      <w:r w:rsidRPr="002D65CF">
        <w:rPr>
          <w:rFonts w:cs="Arial"/>
        </w:rPr>
        <w:t>A. blood</w:t>
      </w:r>
    </w:p>
    <w:p w14:paraId="7A2E15E3" w14:textId="77777777" w:rsidR="009327DF" w:rsidRPr="002D65CF" w:rsidRDefault="009327DF" w:rsidP="009327DF">
      <w:pPr>
        <w:contextualSpacing/>
        <w:jc w:val="both"/>
        <w:rPr>
          <w:rFonts w:cs="Arial"/>
        </w:rPr>
      </w:pPr>
      <w:r w:rsidRPr="002D65CF">
        <w:rPr>
          <w:rFonts w:cs="Arial"/>
        </w:rPr>
        <w:t>B. law</w:t>
      </w:r>
    </w:p>
    <w:p w14:paraId="550A8D51" w14:textId="77777777" w:rsidR="009327DF" w:rsidRPr="002D65CF" w:rsidRDefault="009327DF" w:rsidP="009327DF">
      <w:pPr>
        <w:contextualSpacing/>
        <w:jc w:val="both"/>
        <w:rPr>
          <w:rFonts w:cs="Arial"/>
        </w:rPr>
      </w:pPr>
      <w:r w:rsidRPr="002D65CF">
        <w:rPr>
          <w:rFonts w:cs="Arial"/>
        </w:rPr>
        <w:t>C. free speech</w:t>
      </w:r>
    </w:p>
    <w:p w14:paraId="10DC2CFA" w14:textId="77777777" w:rsidR="009327DF" w:rsidRPr="002D65CF" w:rsidRDefault="009327DF" w:rsidP="009327DF">
      <w:pPr>
        <w:contextualSpacing/>
        <w:jc w:val="both"/>
        <w:rPr>
          <w:rFonts w:cs="Arial"/>
        </w:rPr>
      </w:pPr>
      <w:r w:rsidRPr="002D65CF">
        <w:rPr>
          <w:rFonts w:cs="Arial"/>
        </w:rPr>
        <w:t>D. the soil</w:t>
      </w:r>
    </w:p>
    <w:p w14:paraId="69B63069" w14:textId="77777777" w:rsidR="009327DF" w:rsidRPr="002D65CF" w:rsidRDefault="009327DF" w:rsidP="009327DF">
      <w:pPr>
        <w:contextualSpacing/>
        <w:jc w:val="both"/>
        <w:rPr>
          <w:rFonts w:cs="Arial"/>
        </w:rPr>
      </w:pPr>
      <w:r w:rsidRPr="002D65CF">
        <w:rPr>
          <w:rFonts w:cs="Arial"/>
        </w:rPr>
        <w:t>Ans: D</w:t>
      </w:r>
    </w:p>
    <w:p w14:paraId="0D6C11D3"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1.4: Analyze the role of immigration and citizenship in American politics.</w:t>
      </w:r>
      <w:r w:rsidR="009327DF" w:rsidRPr="002D65CF">
        <w:rPr>
          <w:rFonts w:cs="Arial"/>
        </w:rPr>
        <w:t xml:space="preserve"> </w:t>
      </w:r>
    </w:p>
    <w:p w14:paraId="05F491CA"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Knowledge</w:t>
      </w:r>
    </w:p>
    <w:p w14:paraId="1289A676" w14:textId="77777777" w:rsidR="009327DF" w:rsidRPr="002D65CF" w:rsidRDefault="009327DF" w:rsidP="009327DF">
      <w:pPr>
        <w:contextualSpacing/>
        <w:jc w:val="both"/>
        <w:rPr>
          <w:rFonts w:cs="Arial"/>
          <w:bCs/>
        </w:rPr>
      </w:pPr>
      <w:r w:rsidRPr="002D65CF">
        <w:rPr>
          <w:rFonts w:cs="Arial"/>
        </w:rPr>
        <w:t>Answer Location: Who Is a Citizen and Who Is Not?</w:t>
      </w:r>
      <w:r w:rsidRPr="002D65CF">
        <w:rPr>
          <w:rFonts w:cs="Arial"/>
          <w:bCs/>
        </w:rPr>
        <w:t xml:space="preserve"> </w:t>
      </w:r>
    </w:p>
    <w:p w14:paraId="45C3B98F" w14:textId="77777777" w:rsidR="009327DF" w:rsidRPr="002D65CF" w:rsidRDefault="009327DF" w:rsidP="009327DF">
      <w:pPr>
        <w:contextualSpacing/>
        <w:jc w:val="both"/>
        <w:rPr>
          <w:rFonts w:cs="Arial"/>
        </w:rPr>
      </w:pPr>
      <w:r w:rsidRPr="002D65CF">
        <w:rPr>
          <w:rFonts w:cs="Arial"/>
        </w:rPr>
        <w:t>Difficulty Level: Easy</w:t>
      </w:r>
    </w:p>
    <w:p w14:paraId="00B281BD" w14:textId="77777777" w:rsidR="009327DF" w:rsidRPr="002D65CF" w:rsidRDefault="006A4476" w:rsidP="009327DF">
      <w:pPr>
        <w:contextualSpacing/>
        <w:jc w:val="both"/>
        <w:rPr>
          <w:rFonts w:cs="Arial"/>
        </w:rPr>
      </w:pPr>
      <w:r>
        <w:rPr>
          <w:rFonts w:cs="Arial"/>
        </w:rPr>
        <w:t xml:space="preserve">TOP: SAGE Learning Outcome </w:t>
      </w:r>
      <w:r w:rsidR="009327DF" w:rsidRPr="002D65CF">
        <w:rPr>
          <w:rFonts w:cs="Arial"/>
        </w:rPr>
        <w:t>4 for American Government: Analyze the development and impact of important governmental policies.</w:t>
      </w:r>
    </w:p>
    <w:p w14:paraId="5B27DA85" w14:textId="77777777" w:rsidR="009327DF" w:rsidRPr="002D65CF" w:rsidRDefault="009327DF" w:rsidP="009327DF">
      <w:pPr>
        <w:contextualSpacing/>
        <w:jc w:val="both"/>
        <w:rPr>
          <w:rFonts w:cs="Arial"/>
        </w:rPr>
      </w:pPr>
    </w:p>
    <w:p w14:paraId="22F6F643" w14:textId="77777777" w:rsidR="009327DF" w:rsidRPr="002D65CF" w:rsidRDefault="009327DF" w:rsidP="009327DF">
      <w:pPr>
        <w:contextualSpacing/>
        <w:jc w:val="both"/>
        <w:rPr>
          <w:rFonts w:cs="Arial"/>
        </w:rPr>
      </w:pPr>
      <w:r w:rsidRPr="002D65CF">
        <w:rPr>
          <w:rFonts w:cs="Arial"/>
        </w:rPr>
        <w:t>53. Citizens or subjects of other countries who come to the United States to live or work are known as ______.</w:t>
      </w:r>
    </w:p>
    <w:p w14:paraId="77523464" w14:textId="77777777" w:rsidR="009327DF" w:rsidRPr="002D65CF" w:rsidRDefault="009327DF" w:rsidP="009327DF">
      <w:pPr>
        <w:contextualSpacing/>
        <w:jc w:val="both"/>
        <w:rPr>
          <w:rFonts w:cs="Arial"/>
        </w:rPr>
      </w:pPr>
      <w:r w:rsidRPr="002D65CF">
        <w:rPr>
          <w:rFonts w:cs="Arial"/>
        </w:rPr>
        <w:t>A. American emigrants</w:t>
      </w:r>
    </w:p>
    <w:p w14:paraId="27B0C82E" w14:textId="77777777" w:rsidR="009327DF" w:rsidRPr="002D65CF" w:rsidRDefault="009327DF" w:rsidP="009327DF">
      <w:pPr>
        <w:contextualSpacing/>
        <w:jc w:val="both"/>
        <w:rPr>
          <w:rFonts w:cs="Arial"/>
        </w:rPr>
      </w:pPr>
      <w:r w:rsidRPr="002D65CF">
        <w:rPr>
          <w:rFonts w:cs="Arial"/>
        </w:rPr>
        <w:t>B. naturalized citizens</w:t>
      </w:r>
    </w:p>
    <w:p w14:paraId="43FC5D42" w14:textId="77777777" w:rsidR="009327DF" w:rsidRPr="002D65CF" w:rsidRDefault="009327DF" w:rsidP="009327DF">
      <w:pPr>
        <w:contextualSpacing/>
        <w:jc w:val="both"/>
        <w:rPr>
          <w:rFonts w:cs="Arial"/>
        </w:rPr>
      </w:pPr>
      <w:r w:rsidRPr="002D65CF">
        <w:rPr>
          <w:rFonts w:cs="Arial"/>
        </w:rPr>
        <w:t xml:space="preserve">C. illegal aliens </w:t>
      </w:r>
    </w:p>
    <w:p w14:paraId="439290EE" w14:textId="77777777" w:rsidR="009327DF" w:rsidRPr="002D65CF" w:rsidRDefault="009327DF" w:rsidP="009327DF">
      <w:pPr>
        <w:contextualSpacing/>
        <w:jc w:val="both"/>
        <w:rPr>
          <w:rFonts w:cs="Arial"/>
        </w:rPr>
      </w:pPr>
      <w:r w:rsidRPr="002D65CF">
        <w:rPr>
          <w:rFonts w:cs="Arial"/>
        </w:rPr>
        <w:t>D. immigrants</w:t>
      </w:r>
    </w:p>
    <w:p w14:paraId="68CEE023" w14:textId="77777777" w:rsidR="009327DF" w:rsidRPr="002D65CF" w:rsidRDefault="009327DF" w:rsidP="009327DF">
      <w:pPr>
        <w:contextualSpacing/>
        <w:jc w:val="both"/>
        <w:rPr>
          <w:rFonts w:cs="Arial"/>
        </w:rPr>
      </w:pPr>
      <w:r w:rsidRPr="002D65CF">
        <w:rPr>
          <w:rFonts w:cs="Arial"/>
        </w:rPr>
        <w:t>Ans: D</w:t>
      </w:r>
    </w:p>
    <w:p w14:paraId="63798B36"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1.4: Analyze the role of immigration and citizenship in American politics.</w:t>
      </w:r>
      <w:r w:rsidR="009327DF" w:rsidRPr="002D65CF">
        <w:rPr>
          <w:rFonts w:cs="Arial"/>
        </w:rPr>
        <w:t xml:space="preserve"> </w:t>
      </w:r>
    </w:p>
    <w:p w14:paraId="48DE710E"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Knowledge</w:t>
      </w:r>
    </w:p>
    <w:p w14:paraId="18A40925" w14:textId="77777777" w:rsidR="009327DF" w:rsidRPr="002D65CF" w:rsidRDefault="009327DF" w:rsidP="009327DF">
      <w:pPr>
        <w:contextualSpacing/>
        <w:jc w:val="both"/>
        <w:rPr>
          <w:rFonts w:cs="Arial"/>
          <w:bCs/>
        </w:rPr>
      </w:pPr>
      <w:r w:rsidRPr="002D65CF">
        <w:rPr>
          <w:rFonts w:cs="Arial"/>
        </w:rPr>
        <w:t>Answer Location: Who Is a Citizen and Who Is Not?</w:t>
      </w:r>
      <w:r w:rsidRPr="002D65CF">
        <w:rPr>
          <w:rFonts w:cs="Arial"/>
          <w:bCs/>
        </w:rPr>
        <w:t xml:space="preserve"> </w:t>
      </w:r>
    </w:p>
    <w:p w14:paraId="67FF88DC" w14:textId="77777777" w:rsidR="009327DF" w:rsidRPr="002D65CF" w:rsidRDefault="009327DF" w:rsidP="009327DF">
      <w:pPr>
        <w:contextualSpacing/>
        <w:jc w:val="both"/>
        <w:rPr>
          <w:rFonts w:cs="Arial"/>
        </w:rPr>
      </w:pPr>
      <w:r w:rsidRPr="002D65CF">
        <w:rPr>
          <w:rFonts w:cs="Arial"/>
        </w:rPr>
        <w:t>Difficulty Level: Easy</w:t>
      </w:r>
    </w:p>
    <w:p w14:paraId="51325782"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1353EC2C" w14:textId="77777777" w:rsidR="009327DF" w:rsidRPr="002D65CF" w:rsidRDefault="009327DF" w:rsidP="009327DF">
      <w:pPr>
        <w:contextualSpacing/>
        <w:jc w:val="both"/>
        <w:rPr>
          <w:rFonts w:cs="Arial"/>
        </w:rPr>
      </w:pPr>
    </w:p>
    <w:p w14:paraId="15981493" w14:textId="77777777" w:rsidR="009327DF" w:rsidRPr="002D65CF" w:rsidRDefault="009327DF" w:rsidP="009327DF">
      <w:pPr>
        <w:contextualSpacing/>
        <w:jc w:val="both"/>
        <w:rPr>
          <w:rFonts w:cs="Arial"/>
        </w:rPr>
      </w:pPr>
      <w:r w:rsidRPr="002D65CF">
        <w:rPr>
          <w:rFonts w:cs="Arial"/>
        </w:rPr>
        <w:lastRenderedPageBreak/>
        <w:t xml:space="preserve">54. The legal process of acquiring citizenship for a person who was not born a </w:t>
      </w:r>
      <w:r w:rsidR="005A4C50" w:rsidRPr="002D65CF">
        <w:rPr>
          <w:rFonts w:cs="Arial"/>
        </w:rPr>
        <w:t>U.S</w:t>
      </w:r>
      <w:r w:rsidRPr="002D65CF">
        <w:rPr>
          <w:rFonts w:cs="Arial"/>
        </w:rPr>
        <w:t>. citizen is known as ______.</w:t>
      </w:r>
    </w:p>
    <w:p w14:paraId="065A14E9" w14:textId="77777777" w:rsidR="009327DF" w:rsidRPr="002D65CF" w:rsidRDefault="009327DF" w:rsidP="009327DF">
      <w:pPr>
        <w:contextualSpacing/>
        <w:jc w:val="both"/>
        <w:rPr>
          <w:rFonts w:cs="Arial"/>
        </w:rPr>
      </w:pPr>
      <w:r w:rsidRPr="002D65CF">
        <w:rPr>
          <w:rFonts w:cs="Arial"/>
        </w:rPr>
        <w:t>A. immigration</w:t>
      </w:r>
    </w:p>
    <w:p w14:paraId="48E0E963" w14:textId="77777777" w:rsidR="009327DF" w:rsidRPr="002D65CF" w:rsidRDefault="009327DF" w:rsidP="009327DF">
      <w:pPr>
        <w:contextualSpacing/>
        <w:jc w:val="both"/>
        <w:rPr>
          <w:rFonts w:cs="Arial"/>
        </w:rPr>
      </w:pPr>
      <w:r w:rsidRPr="002D65CF">
        <w:rPr>
          <w:rFonts w:cs="Arial"/>
        </w:rPr>
        <w:t>B. jus soli</w:t>
      </w:r>
    </w:p>
    <w:p w14:paraId="77666463" w14:textId="77777777" w:rsidR="009327DF" w:rsidRPr="002D65CF" w:rsidRDefault="009327DF" w:rsidP="009327DF">
      <w:pPr>
        <w:contextualSpacing/>
        <w:jc w:val="both"/>
        <w:rPr>
          <w:rFonts w:cs="Arial"/>
        </w:rPr>
      </w:pPr>
      <w:r w:rsidRPr="002D65CF">
        <w:rPr>
          <w:rFonts w:cs="Arial"/>
        </w:rPr>
        <w:t>C. habeas corpus</w:t>
      </w:r>
    </w:p>
    <w:p w14:paraId="2E26199C" w14:textId="77777777" w:rsidR="009327DF" w:rsidRPr="002D65CF" w:rsidRDefault="009327DF" w:rsidP="009327DF">
      <w:pPr>
        <w:contextualSpacing/>
        <w:jc w:val="both"/>
        <w:rPr>
          <w:rFonts w:cs="Arial"/>
        </w:rPr>
      </w:pPr>
      <w:r w:rsidRPr="002D65CF">
        <w:rPr>
          <w:rFonts w:cs="Arial"/>
        </w:rPr>
        <w:t xml:space="preserve">D. naturalization </w:t>
      </w:r>
    </w:p>
    <w:p w14:paraId="06B14207" w14:textId="77777777" w:rsidR="009327DF" w:rsidRPr="002D65CF" w:rsidRDefault="009327DF" w:rsidP="009327DF">
      <w:pPr>
        <w:contextualSpacing/>
        <w:jc w:val="both"/>
        <w:rPr>
          <w:rFonts w:cs="Arial"/>
        </w:rPr>
      </w:pPr>
      <w:r w:rsidRPr="002D65CF">
        <w:rPr>
          <w:rFonts w:cs="Arial"/>
        </w:rPr>
        <w:t>Ans: D</w:t>
      </w:r>
    </w:p>
    <w:p w14:paraId="593EBD8A"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1.4: Analyze the role of immigration and citizenship in American politics.</w:t>
      </w:r>
      <w:r w:rsidR="009327DF" w:rsidRPr="002D65CF">
        <w:rPr>
          <w:rFonts w:cs="Arial"/>
        </w:rPr>
        <w:t xml:space="preserve"> </w:t>
      </w:r>
    </w:p>
    <w:p w14:paraId="56FA3D69"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Knowledge</w:t>
      </w:r>
    </w:p>
    <w:p w14:paraId="5912BCA9" w14:textId="77777777" w:rsidR="009327DF" w:rsidRPr="002D65CF" w:rsidRDefault="009327DF" w:rsidP="009327DF">
      <w:pPr>
        <w:contextualSpacing/>
        <w:jc w:val="both"/>
        <w:rPr>
          <w:rFonts w:cs="Arial"/>
          <w:bCs/>
        </w:rPr>
      </w:pPr>
      <w:r w:rsidRPr="002D65CF">
        <w:rPr>
          <w:rFonts w:cs="Arial"/>
        </w:rPr>
        <w:t>Answer Location: Who Is a Citizen and Who Is Not?</w:t>
      </w:r>
      <w:r w:rsidRPr="002D65CF">
        <w:rPr>
          <w:rFonts w:cs="Arial"/>
          <w:bCs/>
        </w:rPr>
        <w:t xml:space="preserve"> </w:t>
      </w:r>
    </w:p>
    <w:p w14:paraId="3EDC7F3A" w14:textId="77777777" w:rsidR="009327DF" w:rsidRPr="002D65CF" w:rsidRDefault="009327DF" w:rsidP="009327DF">
      <w:pPr>
        <w:contextualSpacing/>
        <w:jc w:val="both"/>
        <w:rPr>
          <w:rFonts w:cs="Arial"/>
        </w:rPr>
      </w:pPr>
      <w:r w:rsidRPr="002D65CF">
        <w:rPr>
          <w:rFonts w:cs="Arial"/>
        </w:rPr>
        <w:t>Difficulty Level: Easy</w:t>
      </w:r>
    </w:p>
    <w:p w14:paraId="2C09BA20" w14:textId="77777777" w:rsidR="009327DF" w:rsidRPr="002D65CF" w:rsidRDefault="006A4476" w:rsidP="009327DF">
      <w:pPr>
        <w:contextualSpacing/>
        <w:jc w:val="both"/>
        <w:rPr>
          <w:rFonts w:cs="Arial"/>
        </w:rPr>
      </w:pPr>
      <w:r>
        <w:rPr>
          <w:rFonts w:cs="Arial"/>
        </w:rPr>
        <w:t xml:space="preserve">TOP: SAGE Learning Outcome </w:t>
      </w:r>
      <w:r w:rsidR="009327DF" w:rsidRPr="002D65CF">
        <w:rPr>
          <w:rFonts w:cs="Arial"/>
        </w:rPr>
        <w:t>4 for American Government: Analyze the development and impact of important governmental policies.</w:t>
      </w:r>
    </w:p>
    <w:p w14:paraId="0C36203D" w14:textId="77777777" w:rsidR="009327DF" w:rsidRPr="002D65CF" w:rsidRDefault="009327DF" w:rsidP="009327DF">
      <w:pPr>
        <w:contextualSpacing/>
        <w:jc w:val="both"/>
        <w:rPr>
          <w:rFonts w:cs="Arial"/>
        </w:rPr>
      </w:pPr>
    </w:p>
    <w:p w14:paraId="137F89FF" w14:textId="77777777" w:rsidR="009327DF" w:rsidRPr="002D65CF" w:rsidRDefault="009327DF" w:rsidP="009327DF">
      <w:pPr>
        <w:contextualSpacing/>
        <w:jc w:val="both"/>
        <w:rPr>
          <w:rFonts w:cs="Arial"/>
        </w:rPr>
      </w:pPr>
      <w:r w:rsidRPr="002D65CF">
        <w:rPr>
          <w:rFonts w:cs="Arial"/>
        </w:rPr>
        <w:t>55. Individuals who come to the United States seeking asylum are known as ______.</w:t>
      </w:r>
    </w:p>
    <w:p w14:paraId="1EDDBA34" w14:textId="77777777" w:rsidR="009327DF" w:rsidRPr="002D65CF" w:rsidRDefault="009327DF" w:rsidP="009327DF">
      <w:pPr>
        <w:contextualSpacing/>
        <w:jc w:val="both"/>
        <w:rPr>
          <w:rFonts w:cs="Arial"/>
        </w:rPr>
      </w:pPr>
      <w:r w:rsidRPr="002D65CF">
        <w:rPr>
          <w:rFonts w:cs="Arial"/>
        </w:rPr>
        <w:t>A. illegal aliens</w:t>
      </w:r>
    </w:p>
    <w:p w14:paraId="3B3D2A11" w14:textId="77777777" w:rsidR="009327DF" w:rsidRPr="002D65CF" w:rsidRDefault="009327DF" w:rsidP="009327DF">
      <w:pPr>
        <w:contextualSpacing/>
        <w:jc w:val="both"/>
        <w:rPr>
          <w:rFonts w:cs="Arial"/>
        </w:rPr>
      </w:pPr>
      <w:r w:rsidRPr="002D65CF">
        <w:rPr>
          <w:rFonts w:cs="Arial"/>
        </w:rPr>
        <w:t>B. de facto citizens</w:t>
      </w:r>
    </w:p>
    <w:p w14:paraId="3483AB76" w14:textId="77777777" w:rsidR="009327DF" w:rsidRPr="002D65CF" w:rsidRDefault="009327DF" w:rsidP="009327DF">
      <w:pPr>
        <w:contextualSpacing/>
        <w:jc w:val="both"/>
        <w:rPr>
          <w:rFonts w:cs="Arial"/>
        </w:rPr>
      </w:pPr>
      <w:r w:rsidRPr="002D65CF">
        <w:rPr>
          <w:rFonts w:cs="Arial"/>
        </w:rPr>
        <w:t xml:space="preserve">C. refugees </w:t>
      </w:r>
    </w:p>
    <w:p w14:paraId="3A55AD2D" w14:textId="77777777" w:rsidR="009327DF" w:rsidRPr="002D65CF" w:rsidRDefault="009327DF" w:rsidP="009327DF">
      <w:pPr>
        <w:contextualSpacing/>
        <w:jc w:val="both"/>
        <w:rPr>
          <w:rFonts w:cs="Arial"/>
        </w:rPr>
      </w:pPr>
      <w:r w:rsidRPr="002D65CF">
        <w:rPr>
          <w:rFonts w:cs="Arial"/>
        </w:rPr>
        <w:t xml:space="preserve">D. immigrants </w:t>
      </w:r>
    </w:p>
    <w:p w14:paraId="03E172FD" w14:textId="77777777" w:rsidR="009327DF" w:rsidRPr="002D65CF" w:rsidRDefault="009327DF" w:rsidP="009327DF">
      <w:pPr>
        <w:contextualSpacing/>
        <w:jc w:val="both"/>
        <w:rPr>
          <w:rFonts w:cs="Arial"/>
        </w:rPr>
      </w:pPr>
      <w:r w:rsidRPr="002D65CF">
        <w:rPr>
          <w:rFonts w:cs="Arial"/>
        </w:rPr>
        <w:t>Ans: C</w:t>
      </w:r>
    </w:p>
    <w:p w14:paraId="7B050D01"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1.4: Analyze the role of immigration and citizenship in American politics.</w:t>
      </w:r>
      <w:r w:rsidR="009327DF" w:rsidRPr="002D65CF">
        <w:rPr>
          <w:rFonts w:cs="Arial"/>
        </w:rPr>
        <w:t xml:space="preserve"> </w:t>
      </w:r>
    </w:p>
    <w:p w14:paraId="0BD0C8F1"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Knowledge</w:t>
      </w:r>
    </w:p>
    <w:p w14:paraId="63B9767A" w14:textId="77777777" w:rsidR="009327DF" w:rsidRPr="002D65CF" w:rsidRDefault="009327DF" w:rsidP="009327DF">
      <w:pPr>
        <w:contextualSpacing/>
        <w:jc w:val="both"/>
        <w:rPr>
          <w:rFonts w:cs="Arial"/>
          <w:bCs/>
        </w:rPr>
      </w:pPr>
      <w:r w:rsidRPr="002D65CF">
        <w:rPr>
          <w:rFonts w:cs="Arial"/>
        </w:rPr>
        <w:t>Answer Location: Who Is a Citizen and Who Is Not?</w:t>
      </w:r>
      <w:r w:rsidRPr="002D65CF">
        <w:rPr>
          <w:rFonts w:cs="Arial"/>
          <w:bCs/>
        </w:rPr>
        <w:t xml:space="preserve"> </w:t>
      </w:r>
    </w:p>
    <w:p w14:paraId="5D03179C" w14:textId="77777777" w:rsidR="009327DF" w:rsidRPr="002D65CF" w:rsidRDefault="009327DF" w:rsidP="009327DF">
      <w:pPr>
        <w:contextualSpacing/>
        <w:jc w:val="both"/>
        <w:rPr>
          <w:rFonts w:cs="Arial"/>
        </w:rPr>
      </w:pPr>
      <w:r w:rsidRPr="002D65CF">
        <w:rPr>
          <w:rFonts w:cs="Arial"/>
        </w:rPr>
        <w:t>Difficulty Level: Easy</w:t>
      </w:r>
    </w:p>
    <w:p w14:paraId="5AADAE16"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53FC69D8" w14:textId="77777777" w:rsidR="009327DF" w:rsidRPr="002D65CF" w:rsidRDefault="009327DF" w:rsidP="009327DF">
      <w:pPr>
        <w:contextualSpacing/>
        <w:jc w:val="both"/>
        <w:rPr>
          <w:rFonts w:cs="Arial"/>
        </w:rPr>
      </w:pPr>
    </w:p>
    <w:p w14:paraId="157553DF" w14:textId="77777777" w:rsidR="009327DF" w:rsidRPr="002D65CF" w:rsidRDefault="009327DF" w:rsidP="009327DF">
      <w:pPr>
        <w:contextualSpacing/>
        <w:jc w:val="both"/>
        <w:rPr>
          <w:rFonts w:cs="Arial"/>
        </w:rPr>
      </w:pPr>
      <w:r w:rsidRPr="002D65CF">
        <w:rPr>
          <w:rFonts w:cs="Arial"/>
        </w:rPr>
        <w:t xml:space="preserve">56. The federal agency that now oversees the naturalization process is the </w:t>
      </w:r>
      <w:r w:rsidR="005A4C50" w:rsidRPr="002D65CF">
        <w:rPr>
          <w:rFonts w:cs="Arial"/>
        </w:rPr>
        <w:t>U.S</w:t>
      </w:r>
      <w:r w:rsidRPr="002D65CF">
        <w:rPr>
          <w:rFonts w:cs="Arial"/>
        </w:rPr>
        <w:t>. ______.</w:t>
      </w:r>
    </w:p>
    <w:p w14:paraId="511F41AA" w14:textId="77777777" w:rsidR="009327DF" w:rsidRPr="002D65CF" w:rsidRDefault="009327DF" w:rsidP="009327DF">
      <w:pPr>
        <w:contextualSpacing/>
        <w:jc w:val="both"/>
        <w:rPr>
          <w:rFonts w:cs="Arial"/>
        </w:rPr>
      </w:pPr>
      <w:r w:rsidRPr="002D65CF">
        <w:rPr>
          <w:rFonts w:cs="Arial"/>
        </w:rPr>
        <w:t>A. Citizenship and Immigration Services</w:t>
      </w:r>
    </w:p>
    <w:p w14:paraId="372704AE" w14:textId="77777777" w:rsidR="009327DF" w:rsidRPr="002D65CF" w:rsidRDefault="009327DF" w:rsidP="009327DF">
      <w:pPr>
        <w:contextualSpacing/>
        <w:jc w:val="both"/>
        <w:rPr>
          <w:rFonts w:cs="Arial"/>
        </w:rPr>
      </w:pPr>
      <w:r w:rsidRPr="002D65CF">
        <w:rPr>
          <w:rFonts w:cs="Arial"/>
        </w:rPr>
        <w:t>B. Customs and Border Protection Service</w:t>
      </w:r>
    </w:p>
    <w:p w14:paraId="6EEB4C98" w14:textId="77777777" w:rsidR="009327DF" w:rsidRPr="002D65CF" w:rsidRDefault="009327DF" w:rsidP="009327DF">
      <w:pPr>
        <w:contextualSpacing/>
        <w:jc w:val="both"/>
        <w:rPr>
          <w:rFonts w:cs="Arial"/>
        </w:rPr>
      </w:pPr>
      <w:r w:rsidRPr="002D65CF">
        <w:rPr>
          <w:rFonts w:cs="Arial"/>
        </w:rPr>
        <w:t>C. Federal Bureau of Investigations</w:t>
      </w:r>
    </w:p>
    <w:p w14:paraId="53E644B3" w14:textId="77777777" w:rsidR="009327DF" w:rsidRPr="002D65CF" w:rsidRDefault="009327DF" w:rsidP="009327DF">
      <w:pPr>
        <w:contextualSpacing/>
        <w:jc w:val="both"/>
        <w:rPr>
          <w:rFonts w:cs="Arial"/>
        </w:rPr>
      </w:pPr>
      <w:r w:rsidRPr="002D65CF">
        <w:rPr>
          <w:rFonts w:cs="Arial"/>
        </w:rPr>
        <w:t>D. Immigration and Naturalization Services</w:t>
      </w:r>
    </w:p>
    <w:p w14:paraId="43E66D01" w14:textId="77777777" w:rsidR="009327DF" w:rsidRPr="002D65CF" w:rsidRDefault="009327DF" w:rsidP="009327DF">
      <w:pPr>
        <w:contextualSpacing/>
        <w:jc w:val="both"/>
        <w:rPr>
          <w:rFonts w:cs="Arial"/>
        </w:rPr>
      </w:pPr>
      <w:r w:rsidRPr="002D65CF">
        <w:rPr>
          <w:rFonts w:cs="Arial"/>
        </w:rPr>
        <w:t>Ans: A</w:t>
      </w:r>
    </w:p>
    <w:p w14:paraId="79F0A15E"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1.4: Analyze the role of immigration and citizenship in American politics.</w:t>
      </w:r>
      <w:r w:rsidR="009327DF" w:rsidRPr="002D65CF">
        <w:rPr>
          <w:rFonts w:cs="Arial"/>
        </w:rPr>
        <w:t xml:space="preserve"> </w:t>
      </w:r>
    </w:p>
    <w:p w14:paraId="1F6B8378"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Application</w:t>
      </w:r>
    </w:p>
    <w:p w14:paraId="7A9F50DB" w14:textId="77777777" w:rsidR="009327DF" w:rsidRPr="002D65CF" w:rsidRDefault="009327DF" w:rsidP="009327DF">
      <w:pPr>
        <w:contextualSpacing/>
        <w:jc w:val="both"/>
        <w:rPr>
          <w:rFonts w:cs="Arial"/>
          <w:bCs/>
        </w:rPr>
      </w:pPr>
      <w:r w:rsidRPr="002D65CF">
        <w:rPr>
          <w:rFonts w:cs="Arial"/>
        </w:rPr>
        <w:t>Answer Location: Who Is a Citizen and Who Is Not?</w:t>
      </w:r>
      <w:r w:rsidRPr="002D65CF">
        <w:rPr>
          <w:rFonts w:cs="Arial"/>
          <w:bCs/>
        </w:rPr>
        <w:t xml:space="preserve"> </w:t>
      </w:r>
    </w:p>
    <w:p w14:paraId="4CEDDF96" w14:textId="77777777" w:rsidR="009327DF" w:rsidRPr="002D65CF" w:rsidRDefault="009327DF" w:rsidP="009327DF">
      <w:pPr>
        <w:contextualSpacing/>
        <w:jc w:val="both"/>
        <w:rPr>
          <w:rFonts w:cs="Arial"/>
        </w:rPr>
      </w:pPr>
      <w:r w:rsidRPr="002D65CF">
        <w:rPr>
          <w:rFonts w:cs="Arial"/>
        </w:rPr>
        <w:t>Difficulty Level: Easy</w:t>
      </w:r>
    </w:p>
    <w:p w14:paraId="5CA76B69" w14:textId="77777777" w:rsidR="009327DF" w:rsidRPr="002D65CF" w:rsidRDefault="006A4476" w:rsidP="009327DF">
      <w:pPr>
        <w:contextualSpacing/>
        <w:jc w:val="both"/>
        <w:rPr>
          <w:rFonts w:cs="Arial"/>
        </w:rPr>
      </w:pPr>
      <w:r>
        <w:rPr>
          <w:rFonts w:cs="Arial"/>
        </w:rPr>
        <w:t xml:space="preserve">TOP: SAGE Learning Outcome </w:t>
      </w:r>
      <w:r w:rsidR="009327DF" w:rsidRPr="002D65CF">
        <w:rPr>
          <w:rFonts w:cs="Arial"/>
        </w:rPr>
        <w:t>2 for American Government: Dissect the main institutions of American Government, including their roles and interrelationships.</w:t>
      </w:r>
    </w:p>
    <w:p w14:paraId="1DD086E5" w14:textId="77777777" w:rsidR="009327DF" w:rsidRPr="002D65CF" w:rsidRDefault="009327DF" w:rsidP="009327DF">
      <w:pPr>
        <w:contextualSpacing/>
        <w:jc w:val="both"/>
        <w:rPr>
          <w:rFonts w:cs="Arial"/>
        </w:rPr>
      </w:pPr>
    </w:p>
    <w:p w14:paraId="63D3BA4F" w14:textId="77777777" w:rsidR="009327DF" w:rsidRPr="002D65CF" w:rsidRDefault="009327DF" w:rsidP="009327DF">
      <w:pPr>
        <w:contextualSpacing/>
        <w:jc w:val="both"/>
        <w:rPr>
          <w:rFonts w:cs="Arial"/>
        </w:rPr>
      </w:pPr>
      <w:r w:rsidRPr="002D65CF">
        <w:rPr>
          <w:rFonts w:cs="Arial"/>
        </w:rPr>
        <w:t>57. The broad pattern of ideas, beliefs, and values about citizens and government held by a population is known as its ______.</w:t>
      </w:r>
    </w:p>
    <w:p w14:paraId="4C9F4E9A" w14:textId="77777777" w:rsidR="009327DF" w:rsidRPr="002D65CF" w:rsidRDefault="009327DF" w:rsidP="009327DF">
      <w:pPr>
        <w:contextualSpacing/>
        <w:jc w:val="both"/>
        <w:rPr>
          <w:rFonts w:cs="Arial"/>
        </w:rPr>
      </w:pPr>
      <w:r w:rsidRPr="002D65CF">
        <w:rPr>
          <w:rFonts w:cs="Arial"/>
        </w:rPr>
        <w:lastRenderedPageBreak/>
        <w:t>A. political culture</w:t>
      </w:r>
    </w:p>
    <w:p w14:paraId="169744FC" w14:textId="77777777" w:rsidR="009327DF" w:rsidRPr="002D65CF" w:rsidRDefault="009327DF" w:rsidP="009327DF">
      <w:pPr>
        <w:contextualSpacing/>
        <w:jc w:val="both"/>
        <w:rPr>
          <w:rFonts w:cs="Arial"/>
        </w:rPr>
      </w:pPr>
      <w:r w:rsidRPr="002D65CF">
        <w:rPr>
          <w:rFonts w:cs="Arial"/>
        </w:rPr>
        <w:t>B. ideology</w:t>
      </w:r>
    </w:p>
    <w:p w14:paraId="443E459F" w14:textId="77777777" w:rsidR="009327DF" w:rsidRPr="002D65CF" w:rsidRDefault="009327DF" w:rsidP="009327DF">
      <w:pPr>
        <w:contextualSpacing/>
        <w:jc w:val="both"/>
        <w:rPr>
          <w:rFonts w:cs="Arial"/>
        </w:rPr>
      </w:pPr>
      <w:r w:rsidRPr="002D65CF">
        <w:rPr>
          <w:rFonts w:cs="Arial"/>
        </w:rPr>
        <w:t>C. political philosophy</w:t>
      </w:r>
    </w:p>
    <w:p w14:paraId="2401C8F1" w14:textId="77777777" w:rsidR="009327DF" w:rsidRPr="002D65CF" w:rsidRDefault="009327DF" w:rsidP="009327DF">
      <w:pPr>
        <w:contextualSpacing/>
        <w:jc w:val="both"/>
        <w:rPr>
          <w:rFonts w:cs="Arial"/>
        </w:rPr>
      </w:pPr>
      <w:r w:rsidRPr="002D65CF">
        <w:rPr>
          <w:rFonts w:cs="Arial"/>
        </w:rPr>
        <w:t>D. constitution</w:t>
      </w:r>
    </w:p>
    <w:p w14:paraId="738699C4" w14:textId="77777777" w:rsidR="009327DF" w:rsidRPr="002D65CF" w:rsidRDefault="009327DF" w:rsidP="009327DF">
      <w:pPr>
        <w:contextualSpacing/>
        <w:jc w:val="both"/>
        <w:rPr>
          <w:rFonts w:cs="Arial"/>
        </w:rPr>
      </w:pPr>
      <w:r w:rsidRPr="002D65CF">
        <w:rPr>
          <w:rFonts w:cs="Arial"/>
        </w:rPr>
        <w:t>Ans: A</w:t>
      </w:r>
    </w:p>
    <w:p w14:paraId="0DC5FAB4"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1.5: Describe values that most Americans share, and the political debates that drive partisan divisions in American politics.</w:t>
      </w:r>
    </w:p>
    <w:p w14:paraId="7F2F80A9"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Knowledge</w:t>
      </w:r>
    </w:p>
    <w:p w14:paraId="5C67D937" w14:textId="77777777" w:rsidR="009327DF" w:rsidRPr="002D65CF" w:rsidRDefault="009327DF" w:rsidP="009327DF">
      <w:pPr>
        <w:contextualSpacing/>
        <w:jc w:val="both"/>
        <w:rPr>
          <w:rFonts w:cs="Arial"/>
          <w:bCs/>
        </w:rPr>
      </w:pPr>
      <w:r w:rsidRPr="002D65CF">
        <w:rPr>
          <w:rFonts w:cs="Arial"/>
        </w:rPr>
        <w:t>Answer Location: American Political Culture: Ideas That Unite Us</w:t>
      </w:r>
      <w:r w:rsidRPr="002D65CF">
        <w:rPr>
          <w:rFonts w:cs="Arial"/>
          <w:bCs/>
        </w:rPr>
        <w:t xml:space="preserve"> </w:t>
      </w:r>
    </w:p>
    <w:p w14:paraId="1704FCB5" w14:textId="77777777" w:rsidR="009327DF" w:rsidRPr="002D65CF" w:rsidRDefault="009327DF" w:rsidP="009327DF">
      <w:pPr>
        <w:contextualSpacing/>
        <w:jc w:val="both"/>
        <w:rPr>
          <w:rFonts w:cs="Arial"/>
        </w:rPr>
      </w:pPr>
      <w:r w:rsidRPr="002D65CF">
        <w:rPr>
          <w:rFonts w:cs="Arial"/>
        </w:rPr>
        <w:t>Difficulty Level: Easy</w:t>
      </w:r>
    </w:p>
    <w:p w14:paraId="355F6A8B"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28873894" w14:textId="77777777" w:rsidR="009327DF" w:rsidRPr="002D65CF" w:rsidRDefault="009327DF" w:rsidP="009327DF">
      <w:pPr>
        <w:contextualSpacing/>
        <w:jc w:val="both"/>
        <w:rPr>
          <w:rFonts w:cs="Arial"/>
        </w:rPr>
      </w:pPr>
    </w:p>
    <w:p w14:paraId="669256B0" w14:textId="77777777" w:rsidR="009327DF" w:rsidRPr="002D65CF" w:rsidRDefault="009327DF" w:rsidP="009327DF">
      <w:pPr>
        <w:contextualSpacing/>
        <w:jc w:val="both"/>
        <w:rPr>
          <w:rFonts w:cs="Arial"/>
        </w:rPr>
      </w:pPr>
      <w:r w:rsidRPr="002D65CF">
        <w:rPr>
          <w:rFonts w:cs="Arial"/>
        </w:rPr>
        <w:t>58. Americans’ belief in freedom is defined as freedom from ______.</w:t>
      </w:r>
    </w:p>
    <w:p w14:paraId="17147E5F" w14:textId="77777777" w:rsidR="009327DF" w:rsidRPr="002D65CF" w:rsidRDefault="009327DF" w:rsidP="009327DF">
      <w:pPr>
        <w:contextualSpacing/>
        <w:jc w:val="both"/>
        <w:rPr>
          <w:rFonts w:cs="Arial"/>
        </w:rPr>
      </w:pPr>
      <w:r w:rsidRPr="002D65CF">
        <w:rPr>
          <w:rFonts w:cs="Arial"/>
        </w:rPr>
        <w:t>A. restraint by the government</w:t>
      </w:r>
    </w:p>
    <w:p w14:paraId="0840D396" w14:textId="77777777" w:rsidR="009327DF" w:rsidRPr="002D65CF" w:rsidRDefault="009327DF" w:rsidP="009327DF">
      <w:pPr>
        <w:contextualSpacing/>
        <w:jc w:val="both"/>
        <w:rPr>
          <w:rFonts w:cs="Arial"/>
        </w:rPr>
      </w:pPr>
      <w:r w:rsidRPr="002D65CF">
        <w:rPr>
          <w:rFonts w:cs="Arial"/>
        </w:rPr>
        <w:t>B. the limitations created by poverty</w:t>
      </w:r>
    </w:p>
    <w:p w14:paraId="3A01E980" w14:textId="77777777" w:rsidR="009327DF" w:rsidRPr="002D65CF" w:rsidRDefault="009327DF" w:rsidP="009327DF">
      <w:pPr>
        <w:contextualSpacing/>
        <w:jc w:val="both"/>
        <w:rPr>
          <w:rFonts w:cs="Arial"/>
        </w:rPr>
      </w:pPr>
      <w:r w:rsidRPr="002D65CF">
        <w:rPr>
          <w:rFonts w:cs="Arial"/>
        </w:rPr>
        <w:t>C. the limitations created by lack of knowledge</w:t>
      </w:r>
    </w:p>
    <w:p w14:paraId="76679C54" w14:textId="77777777" w:rsidR="009327DF" w:rsidRPr="002D65CF" w:rsidRDefault="009327DF" w:rsidP="009327DF">
      <w:pPr>
        <w:contextualSpacing/>
        <w:jc w:val="both"/>
        <w:rPr>
          <w:rFonts w:cs="Arial"/>
        </w:rPr>
      </w:pPr>
      <w:r w:rsidRPr="002D65CF">
        <w:rPr>
          <w:rFonts w:cs="Arial"/>
        </w:rPr>
        <w:t>D. the power of corporations</w:t>
      </w:r>
    </w:p>
    <w:p w14:paraId="7FE531A1" w14:textId="77777777" w:rsidR="009327DF" w:rsidRPr="002D65CF" w:rsidRDefault="009327DF" w:rsidP="009327DF">
      <w:pPr>
        <w:contextualSpacing/>
        <w:jc w:val="both"/>
        <w:rPr>
          <w:rFonts w:cs="Arial"/>
        </w:rPr>
      </w:pPr>
      <w:r w:rsidRPr="002D65CF">
        <w:rPr>
          <w:rFonts w:cs="Arial"/>
        </w:rPr>
        <w:t>Ans: A</w:t>
      </w:r>
    </w:p>
    <w:p w14:paraId="16ADFC14"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1.5: Describe values that most Americans share, and the political debates that drive partisan divisions in American politics.</w:t>
      </w:r>
    </w:p>
    <w:p w14:paraId="2BAC5838"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Comprehension</w:t>
      </w:r>
    </w:p>
    <w:p w14:paraId="0DC124BA" w14:textId="77777777" w:rsidR="009327DF" w:rsidRPr="002D65CF" w:rsidRDefault="009327DF" w:rsidP="009327DF">
      <w:pPr>
        <w:contextualSpacing/>
        <w:jc w:val="both"/>
        <w:rPr>
          <w:rFonts w:cs="Arial"/>
          <w:bCs/>
        </w:rPr>
      </w:pPr>
      <w:r w:rsidRPr="002D65CF">
        <w:rPr>
          <w:rFonts w:cs="Arial"/>
        </w:rPr>
        <w:t>Answer Location: American Political Culture: Ideas That Unite Us</w:t>
      </w:r>
      <w:r w:rsidRPr="002D65CF">
        <w:rPr>
          <w:rFonts w:cs="Arial"/>
          <w:bCs/>
        </w:rPr>
        <w:t xml:space="preserve"> </w:t>
      </w:r>
    </w:p>
    <w:p w14:paraId="45AAB8E1" w14:textId="77777777" w:rsidR="009327DF" w:rsidRPr="002D65CF" w:rsidRDefault="009327DF" w:rsidP="009327DF">
      <w:pPr>
        <w:contextualSpacing/>
        <w:jc w:val="both"/>
        <w:rPr>
          <w:rFonts w:cs="Arial"/>
        </w:rPr>
      </w:pPr>
      <w:r w:rsidRPr="002D65CF">
        <w:rPr>
          <w:rFonts w:cs="Arial"/>
        </w:rPr>
        <w:t>Difficulty Level: Medium</w:t>
      </w:r>
    </w:p>
    <w:p w14:paraId="41836A40"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69900345" w14:textId="77777777" w:rsidR="009327DF" w:rsidRPr="002D65CF" w:rsidRDefault="009327DF" w:rsidP="009327DF">
      <w:pPr>
        <w:contextualSpacing/>
        <w:jc w:val="both"/>
        <w:rPr>
          <w:rFonts w:cs="Arial"/>
        </w:rPr>
      </w:pPr>
    </w:p>
    <w:p w14:paraId="54DA6F18" w14:textId="77777777" w:rsidR="009327DF" w:rsidRPr="002D65CF" w:rsidRDefault="009327DF" w:rsidP="009327DF">
      <w:pPr>
        <w:contextualSpacing/>
        <w:jc w:val="both"/>
        <w:rPr>
          <w:rFonts w:cs="Arial"/>
        </w:rPr>
      </w:pPr>
      <w:r w:rsidRPr="002D65CF">
        <w:rPr>
          <w:rFonts w:cs="Arial"/>
        </w:rPr>
        <w:t>59. A set of beliefs about politics and society that helps people make sense of their world is called ______.</w:t>
      </w:r>
    </w:p>
    <w:p w14:paraId="5AE4BD50" w14:textId="77777777" w:rsidR="009327DF" w:rsidRPr="002D65CF" w:rsidRDefault="009327DF" w:rsidP="009327DF">
      <w:pPr>
        <w:contextualSpacing/>
        <w:jc w:val="both"/>
        <w:rPr>
          <w:rFonts w:cs="Arial"/>
        </w:rPr>
      </w:pPr>
      <w:r w:rsidRPr="002D65CF">
        <w:rPr>
          <w:rFonts w:cs="Arial"/>
        </w:rPr>
        <w:t>A. political attitude</w:t>
      </w:r>
    </w:p>
    <w:p w14:paraId="143F9EDA" w14:textId="77777777" w:rsidR="009327DF" w:rsidRPr="002D65CF" w:rsidRDefault="009327DF" w:rsidP="009327DF">
      <w:pPr>
        <w:contextualSpacing/>
        <w:jc w:val="both"/>
        <w:rPr>
          <w:rFonts w:cs="Arial"/>
        </w:rPr>
      </w:pPr>
      <w:r w:rsidRPr="002D65CF">
        <w:rPr>
          <w:rFonts w:cs="Arial"/>
        </w:rPr>
        <w:t>B. ideology</w:t>
      </w:r>
    </w:p>
    <w:p w14:paraId="67BDBD2D" w14:textId="77777777" w:rsidR="009327DF" w:rsidRPr="002D65CF" w:rsidRDefault="009327DF" w:rsidP="009327DF">
      <w:pPr>
        <w:contextualSpacing/>
        <w:jc w:val="both"/>
        <w:rPr>
          <w:rFonts w:cs="Arial"/>
        </w:rPr>
      </w:pPr>
      <w:r w:rsidRPr="002D65CF">
        <w:rPr>
          <w:rFonts w:cs="Arial"/>
        </w:rPr>
        <w:t>C. public policy</w:t>
      </w:r>
    </w:p>
    <w:p w14:paraId="750F5916" w14:textId="77777777" w:rsidR="009327DF" w:rsidRPr="002D65CF" w:rsidRDefault="009327DF" w:rsidP="009327DF">
      <w:pPr>
        <w:contextualSpacing/>
        <w:jc w:val="both"/>
        <w:rPr>
          <w:rFonts w:cs="Arial"/>
        </w:rPr>
      </w:pPr>
      <w:r w:rsidRPr="002D65CF">
        <w:rPr>
          <w:rFonts w:cs="Arial"/>
        </w:rPr>
        <w:t>D. public opinion</w:t>
      </w:r>
    </w:p>
    <w:p w14:paraId="68D996DA" w14:textId="77777777" w:rsidR="009327DF" w:rsidRPr="002D65CF" w:rsidRDefault="009327DF" w:rsidP="009327DF">
      <w:pPr>
        <w:contextualSpacing/>
        <w:jc w:val="both"/>
        <w:rPr>
          <w:rFonts w:cs="Arial"/>
        </w:rPr>
      </w:pPr>
      <w:r w:rsidRPr="002D65CF">
        <w:rPr>
          <w:rFonts w:cs="Arial"/>
        </w:rPr>
        <w:t>Ans: B</w:t>
      </w:r>
    </w:p>
    <w:p w14:paraId="7E7D1EC1"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1.5: Describe values that most Americans share, and the political debates that drive partisan divisions in American politics.</w:t>
      </w:r>
    </w:p>
    <w:p w14:paraId="2111D218"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Knowledge</w:t>
      </w:r>
    </w:p>
    <w:p w14:paraId="43B59F7C" w14:textId="77777777" w:rsidR="009327DF" w:rsidRPr="002D65CF" w:rsidRDefault="009327DF" w:rsidP="009327DF">
      <w:pPr>
        <w:contextualSpacing/>
        <w:jc w:val="both"/>
        <w:rPr>
          <w:rFonts w:cs="Arial"/>
          <w:bCs/>
        </w:rPr>
      </w:pPr>
      <w:r w:rsidRPr="002D65CF">
        <w:rPr>
          <w:rFonts w:cs="Arial"/>
        </w:rPr>
        <w:t>Answer Location: American Ideologies: Ideas That Divide Us</w:t>
      </w:r>
      <w:r w:rsidRPr="002D65CF">
        <w:rPr>
          <w:rFonts w:cs="Arial"/>
          <w:bCs/>
        </w:rPr>
        <w:t xml:space="preserve"> </w:t>
      </w:r>
    </w:p>
    <w:p w14:paraId="29B43DCD" w14:textId="77777777" w:rsidR="009327DF" w:rsidRPr="002D65CF" w:rsidRDefault="009327DF" w:rsidP="009327DF">
      <w:pPr>
        <w:contextualSpacing/>
        <w:jc w:val="both"/>
        <w:rPr>
          <w:rFonts w:cs="Arial"/>
        </w:rPr>
      </w:pPr>
      <w:r w:rsidRPr="002D65CF">
        <w:rPr>
          <w:rFonts w:cs="Arial"/>
        </w:rPr>
        <w:t>Difficulty Level: Easy</w:t>
      </w:r>
    </w:p>
    <w:p w14:paraId="02B3AE94"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423D13B8" w14:textId="77777777" w:rsidR="009327DF" w:rsidRPr="002D65CF" w:rsidRDefault="009327DF" w:rsidP="009327DF">
      <w:pPr>
        <w:contextualSpacing/>
        <w:jc w:val="both"/>
        <w:rPr>
          <w:rFonts w:cs="Arial"/>
        </w:rPr>
      </w:pPr>
    </w:p>
    <w:p w14:paraId="3C2A5D47" w14:textId="77777777" w:rsidR="009327DF" w:rsidRPr="002D65CF" w:rsidRDefault="009327DF" w:rsidP="009327DF">
      <w:pPr>
        <w:contextualSpacing/>
        <w:jc w:val="both"/>
        <w:rPr>
          <w:rFonts w:cs="Arial"/>
        </w:rPr>
      </w:pPr>
      <w:r w:rsidRPr="002D65CF">
        <w:rPr>
          <w:rFonts w:cs="Arial"/>
        </w:rPr>
        <w:lastRenderedPageBreak/>
        <w:t>60. According to the text, “social liberals” are people who believe in the widespread use of government power for ______.</w:t>
      </w:r>
    </w:p>
    <w:p w14:paraId="404938B2" w14:textId="77777777" w:rsidR="009327DF" w:rsidRPr="002D65CF" w:rsidRDefault="009327DF" w:rsidP="009327DF">
      <w:pPr>
        <w:contextualSpacing/>
        <w:jc w:val="both"/>
        <w:rPr>
          <w:rFonts w:cs="Arial"/>
        </w:rPr>
      </w:pPr>
      <w:r w:rsidRPr="002D65CF">
        <w:rPr>
          <w:rFonts w:cs="Arial"/>
        </w:rPr>
        <w:t>A. maintaining order and protecting property</w:t>
      </w:r>
    </w:p>
    <w:p w14:paraId="5410DE94" w14:textId="77777777" w:rsidR="009327DF" w:rsidRPr="002D65CF" w:rsidRDefault="009327DF" w:rsidP="009327DF">
      <w:pPr>
        <w:contextualSpacing/>
        <w:jc w:val="both"/>
        <w:rPr>
          <w:rFonts w:cs="Arial"/>
        </w:rPr>
      </w:pPr>
      <w:r w:rsidRPr="002D65CF">
        <w:rPr>
          <w:rFonts w:cs="Arial"/>
        </w:rPr>
        <w:t>B. reducing economic inequality</w:t>
      </w:r>
    </w:p>
    <w:p w14:paraId="2637AC68" w14:textId="77777777" w:rsidR="009327DF" w:rsidRPr="002D65CF" w:rsidRDefault="009327DF" w:rsidP="009327DF">
      <w:pPr>
        <w:contextualSpacing/>
        <w:jc w:val="both"/>
        <w:rPr>
          <w:rFonts w:cs="Arial"/>
        </w:rPr>
      </w:pPr>
      <w:r w:rsidRPr="002D65CF">
        <w:rPr>
          <w:rFonts w:cs="Arial"/>
        </w:rPr>
        <w:t>C. increasing societal morality</w:t>
      </w:r>
    </w:p>
    <w:p w14:paraId="40DDE70D" w14:textId="77777777" w:rsidR="009327DF" w:rsidRPr="002D65CF" w:rsidRDefault="009327DF" w:rsidP="009327DF">
      <w:pPr>
        <w:contextualSpacing/>
        <w:jc w:val="both"/>
        <w:rPr>
          <w:rFonts w:cs="Arial"/>
        </w:rPr>
      </w:pPr>
      <w:r w:rsidRPr="002D65CF">
        <w:rPr>
          <w:rFonts w:cs="Arial"/>
        </w:rPr>
        <w:t>D. overcoming the excesses of civil liberties</w:t>
      </w:r>
    </w:p>
    <w:p w14:paraId="1BF5AC53" w14:textId="77777777" w:rsidR="009327DF" w:rsidRPr="002D65CF" w:rsidRDefault="009327DF" w:rsidP="009327DF">
      <w:pPr>
        <w:contextualSpacing/>
        <w:jc w:val="both"/>
        <w:rPr>
          <w:rFonts w:cs="Arial"/>
        </w:rPr>
      </w:pPr>
      <w:r w:rsidRPr="002D65CF">
        <w:rPr>
          <w:rFonts w:cs="Arial"/>
        </w:rPr>
        <w:t>Ans: B</w:t>
      </w:r>
    </w:p>
    <w:p w14:paraId="3AE0B462"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1.5: Describe values that most Americans share, and the political debates that drive partisan divisions in American politics.</w:t>
      </w:r>
    </w:p>
    <w:p w14:paraId="5974F156"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Knowledge</w:t>
      </w:r>
    </w:p>
    <w:p w14:paraId="765B52FF" w14:textId="77777777" w:rsidR="009327DF" w:rsidRPr="002D65CF" w:rsidRDefault="009327DF" w:rsidP="009327DF">
      <w:pPr>
        <w:contextualSpacing/>
        <w:jc w:val="both"/>
        <w:rPr>
          <w:rFonts w:cs="Arial"/>
          <w:bCs/>
        </w:rPr>
      </w:pPr>
      <w:r w:rsidRPr="002D65CF">
        <w:rPr>
          <w:rFonts w:cs="Arial"/>
        </w:rPr>
        <w:t>Answer Location: American Ideologies: Ideas That Divide Us</w:t>
      </w:r>
      <w:r w:rsidRPr="002D65CF">
        <w:rPr>
          <w:rFonts w:cs="Arial"/>
          <w:bCs/>
        </w:rPr>
        <w:t xml:space="preserve"> </w:t>
      </w:r>
    </w:p>
    <w:p w14:paraId="288BE9EA" w14:textId="77777777" w:rsidR="009327DF" w:rsidRPr="002D65CF" w:rsidRDefault="009327DF" w:rsidP="009327DF">
      <w:pPr>
        <w:contextualSpacing/>
        <w:jc w:val="both"/>
        <w:rPr>
          <w:rFonts w:cs="Arial"/>
        </w:rPr>
      </w:pPr>
      <w:r w:rsidRPr="002D65CF">
        <w:rPr>
          <w:rFonts w:cs="Arial"/>
        </w:rPr>
        <w:t>Difficulty Level: Easy</w:t>
      </w:r>
    </w:p>
    <w:p w14:paraId="1A99716E"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0BA13E04" w14:textId="77777777" w:rsidR="009327DF" w:rsidRPr="002D65CF" w:rsidRDefault="009327DF" w:rsidP="009327DF">
      <w:pPr>
        <w:contextualSpacing/>
        <w:jc w:val="both"/>
        <w:rPr>
          <w:rFonts w:cs="Arial"/>
        </w:rPr>
      </w:pPr>
    </w:p>
    <w:p w14:paraId="43D4C3A5" w14:textId="77777777" w:rsidR="009327DF" w:rsidRPr="002D65CF" w:rsidRDefault="009327DF" w:rsidP="009327DF">
      <w:pPr>
        <w:contextualSpacing/>
        <w:jc w:val="both"/>
        <w:rPr>
          <w:rFonts w:cs="Arial"/>
        </w:rPr>
      </w:pPr>
      <w:r w:rsidRPr="002D65CF">
        <w:rPr>
          <w:rFonts w:cs="Arial"/>
        </w:rPr>
        <w:t>61. According to the text, “economic conservatives” are people who believe in the widespread use of government power for ______.</w:t>
      </w:r>
    </w:p>
    <w:p w14:paraId="54626084" w14:textId="77777777" w:rsidR="009327DF" w:rsidRPr="002D65CF" w:rsidRDefault="009327DF" w:rsidP="009327DF">
      <w:pPr>
        <w:contextualSpacing/>
        <w:jc w:val="both"/>
        <w:rPr>
          <w:rFonts w:cs="Arial"/>
        </w:rPr>
      </w:pPr>
      <w:r w:rsidRPr="002D65CF">
        <w:rPr>
          <w:rFonts w:cs="Arial"/>
        </w:rPr>
        <w:t>A. reducing economic inequality</w:t>
      </w:r>
    </w:p>
    <w:p w14:paraId="5D1D7E0B" w14:textId="77777777" w:rsidR="009327DF" w:rsidRPr="002D65CF" w:rsidRDefault="009327DF" w:rsidP="009327DF">
      <w:pPr>
        <w:contextualSpacing/>
        <w:jc w:val="both"/>
        <w:rPr>
          <w:rFonts w:cs="Arial"/>
        </w:rPr>
      </w:pPr>
      <w:r w:rsidRPr="002D65CF">
        <w:rPr>
          <w:rFonts w:cs="Arial"/>
        </w:rPr>
        <w:t>B. increasing the protection of private property</w:t>
      </w:r>
    </w:p>
    <w:p w14:paraId="4F7960E2" w14:textId="77777777" w:rsidR="009327DF" w:rsidRPr="002D65CF" w:rsidRDefault="009327DF" w:rsidP="009327DF">
      <w:pPr>
        <w:contextualSpacing/>
        <w:jc w:val="both"/>
        <w:rPr>
          <w:rFonts w:cs="Arial"/>
        </w:rPr>
      </w:pPr>
      <w:r w:rsidRPr="002D65CF">
        <w:rPr>
          <w:rFonts w:cs="Arial"/>
        </w:rPr>
        <w:t>C. increasing the protection of social equality</w:t>
      </w:r>
    </w:p>
    <w:p w14:paraId="7E86A5B9" w14:textId="77777777" w:rsidR="009327DF" w:rsidRPr="002D65CF" w:rsidRDefault="009327DF" w:rsidP="009327DF">
      <w:pPr>
        <w:contextualSpacing/>
        <w:jc w:val="both"/>
        <w:rPr>
          <w:rFonts w:cs="Arial"/>
        </w:rPr>
      </w:pPr>
      <w:r w:rsidRPr="002D65CF">
        <w:rPr>
          <w:rFonts w:cs="Arial"/>
        </w:rPr>
        <w:t>D. increasing the protection of civil liberties</w:t>
      </w:r>
    </w:p>
    <w:p w14:paraId="0E90B26E" w14:textId="77777777" w:rsidR="009327DF" w:rsidRPr="002D65CF" w:rsidRDefault="009327DF" w:rsidP="009327DF">
      <w:pPr>
        <w:contextualSpacing/>
        <w:jc w:val="both"/>
        <w:rPr>
          <w:rFonts w:cs="Arial"/>
        </w:rPr>
      </w:pPr>
      <w:r w:rsidRPr="002D65CF">
        <w:rPr>
          <w:rFonts w:cs="Arial"/>
        </w:rPr>
        <w:t>Ans: B</w:t>
      </w:r>
    </w:p>
    <w:p w14:paraId="6019E220"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1.5: Describe values that most Americans share, and the political debates that drive partisan divisions in American politics.</w:t>
      </w:r>
    </w:p>
    <w:p w14:paraId="5C04E05B"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Knowledge</w:t>
      </w:r>
    </w:p>
    <w:p w14:paraId="421FF121" w14:textId="77777777" w:rsidR="009327DF" w:rsidRPr="002D65CF" w:rsidRDefault="009327DF" w:rsidP="009327DF">
      <w:pPr>
        <w:contextualSpacing/>
        <w:jc w:val="both"/>
        <w:rPr>
          <w:rFonts w:cs="Arial"/>
          <w:bCs/>
        </w:rPr>
      </w:pPr>
      <w:r w:rsidRPr="002D65CF">
        <w:rPr>
          <w:rFonts w:cs="Arial"/>
        </w:rPr>
        <w:t>Answer Location: American Ideologies: Ideas That Divide Us</w:t>
      </w:r>
    </w:p>
    <w:p w14:paraId="5E72524F" w14:textId="77777777" w:rsidR="009327DF" w:rsidRPr="002D65CF" w:rsidRDefault="009327DF" w:rsidP="009327DF">
      <w:pPr>
        <w:contextualSpacing/>
        <w:jc w:val="both"/>
        <w:rPr>
          <w:rFonts w:cs="Arial"/>
        </w:rPr>
      </w:pPr>
      <w:r w:rsidRPr="002D65CF">
        <w:rPr>
          <w:rFonts w:cs="Arial"/>
        </w:rPr>
        <w:t>Difficulty Level: Medium</w:t>
      </w:r>
    </w:p>
    <w:p w14:paraId="62CC79F0"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596ED2D7" w14:textId="77777777" w:rsidR="009327DF" w:rsidRPr="002D65CF" w:rsidRDefault="009327DF" w:rsidP="009327DF">
      <w:pPr>
        <w:pStyle w:val="NoSpacing"/>
        <w:rPr>
          <w:rFonts w:ascii="Arial" w:hAnsi="Arial" w:cs="Arial"/>
          <w:sz w:val="24"/>
          <w:szCs w:val="24"/>
        </w:rPr>
      </w:pPr>
    </w:p>
    <w:p w14:paraId="0B9B561B"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62. Generally speaking, economic liberals believe that ______.</w:t>
      </w:r>
    </w:p>
    <w:p w14:paraId="6142EEAC"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A. decisions on moral issues should be made by individuals and not the government</w:t>
      </w:r>
    </w:p>
    <w:p w14:paraId="5FCB2469"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B. people who do not belong to the dominant ethnic group in their society have nothing to add to it</w:t>
      </w:r>
    </w:p>
    <w:p w14:paraId="0F40A784"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C. government institutions cannot be trusted to make good economic decisions</w:t>
      </w:r>
    </w:p>
    <w:p w14:paraId="3E671E7D"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D. the government can ignore and violate the rights of noncitizens at will</w:t>
      </w:r>
    </w:p>
    <w:p w14:paraId="15096958"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Ans: A</w:t>
      </w:r>
    </w:p>
    <w:p w14:paraId="251B16D5"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1.5: Describe values that most Americans share, and the political debates that drive partisan divisions in American politics.</w:t>
      </w:r>
    </w:p>
    <w:p w14:paraId="1B47B642"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Application</w:t>
      </w:r>
    </w:p>
    <w:p w14:paraId="2927C364" w14:textId="77777777" w:rsidR="009327DF" w:rsidRPr="002D65CF" w:rsidRDefault="009327DF" w:rsidP="009327DF">
      <w:pPr>
        <w:contextualSpacing/>
        <w:jc w:val="both"/>
        <w:rPr>
          <w:rFonts w:cs="Arial"/>
          <w:bCs/>
        </w:rPr>
      </w:pPr>
      <w:r w:rsidRPr="002D65CF">
        <w:rPr>
          <w:rFonts w:cs="Arial"/>
        </w:rPr>
        <w:t>Answer Location: American Ideologies: Ideas That Divide Us</w:t>
      </w:r>
    </w:p>
    <w:p w14:paraId="757F9CC1" w14:textId="77777777" w:rsidR="009327DF" w:rsidRPr="002D65CF" w:rsidRDefault="009327DF" w:rsidP="009327DF">
      <w:pPr>
        <w:contextualSpacing/>
        <w:jc w:val="both"/>
        <w:rPr>
          <w:rFonts w:cs="Arial"/>
        </w:rPr>
      </w:pPr>
      <w:r w:rsidRPr="002D65CF">
        <w:rPr>
          <w:rFonts w:cs="Arial"/>
        </w:rPr>
        <w:t>Difficulty Level: Hard</w:t>
      </w:r>
    </w:p>
    <w:p w14:paraId="3BAD989E" w14:textId="77777777" w:rsidR="009327DF" w:rsidRPr="002D65CF" w:rsidRDefault="006A4476" w:rsidP="009327DF">
      <w:pPr>
        <w:contextualSpacing/>
        <w:rPr>
          <w:rFonts w:cs="Arial"/>
        </w:rPr>
      </w:pPr>
      <w:r>
        <w:rPr>
          <w:rFonts w:cs="Arial"/>
        </w:rPr>
        <w:lastRenderedPageBreak/>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0DC4ACA9" w14:textId="77777777" w:rsidR="009327DF" w:rsidRPr="002D65CF" w:rsidRDefault="009327DF" w:rsidP="009327DF">
      <w:pPr>
        <w:pStyle w:val="NoSpacing"/>
        <w:rPr>
          <w:rFonts w:ascii="Arial" w:hAnsi="Arial" w:cs="Arial"/>
          <w:sz w:val="24"/>
          <w:szCs w:val="24"/>
        </w:rPr>
      </w:pPr>
    </w:p>
    <w:p w14:paraId="4D2078E8"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63. An example of a policy that an economic liberal would most likely support is ______.</w:t>
      </w:r>
    </w:p>
    <w:p w14:paraId="71CB27E2"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A. opposite-sex (traditional) marriage</w:t>
      </w:r>
    </w:p>
    <w:p w14:paraId="19C5ED82"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B. privatization of governmental resources</w:t>
      </w:r>
    </w:p>
    <w:p w14:paraId="593556FD"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C. devolution of power to the states</w:t>
      </w:r>
    </w:p>
    <w:p w14:paraId="6E56FBAD"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D. unemployment insurance</w:t>
      </w:r>
    </w:p>
    <w:p w14:paraId="1A021EE6"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Ans: D</w:t>
      </w:r>
    </w:p>
    <w:p w14:paraId="5E682B8E"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1.5: Describe values that most Americans share, and the political debates that drive partisan divisions in American politics.</w:t>
      </w:r>
    </w:p>
    <w:p w14:paraId="5D5BC3CC"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Application</w:t>
      </w:r>
    </w:p>
    <w:p w14:paraId="24734174" w14:textId="77777777" w:rsidR="009327DF" w:rsidRPr="002D65CF" w:rsidRDefault="009327DF" w:rsidP="009327DF">
      <w:pPr>
        <w:contextualSpacing/>
        <w:jc w:val="both"/>
        <w:rPr>
          <w:rFonts w:cs="Arial"/>
          <w:bCs/>
        </w:rPr>
      </w:pPr>
      <w:r w:rsidRPr="002D65CF">
        <w:rPr>
          <w:rFonts w:cs="Arial"/>
        </w:rPr>
        <w:t>Answer Location: American Ideologies: Ideas That Divide Us</w:t>
      </w:r>
    </w:p>
    <w:p w14:paraId="74A2B888" w14:textId="77777777" w:rsidR="009327DF" w:rsidRPr="002D65CF" w:rsidRDefault="009327DF" w:rsidP="009327DF">
      <w:pPr>
        <w:contextualSpacing/>
        <w:jc w:val="both"/>
        <w:rPr>
          <w:rFonts w:cs="Arial"/>
        </w:rPr>
      </w:pPr>
      <w:r w:rsidRPr="002D65CF">
        <w:rPr>
          <w:rFonts w:cs="Arial"/>
        </w:rPr>
        <w:t>Difficulty Level: Hard</w:t>
      </w:r>
    </w:p>
    <w:p w14:paraId="218E3EDB"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690E1E5D" w14:textId="77777777" w:rsidR="009327DF" w:rsidRPr="002D65CF" w:rsidRDefault="009327DF" w:rsidP="009327DF">
      <w:pPr>
        <w:contextualSpacing/>
        <w:jc w:val="both"/>
        <w:rPr>
          <w:rFonts w:cs="Arial"/>
        </w:rPr>
      </w:pPr>
    </w:p>
    <w:p w14:paraId="5DAFC893"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64. Which group would advocate for the least amount of government intervention in the economy?</w:t>
      </w:r>
    </w:p>
    <w:p w14:paraId="3BAE93BB"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A. communitarians</w:t>
      </w:r>
    </w:p>
    <w:p w14:paraId="33664F17"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B. economic liberals</w:t>
      </w:r>
    </w:p>
    <w:p w14:paraId="76F4FD3E"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C. libertarians</w:t>
      </w:r>
    </w:p>
    <w:p w14:paraId="2FA43633"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D. social liberals</w:t>
      </w:r>
    </w:p>
    <w:p w14:paraId="49C013F9"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Ans: C</w:t>
      </w:r>
    </w:p>
    <w:p w14:paraId="68CB224D"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1.5: Describe values that most Americans share, and the political debates that drive partisan divisions in American politics.</w:t>
      </w:r>
    </w:p>
    <w:p w14:paraId="53EFE4EC"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Application</w:t>
      </w:r>
    </w:p>
    <w:p w14:paraId="352E22BA" w14:textId="77777777" w:rsidR="009327DF" w:rsidRPr="002D65CF" w:rsidRDefault="009327DF" w:rsidP="009327DF">
      <w:pPr>
        <w:contextualSpacing/>
        <w:jc w:val="both"/>
        <w:rPr>
          <w:rFonts w:cs="Arial"/>
          <w:bCs/>
        </w:rPr>
      </w:pPr>
      <w:r w:rsidRPr="002D65CF">
        <w:rPr>
          <w:rFonts w:cs="Arial"/>
        </w:rPr>
        <w:t>Answer Location: American Ideologies: Ideas That Divide Us</w:t>
      </w:r>
    </w:p>
    <w:p w14:paraId="45F7101D" w14:textId="77777777" w:rsidR="009327DF" w:rsidRPr="002D65CF" w:rsidRDefault="009327DF" w:rsidP="009327DF">
      <w:pPr>
        <w:contextualSpacing/>
        <w:jc w:val="both"/>
        <w:rPr>
          <w:rFonts w:cs="Arial"/>
        </w:rPr>
      </w:pPr>
      <w:r w:rsidRPr="002D65CF">
        <w:rPr>
          <w:rFonts w:cs="Arial"/>
        </w:rPr>
        <w:t>Difficulty Level: Hard</w:t>
      </w:r>
    </w:p>
    <w:p w14:paraId="3231FA82" w14:textId="77777777" w:rsidR="009327DF" w:rsidRPr="002D65CF" w:rsidRDefault="006A4476" w:rsidP="009327DF">
      <w:pPr>
        <w:contextualSpacing/>
        <w:jc w:val="both"/>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42641C20" w14:textId="77777777" w:rsidR="009327DF" w:rsidRPr="002D65CF" w:rsidRDefault="009327DF" w:rsidP="009327DF">
      <w:pPr>
        <w:contextualSpacing/>
        <w:jc w:val="both"/>
        <w:rPr>
          <w:rFonts w:cs="Arial"/>
        </w:rPr>
      </w:pPr>
    </w:p>
    <w:p w14:paraId="1597DBBB"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65. Given their desire to ameliorate the negative effects of modern social changes and technological progress on vulnerable individuals, social liberals would probably be in favor of ______.</w:t>
      </w:r>
    </w:p>
    <w:p w14:paraId="7DD5622E"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A. strong environmental protections</w:t>
      </w:r>
    </w:p>
    <w:p w14:paraId="7E248953"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B. total economic deregulation</w:t>
      </w:r>
    </w:p>
    <w:p w14:paraId="5AB536DA"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C. abolishing gun control laws</w:t>
      </w:r>
    </w:p>
    <w:p w14:paraId="75063337"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D. tax breaks for large corporations</w:t>
      </w:r>
    </w:p>
    <w:p w14:paraId="09E7C603"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Ans: A</w:t>
      </w:r>
    </w:p>
    <w:p w14:paraId="1BA40C7A"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1.5: Describe values that most Americans share, and the political debates that drive partisan divisions in American politics.</w:t>
      </w:r>
    </w:p>
    <w:p w14:paraId="7F7F5E50"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Comprehension</w:t>
      </w:r>
    </w:p>
    <w:p w14:paraId="54521387" w14:textId="77777777" w:rsidR="009327DF" w:rsidRPr="002D65CF" w:rsidRDefault="009327DF" w:rsidP="009327DF">
      <w:pPr>
        <w:contextualSpacing/>
        <w:jc w:val="both"/>
        <w:rPr>
          <w:rFonts w:cs="Arial"/>
          <w:bCs/>
        </w:rPr>
      </w:pPr>
      <w:r w:rsidRPr="002D65CF">
        <w:rPr>
          <w:rFonts w:cs="Arial"/>
        </w:rPr>
        <w:lastRenderedPageBreak/>
        <w:t>Answer Location: American Ideologies: Ideas That Divide Us</w:t>
      </w:r>
    </w:p>
    <w:p w14:paraId="6BC4149B" w14:textId="77777777" w:rsidR="009327DF" w:rsidRPr="002D65CF" w:rsidRDefault="009327DF" w:rsidP="009327DF">
      <w:pPr>
        <w:contextualSpacing/>
        <w:jc w:val="both"/>
        <w:rPr>
          <w:rFonts w:cs="Arial"/>
        </w:rPr>
      </w:pPr>
      <w:r w:rsidRPr="002D65CF">
        <w:rPr>
          <w:rFonts w:cs="Arial"/>
        </w:rPr>
        <w:t>Difficulty Level: Medium</w:t>
      </w:r>
    </w:p>
    <w:p w14:paraId="5C577418" w14:textId="77777777" w:rsidR="009327DF" w:rsidRPr="002D65CF" w:rsidRDefault="006A4476" w:rsidP="009327DF">
      <w:pPr>
        <w:contextualSpacing/>
        <w:jc w:val="both"/>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220DAB3D" w14:textId="77777777" w:rsidR="009327DF" w:rsidRPr="002D65CF" w:rsidRDefault="009327DF" w:rsidP="009327DF">
      <w:pPr>
        <w:pStyle w:val="NoSpacing"/>
        <w:rPr>
          <w:rFonts w:ascii="Arial" w:hAnsi="Arial" w:cs="Arial"/>
          <w:sz w:val="24"/>
          <w:szCs w:val="24"/>
        </w:rPr>
      </w:pPr>
    </w:p>
    <w:p w14:paraId="016F19EE"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66. Social conservatives argue in favor of state intervention to uphold a traditional social order based on ______.</w:t>
      </w:r>
    </w:p>
    <w:p w14:paraId="1E427FFA"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A. direct democracy and complete social equality</w:t>
      </w:r>
    </w:p>
    <w:p w14:paraId="78345C5B"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B. radical individualism and patriarchy</w:t>
      </w:r>
    </w:p>
    <w:p w14:paraId="0BC7FFCB"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C. full economic equality and patriotism</w:t>
      </w:r>
    </w:p>
    <w:p w14:paraId="12ACB9D5"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D. certain religious values and a strong hierarchy</w:t>
      </w:r>
    </w:p>
    <w:p w14:paraId="0761E4DE"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Ans: D</w:t>
      </w:r>
    </w:p>
    <w:p w14:paraId="5195CCDF"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1.5: Describe values that most Americans share, and the political debates that drive partisan divisions in American politics.</w:t>
      </w:r>
    </w:p>
    <w:p w14:paraId="7AE17800"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Comprehension</w:t>
      </w:r>
    </w:p>
    <w:p w14:paraId="36C594E8" w14:textId="77777777" w:rsidR="009327DF" w:rsidRPr="002D65CF" w:rsidRDefault="009327DF" w:rsidP="009327DF">
      <w:pPr>
        <w:contextualSpacing/>
        <w:jc w:val="both"/>
        <w:rPr>
          <w:rFonts w:cs="Arial"/>
          <w:bCs/>
        </w:rPr>
      </w:pPr>
      <w:r w:rsidRPr="002D65CF">
        <w:rPr>
          <w:rFonts w:cs="Arial"/>
        </w:rPr>
        <w:t>Answer Location: American Ideologies: Ideas That Divide Us</w:t>
      </w:r>
    </w:p>
    <w:p w14:paraId="54EE5A54" w14:textId="77777777" w:rsidR="009327DF" w:rsidRPr="002D65CF" w:rsidRDefault="009327DF" w:rsidP="009327DF">
      <w:pPr>
        <w:contextualSpacing/>
        <w:jc w:val="both"/>
        <w:rPr>
          <w:rFonts w:cs="Arial"/>
        </w:rPr>
      </w:pPr>
      <w:r w:rsidRPr="002D65CF">
        <w:rPr>
          <w:rFonts w:cs="Arial"/>
        </w:rPr>
        <w:t>Difficulty Level: Medium</w:t>
      </w:r>
    </w:p>
    <w:p w14:paraId="570C1E62" w14:textId="77777777" w:rsidR="009327DF" w:rsidRPr="002D65CF" w:rsidRDefault="006A4476" w:rsidP="009327DF">
      <w:pPr>
        <w:contextualSpacing/>
        <w:jc w:val="both"/>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06F67597" w14:textId="77777777" w:rsidR="009327DF" w:rsidRPr="002D65CF" w:rsidRDefault="009327DF" w:rsidP="009327DF">
      <w:pPr>
        <w:contextualSpacing/>
        <w:jc w:val="both"/>
        <w:rPr>
          <w:rFonts w:cs="Arial"/>
          <w:b/>
        </w:rPr>
      </w:pPr>
    </w:p>
    <w:p w14:paraId="3809C91E"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67. Barbour and Wright characterize the range of ideological debate in the United States as ______.</w:t>
      </w:r>
    </w:p>
    <w:p w14:paraId="6A7564A1"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A. unchanging since the time of the American Revolution</w:t>
      </w:r>
    </w:p>
    <w:p w14:paraId="34A2616F"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 xml:space="preserve">B. </w:t>
      </w:r>
      <w:r w:rsidRPr="000609E7">
        <w:rPr>
          <w:rFonts w:ascii="Arial" w:hAnsi="Arial" w:cs="Arial"/>
          <w:sz w:val="24"/>
          <w:szCs w:val="24"/>
        </w:rPr>
        <w:t xml:space="preserve">wide, but shrinking </w:t>
      </w:r>
      <w:r w:rsidRPr="002D65CF">
        <w:rPr>
          <w:rFonts w:ascii="Arial" w:hAnsi="Arial" w:cs="Arial"/>
          <w:sz w:val="24"/>
          <w:szCs w:val="24"/>
        </w:rPr>
        <w:t>as libertarians begin to fade from American politics</w:t>
      </w:r>
    </w:p>
    <w:p w14:paraId="5480BD35"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C. relatively narrow compared to many other democracies</w:t>
      </w:r>
    </w:p>
    <w:p w14:paraId="69E78AF2"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D. narrower today than during the Cold War</w:t>
      </w:r>
    </w:p>
    <w:p w14:paraId="72CA46F2"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Ans: C</w:t>
      </w:r>
    </w:p>
    <w:p w14:paraId="5510945E"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1.5: Describe values that most Americans share, and the political debates that drive partisan divisions in American politics.</w:t>
      </w:r>
    </w:p>
    <w:p w14:paraId="7818CE0F"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Application</w:t>
      </w:r>
    </w:p>
    <w:p w14:paraId="6AA61593" w14:textId="77777777" w:rsidR="009327DF" w:rsidRPr="002D65CF" w:rsidRDefault="009327DF" w:rsidP="009327DF">
      <w:pPr>
        <w:contextualSpacing/>
        <w:jc w:val="both"/>
        <w:rPr>
          <w:rFonts w:cs="Arial"/>
          <w:bCs/>
        </w:rPr>
      </w:pPr>
      <w:r w:rsidRPr="002D65CF">
        <w:rPr>
          <w:rFonts w:cs="Arial"/>
        </w:rPr>
        <w:t>Answer Location: American Ideologies: Ideas That Divide Us</w:t>
      </w:r>
    </w:p>
    <w:p w14:paraId="009699A0" w14:textId="77777777" w:rsidR="009327DF" w:rsidRPr="002D65CF" w:rsidRDefault="009327DF" w:rsidP="009327DF">
      <w:pPr>
        <w:contextualSpacing/>
        <w:jc w:val="both"/>
        <w:rPr>
          <w:rFonts w:cs="Arial"/>
        </w:rPr>
      </w:pPr>
      <w:r w:rsidRPr="002D65CF">
        <w:rPr>
          <w:rFonts w:cs="Arial"/>
        </w:rPr>
        <w:t>Difficulty Level: Hard</w:t>
      </w:r>
    </w:p>
    <w:p w14:paraId="2C902DD9" w14:textId="77777777" w:rsidR="009327DF" w:rsidRPr="002D65CF" w:rsidRDefault="006A4476" w:rsidP="009327DF">
      <w:pPr>
        <w:contextualSpacing/>
        <w:jc w:val="both"/>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323BA371" w14:textId="77777777" w:rsidR="009327DF" w:rsidRPr="002D65CF" w:rsidRDefault="009327DF" w:rsidP="009327DF">
      <w:pPr>
        <w:pStyle w:val="NoSpacing"/>
        <w:rPr>
          <w:rFonts w:ascii="Arial" w:hAnsi="Arial" w:cs="Arial"/>
          <w:sz w:val="24"/>
          <w:szCs w:val="24"/>
        </w:rPr>
      </w:pPr>
    </w:p>
    <w:p w14:paraId="34FA0194"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68. Ideologies on the democratic left would likely advocate ______.</w:t>
      </w:r>
    </w:p>
    <w:p w14:paraId="761B4C96"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A. a large role for the government in regulating the economy</w:t>
      </w:r>
    </w:p>
    <w:p w14:paraId="1056196F"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B. conservative policies based on popular sovereignty</w:t>
      </w:r>
    </w:p>
    <w:p w14:paraId="521A67A7"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C. that all individual political activity be in the service of the state</w:t>
      </w:r>
    </w:p>
    <w:p w14:paraId="5A075193"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D. economic freedom but not political equality</w:t>
      </w:r>
    </w:p>
    <w:p w14:paraId="65D1616C"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Ans: A</w:t>
      </w:r>
    </w:p>
    <w:p w14:paraId="2C935117"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1.5: Describe values that most Americans share, and the political debates that drive partisan divisions in American politics.</w:t>
      </w:r>
    </w:p>
    <w:p w14:paraId="2A9AA591" w14:textId="77777777" w:rsidR="009327DF" w:rsidRPr="002D65CF" w:rsidRDefault="006A4476" w:rsidP="009327DF">
      <w:pPr>
        <w:contextualSpacing/>
        <w:jc w:val="both"/>
        <w:rPr>
          <w:rFonts w:cs="Arial"/>
        </w:rPr>
      </w:pPr>
      <w:r>
        <w:rPr>
          <w:rFonts w:cs="Arial"/>
        </w:rPr>
        <w:lastRenderedPageBreak/>
        <w:t>REF: Cognitive Domain</w:t>
      </w:r>
      <w:r w:rsidR="009327DF" w:rsidRPr="002D65CF">
        <w:rPr>
          <w:rFonts w:cs="Arial"/>
        </w:rPr>
        <w:t>: Application</w:t>
      </w:r>
    </w:p>
    <w:p w14:paraId="09CE66B9" w14:textId="77777777" w:rsidR="009327DF" w:rsidRPr="002D65CF" w:rsidRDefault="009327DF" w:rsidP="009327DF">
      <w:pPr>
        <w:contextualSpacing/>
        <w:jc w:val="both"/>
        <w:rPr>
          <w:rFonts w:cs="Arial"/>
          <w:bCs/>
        </w:rPr>
      </w:pPr>
      <w:r w:rsidRPr="002D65CF">
        <w:rPr>
          <w:rFonts w:cs="Arial"/>
        </w:rPr>
        <w:t>Answer Location: American Ideologies: Ideas That Divide Us</w:t>
      </w:r>
    </w:p>
    <w:p w14:paraId="4E477FC7" w14:textId="77777777" w:rsidR="009327DF" w:rsidRPr="002D65CF" w:rsidRDefault="009327DF" w:rsidP="009327DF">
      <w:pPr>
        <w:contextualSpacing/>
        <w:jc w:val="both"/>
        <w:rPr>
          <w:rFonts w:cs="Arial"/>
        </w:rPr>
      </w:pPr>
      <w:r w:rsidRPr="002D65CF">
        <w:rPr>
          <w:rFonts w:cs="Arial"/>
        </w:rPr>
        <w:t>Difficulty Level: Hard</w:t>
      </w:r>
    </w:p>
    <w:p w14:paraId="27FDD474" w14:textId="77777777" w:rsidR="009327DF" w:rsidRPr="002D65CF" w:rsidRDefault="006A4476" w:rsidP="009327DF">
      <w:pPr>
        <w:contextualSpacing/>
        <w:jc w:val="both"/>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4FCC33D7" w14:textId="77777777" w:rsidR="009327DF" w:rsidRPr="002D65CF" w:rsidRDefault="009327DF" w:rsidP="009327DF">
      <w:pPr>
        <w:pStyle w:val="NoSpacing"/>
        <w:rPr>
          <w:rFonts w:ascii="Arial" w:hAnsi="Arial" w:cs="Arial"/>
          <w:sz w:val="24"/>
          <w:szCs w:val="24"/>
        </w:rPr>
      </w:pPr>
    </w:p>
    <w:p w14:paraId="67EDA6CE"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69. An example of a policy proposal that clearly fits within the social order dimension would be one to ______.</w:t>
      </w:r>
    </w:p>
    <w:p w14:paraId="232515AA"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A. give more resources to the military</w:t>
      </w:r>
    </w:p>
    <w:p w14:paraId="60BCD2A7"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B. ban pornography on religious grounds</w:t>
      </w:r>
    </w:p>
    <w:p w14:paraId="46EA3DD7"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C. guarantee all Americans a job</w:t>
      </w:r>
    </w:p>
    <w:p w14:paraId="23532D89"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D. increase the punishment for a crime</w:t>
      </w:r>
    </w:p>
    <w:p w14:paraId="49069EBC"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Ans: B</w:t>
      </w:r>
    </w:p>
    <w:p w14:paraId="1E047475"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1.5: Describe values that most Americans share, and the political debates that drive partisan divisions in American politics.</w:t>
      </w:r>
    </w:p>
    <w:p w14:paraId="2BF45E08"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Application</w:t>
      </w:r>
    </w:p>
    <w:p w14:paraId="58C83537" w14:textId="77777777" w:rsidR="009327DF" w:rsidRPr="002D65CF" w:rsidRDefault="009327DF" w:rsidP="009327DF">
      <w:pPr>
        <w:contextualSpacing/>
        <w:jc w:val="both"/>
        <w:rPr>
          <w:rFonts w:cs="Arial"/>
          <w:bCs/>
        </w:rPr>
      </w:pPr>
      <w:r w:rsidRPr="002D65CF">
        <w:rPr>
          <w:rFonts w:cs="Arial"/>
        </w:rPr>
        <w:t>Answer Location: American Ideologies: Ideas That Divide Us</w:t>
      </w:r>
    </w:p>
    <w:p w14:paraId="13AE76CB" w14:textId="77777777" w:rsidR="009327DF" w:rsidRPr="002D65CF" w:rsidRDefault="009327DF" w:rsidP="009327DF">
      <w:pPr>
        <w:contextualSpacing/>
        <w:jc w:val="both"/>
        <w:rPr>
          <w:rFonts w:cs="Arial"/>
        </w:rPr>
      </w:pPr>
      <w:r w:rsidRPr="002D65CF">
        <w:rPr>
          <w:rFonts w:cs="Arial"/>
        </w:rPr>
        <w:t>Difficulty Level: Medium</w:t>
      </w:r>
    </w:p>
    <w:p w14:paraId="27100E3B" w14:textId="77777777" w:rsidR="009327DF" w:rsidRPr="002D65CF" w:rsidRDefault="006A4476" w:rsidP="009327DF">
      <w:pPr>
        <w:contextualSpacing/>
        <w:jc w:val="both"/>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2DFEC806" w14:textId="77777777" w:rsidR="009327DF" w:rsidRPr="002D65CF" w:rsidRDefault="009327DF" w:rsidP="009327DF">
      <w:pPr>
        <w:contextualSpacing/>
        <w:jc w:val="both"/>
        <w:rPr>
          <w:rFonts w:cs="Arial"/>
          <w:b/>
        </w:rPr>
      </w:pPr>
    </w:p>
    <w:p w14:paraId="224C58CF"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70. Although a(n) ______ can help individuals perceive their political world more clearly, it can also often divide individuals within the same country along partisan lines.</w:t>
      </w:r>
    </w:p>
    <w:p w14:paraId="65F7D3BD"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A. opinion</w:t>
      </w:r>
    </w:p>
    <w:p w14:paraId="6F82F1FE"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B. ideology</w:t>
      </w:r>
    </w:p>
    <w:p w14:paraId="0D8A928A"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C. political culture</w:t>
      </w:r>
    </w:p>
    <w:p w14:paraId="182475F4"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D. value</w:t>
      </w:r>
    </w:p>
    <w:p w14:paraId="49CDBF7F"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Ans: B</w:t>
      </w:r>
    </w:p>
    <w:p w14:paraId="75384B44" w14:textId="77777777" w:rsidR="009327DF" w:rsidRPr="002D65CF" w:rsidRDefault="006A4476" w:rsidP="009327DF">
      <w:pPr>
        <w:pStyle w:val="NoSpacing"/>
        <w:rPr>
          <w:rFonts w:ascii="Arial" w:hAnsi="Arial" w:cs="Arial"/>
          <w:sz w:val="24"/>
          <w:szCs w:val="24"/>
        </w:rPr>
      </w:pPr>
      <w:r>
        <w:rPr>
          <w:rFonts w:ascii="Arial" w:hAnsi="Arial" w:cs="Arial"/>
          <w:sz w:val="24"/>
          <w:szCs w:val="24"/>
        </w:rPr>
        <w:t>KEY: Learning Objective</w:t>
      </w:r>
      <w:r w:rsidR="009327DF" w:rsidRPr="002D65CF">
        <w:rPr>
          <w:rFonts w:ascii="Arial" w:hAnsi="Arial" w:cs="Arial"/>
          <w:sz w:val="24"/>
          <w:szCs w:val="24"/>
        </w:rPr>
        <w:t>: 1</w:t>
      </w:r>
      <w:r w:rsidR="00AF4869" w:rsidRPr="002D65CF">
        <w:rPr>
          <w:rFonts w:ascii="Arial" w:hAnsi="Arial" w:cs="Arial"/>
          <w:sz w:val="24"/>
          <w:szCs w:val="24"/>
        </w:rPr>
        <w:t>.</w:t>
      </w:r>
      <w:r w:rsidR="009327DF" w:rsidRPr="002D65CF">
        <w:rPr>
          <w:rFonts w:ascii="Arial" w:hAnsi="Arial" w:cs="Arial"/>
          <w:sz w:val="24"/>
          <w:szCs w:val="24"/>
        </w:rPr>
        <w:t xml:space="preserve">5: Describe values that most Americans share, and the political debates that drive partisan divisions in American </w:t>
      </w:r>
      <w:r w:rsidR="00AF4869" w:rsidRPr="002D65CF">
        <w:rPr>
          <w:rFonts w:ascii="Arial" w:hAnsi="Arial" w:cs="Arial"/>
          <w:sz w:val="24"/>
          <w:szCs w:val="24"/>
        </w:rPr>
        <w:t>politics</w:t>
      </w:r>
      <w:r w:rsidR="009327DF" w:rsidRPr="002D65CF">
        <w:rPr>
          <w:rFonts w:ascii="Arial" w:hAnsi="Arial" w:cs="Arial"/>
          <w:sz w:val="24"/>
          <w:szCs w:val="24"/>
        </w:rPr>
        <w:t>.</w:t>
      </w:r>
    </w:p>
    <w:p w14:paraId="0BAC71A2" w14:textId="77777777" w:rsidR="009327DF" w:rsidRPr="0034050B" w:rsidRDefault="006A4476" w:rsidP="0034050B">
      <w:pPr>
        <w:rPr>
          <w:rFonts w:cs="Arial"/>
        </w:rPr>
      </w:pPr>
      <w:r>
        <w:rPr>
          <w:rFonts w:cs="Arial"/>
        </w:rPr>
        <w:t>REF: Cognitive Domain</w:t>
      </w:r>
      <w:r w:rsidR="009327DF" w:rsidRPr="0034050B">
        <w:rPr>
          <w:rFonts w:cs="Arial"/>
        </w:rPr>
        <w:t>: Knowledge</w:t>
      </w:r>
      <w:r w:rsidR="00AF4869" w:rsidRPr="0034050B">
        <w:rPr>
          <w:rFonts w:cs="Arial"/>
        </w:rPr>
        <w:t xml:space="preserve"> | Comprehension</w:t>
      </w:r>
    </w:p>
    <w:p w14:paraId="71900620" w14:textId="77777777" w:rsidR="00E766EC" w:rsidRPr="002D65CF" w:rsidRDefault="00E766EC" w:rsidP="00E766EC">
      <w:pPr>
        <w:contextualSpacing/>
        <w:jc w:val="both"/>
        <w:rPr>
          <w:rFonts w:cs="Arial"/>
          <w:bCs/>
        </w:rPr>
      </w:pPr>
      <w:r w:rsidRPr="002D65CF">
        <w:rPr>
          <w:rFonts w:cs="Arial"/>
        </w:rPr>
        <w:t>Answer Location: American Ideologies: Ideas That Divide Us</w:t>
      </w:r>
    </w:p>
    <w:p w14:paraId="3D47F542" w14:textId="77777777" w:rsidR="009327DF" w:rsidRPr="002D65CF" w:rsidRDefault="009327DF" w:rsidP="009327DF">
      <w:pPr>
        <w:contextualSpacing/>
        <w:jc w:val="both"/>
        <w:rPr>
          <w:rFonts w:cs="Arial"/>
        </w:rPr>
      </w:pPr>
      <w:r w:rsidRPr="002D65CF">
        <w:rPr>
          <w:rFonts w:cs="Arial"/>
        </w:rPr>
        <w:t>Difficulty Level: Medium</w:t>
      </w:r>
    </w:p>
    <w:p w14:paraId="0C98B3BB" w14:textId="77777777" w:rsidR="009327DF" w:rsidRPr="002D65CF" w:rsidRDefault="006A4476" w:rsidP="009327DF">
      <w:pPr>
        <w:contextualSpacing/>
        <w:jc w:val="both"/>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5933BCBD" w14:textId="77777777" w:rsidR="009327DF" w:rsidRPr="002D65CF" w:rsidRDefault="009327DF" w:rsidP="009327DF">
      <w:pPr>
        <w:contextualSpacing/>
        <w:jc w:val="both"/>
        <w:rPr>
          <w:rFonts w:cs="Arial"/>
          <w:b/>
        </w:rPr>
      </w:pPr>
    </w:p>
    <w:p w14:paraId="30DC7428" w14:textId="77777777" w:rsidR="009327DF" w:rsidRPr="002D65CF" w:rsidRDefault="009327DF" w:rsidP="00E766EC">
      <w:pPr>
        <w:pStyle w:val="Heading1"/>
      </w:pPr>
      <w:r w:rsidRPr="002D65CF">
        <w:t>True/False</w:t>
      </w:r>
    </w:p>
    <w:p w14:paraId="1460DFAD" w14:textId="77777777" w:rsidR="009327DF" w:rsidRPr="002D65CF" w:rsidRDefault="009327DF" w:rsidP="009327DF">
      <w:pPr>
        <w:contextualSpacing/>
        <w:jc w:val="both"/>
        <w:rPr>
          <w:rFonts w:cs="Arial"/>
        </w:rPr>
      </w:pPr>
    </w:p>
    <w:p w14:paraId="6371ABB7" w14:textId="77777777" w:rsidR="009327DF" w:rsidRPr="002D65CF" w:rsidRDefault="009327DF" w:rsidP="009327DF">
      <w:pPr>
        <w:contextualSpacing/>
        <w:jc w:val="both"/>
        <w:rPr>
          <w:rFonts w:cs="Arial"/>
        </w:rPr>
      </w:pPr>
      <w:r w:rsidRPr="002D65CF">
        <w:rPr>
          <w:rFonts w:cs="Arial"/>
        </w:rPr>
        <w:t>1. Rules can be thought of as the “how” in the definition “who gets what and how.” They are directives that determine how resources are allocated, and they determine how we try to get the things we want.</w:t>
      </w:r>
    </w:p>
    <w:p w14:paraId="1AD56A58" w14:textId="77777777" w:rsidR="009327DF" w:rsidRPr="002D65CF" w:rsidRDefault="00E766EC" w:rsidP="009327DF">
      <w:pPr>
        <w:contextualSpacing/>
        <w:jc w:val="both"/>
        <w:rPr>
          <w:rFonts w:cs="Arial"/>
        </w:rPr>
      </w:pPr>
      <w:r w:rsidRPr="002D65CF">
        <w:rPr>
          <w:rFonts w:cs="Arial"/>
        </w:rPr>
        <w:t>Ans: T</w:t>
      </w:r>
    </w:p>
    <w:p w14:paraId="085D63CD" w14:textId="77777777" w:rsidR="009327DF" w:rsidRPr="002D65CF" w:rsidRDefault="006A4476" w:rsidP="009327DF">
      <w:pPr>
        <w:contextualSpacing/>
        <w:jc w:val="both"/>
        <w:rPr>
          <w:rFonts w:cs="Arial"/>
        </w:rPr>
      </w:pPr>
      <w:r>
        <w:rPr>
          <w:rFonts w:cs="Arial"/>
        </w:rPr>
        <w:lastRenderedPageBreak/>
        <w:t>KEY: Learning Objective</w:t>
      </w:r>
      <w:r w:rsidR="00023F1D" w:rsidRPr="002D65CF">
        <w:rPr>
          <w:rFonts w:cs="Arial"/>
        </w:rPr>
        <w:t xml:space="preserve">: 1.1: Describe the role </w:t>
      </w:r>
      <w:r w:rsidR="00AF4869" w:rsidRPr="002D65CF">
        <w:rPr>
          <w:rFonts w:cs="Arial"/>
        </w:rPr>
        <w:t>that</w:t>
      </w:r>
      <w:r w:rsidR="00023F1D" w:rsidRPr="002D65CF">
        <w:rPr>
          <w:rFonts w:cs="Arial"/>
        </w:rPr>
        <w:t xml:space="preserve"> politics plays in determining how power and resources, including control of information, are distributed in a society.</w:t>
      </w:r>
    </w:p>
    <w:p w14:paraId="01CA5AEF"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Comprehension</w:t>
      </w:r>
    </w:p>
    <w:p w14:paraId="4B0F43C9" w14:textId="77777777" w:rsidR="00E766EC" w:rsidRPr="002D65CF" w:rsidRDefault="00E766EC" w:rsidP="00E766EC">
      <w:pPr>
        <w:contextualSpacing/>
        <w:jc w:val="both"/>
        <w:rPr>
          <w:rFonts w:cs="Arial"/>
          <w:bCs/>
        </w:rPr>
      </w:pPr>
      <w:r w:rsidRPr="002D65CF">
        <w:rPr>
          <w:rFonts w:cs="Arial"/>
        </w:rPr>
        <w:t xml:space="preserve">Answer Location: </w:t>
      </w:r>
      <w:r w:rsidRPr="002D65CF">
        <w:rPr>
          <w:rFonts w:cs="Arial"/>
          <w:bCs/>
        </w:rPr>
        <w:t>Rules and Institutions</w:t>
      </w:r>
    </w:p>
    <w:p w14:paraId="23A8625F" w14:textId="77777777" w:rsidR="009327DF" w:rsidRPr="002D65CF" w:rsidRDefault="009327DF" w:rsidP="009327DF">
      <w:pPr>
        <w:contextualSpacing/>
        <w:jc w:val="both"/>
        <w:rPr>
          <w:rFonts w:cs="Arial"/>
        </w:rPr>
      </w:pPr>
      <w:r w:rsidRPr="002D65CF">
        <w:rPr>
          <w:rFonts w:cs="Arial"/>
        </w:rPr>
        <w:t>Difficulty Level: Easy</w:t>
      </w:r>
    </w:p>
    <w:p w14:paraId="0DD293A8"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62774FE6" w14:textId="77777777" w:rsidR="009327DF" w:rsidRPr="002D65CF" w:rsidRDefault="009327DF" w:rsidP="009327DF">
      <w:pPr>
        <w:contextualSpacing/>
        <w:jc w:val="both"/>
        <w:rPr>
          <w:rFonts w:cs="Arial"/>
        </w:rPr>
      </w:pPr>
    </w:p>
    <w:p w14:paraId="1641096B" w14:textId="77777777" w:rsidR="009327DF" w:rsidRPr="002D65CF" w:rsidRDefault="009327DF" w:rsidP="009327DF">
      <w:pPr>
        <w:contextualSpacing/>
        <w:jc w:val="both"/>
        <w:rPr>
          <w:rFonts w:cs="Arial"/>
        </w:rPr>
      </w:pPr>
      <w:r w:rsidRPr="002D65CF">
        <w:rPr>
          <w:rFonts w:cs="Arial"/>
        </w:rPr>
        <w:t>2. The market controls economic decisions in a socialist economy.</w:t>
      </w:r>
    </w:p>
    <w:p w14:paraId="5812FFB3" w14:textId="77777777" w:rsidR="009327DF" w:rsidRPr="002D65CF" w:rsidRDefault="00E766EC" w:rsidP="009327DF">
      <w:pPr>
        <w:contextualSpacing/>
        <w:jc w:val="both"/>
        <w:rPr>
          <w:rFonts w:cs="Arial"/>
        </w:rPr>
      </w:pPr>
      <w:r w:rsidRPr="002D65CF">
        <w:rPr>
          <w:rFonts w:cs="Arial"/>
        </w:rPr>
        <w:t>Ans: F</w:t>
      </w:r>
    </w:p>
    <w:p w14:paraId="6BE847D9"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1.2: Compare how power is distributed between citizens and government in different economic and political systems.</w:t>
      </w:r>
    </w:p>
    <w:p w14:paraId="49193728"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Comprehension</w:t>
      </w:r>
    </w:p>
    <w:p w14:paraId="6765E5F3" w14:textId="77777777" w:rsidR="00E766EC" w:rsidRPr="002D65CF" w:rsidRDefault="00E766EC" w:rsidP="00E766EC">
      <w:pPr>
        <w:contextualSpacing/>
        <w:jc w:val="both"/>
        <w:rPr>
          <w:rFonts w:cs="Arial"/>
          <w:bCs/>
        </w:rPr>
      </w:pPr>
      <w:r w:rsidRPr="002D65CF">
        <w:rPr>
          <w:rFonts w:cs="Arial"/>
        </w:rPr>
        <w:t>Answer Location: Politics and Economics</w:t>
      </w:r>
      <w:r w:rsidRPr="002D65CF">
        <w:rPr>
          <w:rFonts w:cs="Arial"/>
          <w:bCs/>
        </w:rPr>
        <w:t xml:space="preserve"> </w:t>
      </w:r>
    </w:p>
    <w:p w14:paraId="4B33951C" w14:textId="77777777" w:rsidR="009327DF" w:rsidRPr="002D65CF" w:rsidRDefault="009327DF" w:rsidP="009327DF">
      <w:pPr>
        <w:contextualSpacing/>
        <w:jc w:val="both"/>
        <w:rPr>
          <w:rFonts w:cs="Arial"/>
        </w:rPr>
      </w:pPr>
      <w:r w:rsidRPr="002D65CF">
        <w:rPr>
          <w:rFonts w:cs="Arial"/>
        </w:rPr>
        <w:t>Difficulty Level: Easy</w:t>
      </w:r>
    </w:p>
    <w:p w14:paraId="14EC3A5A"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458746BE" w14:textId="77777777" w:rsidR="009327DF" w:rsidRPr="002D65CF" w:rsidRDefault="009327DF" w:rsidP="009327DF">
      <w:pPr>
        <w:contextualSpacing/>
        <w:jc w:val="both"/>
        <w:rPr>
          <w:rFonts w:cs="Arial"/>
        </w:rPr>
      </w:pPr>
    </w:p>
    <w:p w14:paraId="71B1BBC4" w14:textId="77777777" w:rsidR="009327DF" w:rsidRPr="002D65CF" w:rsidRDefault="009327DF" w:rsidP="009327DF">
      <w:pPr>
        <w:contextualSpacing/>
        <w:jc w:val="both"/>
        <w:rPr>
          <w:rFonts w:cs="Arial"/>
        </w:rPr>
      </w:pPr>
      <w:r w:rsidRPr="002D65CF">
        <w:rPr>
          <w:rFonts w:cs="Arial"/>
        </w:rPr>
        <w:t>3. Procedural guarantees are government assurances that the rules will work smoothly and treat everyone fairly, with no promises of particular outcomes.</w:t>
      </w:r>
    </w:p>
    <w:p w14:paraId="4A7D38C0" w14:textId="77777777" w:rsidR="009327DF" w:rsidRPr="002D65CF" w:rsidRDefault="00E766EC" w:rsidP="009327DF">
      <w:pPr>
        <w:contextualSpacing/>
        <w:jc w:val="both"/>
        <w:rPr>
          <w:rFonts w:cs="Arial"/>
        </w:rPr>
      </w:pPr>
      <w:r w:rsidRPr="002D65CF">
        <w:rPr>
          <w:rFonts w:cs="Arial"/>
        </w:rPr>
        <w:t>Ans: T</w:t>
      </w:r>
    </w:p>
    <w:p w14:paraId="40F702FA"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1.2: Compare how power is distributed between citizens and government in different economic and political systems.</w:t>
      </w:r>
    </w:p>
    <w:p w14:paraId="5F3A19DE"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xml:space="preserve">: Knowledge </w:t>
      </w:r>
    </w:p>
    <w:p w14:paraId="52FF4CD0" w14:textId="77777777" w:rsidR="00E766EC" w:rsidRPr="002D65CF" w:rsidRDefault="00E766EC" w:rsidP="00E766EC">
      <w:pPr>
        <w:contextualSpacing/>
        <w:jc w:val="both"/>
        <w:rPr>
          <w:rFonts w:cs="Arial"/>
          <w:bCs/>
        </w:rPr>
      </w:pPr>
      <w:r w:rsidRPr="002D65CF">
        <w:rPr>
          <w:rFonts w:cs="Arial"/>
        </w:rPr>
        <w:t>Answer Location: Politics and Economics</w:t>
      </w:r>
      <w:r w:rsidRPr="002D65CF">
        <w:rPr>
          <w:rFonts w:cs="Arial"/>
          <w:bCs/>
        </w:rPr>
        <w:t xml:space="preserve"> </w:t>
      </w:r>
    </w:p>
    <w:p w14:paraId="2732A85F" w14:textId="77777777" w:rsidR="009327DF" w:rsidRPr="002D65CF" w:rsidRDefault="009327DF" w:rsidP="009327DF">
      <w:pPr>
        <w:contextualSpacing/>
        <w:jc w:val="both"/>
        <w:rPr>
          <w:rFonts w:cs="Arial"/>
        </w:rPr>
      </w:pPr>
      <w:r w:rsidRPr="002D65CF">
        <w:rPr>
          <w:rFonts w:cs="Arial"/>
        </w:rPr>
        <w:t>Difficulty Level: Easy</w:t>
      </w:r>
    </w:p>
    <w:p w14:paraId="5D721210" w14:textId="77777777" w:rsidR="009327DF" w:rsidRPr="002D65CF" w:rsidRDefault="006A4476" w:rsidP="009327DF">
      <w:pPr>
        <w:contextualSpacing/>
        <w:jc w:val="both"/>
        <w:rPr>
          <w:rFonts w:cs="Arial"/>
        </w:rPr>
      </w:pPr>
      <w:r>
        <w:rPr>
          <w:rFonts w:cs="Arial"/>
        </w:rPr>
        <w:t xml:space="preserve">TOP: SAGE Learning Outcome </w:t>
      </w:r>
      <w:r w:rsidR="009327DF" w:rsidRPr="002D65CF">
        <w:rPr>
          <w:rFonts w:cs="Arial"/>
        </w:rPr>
        <w:t>4 for American Government: Analyze the development and impact of important governmental policies.</w:t>
      </w:r>
    </w:p>
    <w:p w14:paraId="7C2BC993" w14:textId="77777777" w:rsidR="009327DF" w:rsidRPr="002D65CF" w:rsidRDefault="009327DF" w:rsidP="009327DF">
      <w:pPr>
        <w:contextualSpacing/>
        <w:jc w:val="both"/>
        <w:rPr>
          <w:rFonts w:cs="Arial"/>
        </w:rPr>
      </w:pPr>
    </w:p>
    <w:p w14:paraId="36E0FD78" w14:textId="77777777" w:rsidR="009327DF" w:rsidRPr="002D65CF" w:rsidRDefault="009327DF" w:rsidP="009327DF">
      <w:pPr>
        <w:contextualSpacing/>
        <w:jc w:val="both"/>
        <w:rPr>
          <w:rFonts w:cs="Arial"/>
        </w:rPr>
      </w:pPr>
      <w:r w:rsidRPr="002D65CF">
        <w:rPr>
          <w:rFonts w:cs="Arial"/>
        </w:rPr>
        <w:t>4. In socialist economies, control over economic decisions is exercised by the people.</w:t>
      </w:r>
    </w:p>
    <w:p w14:paraId="7068C22D" w14:textId="77777777" w:rsidR="009327DF" w:rsidRPr="002D65CF" w:rsidRDefault="00E766EC" w:rsidP="009327DF">
      <w:pPr>
        <w:contextualSpacing/>
        <w:jc w:val="both"/>
        <w:rPr>
          <w:rFonts w:cs="Arial"/>
        </w:rPr>
      </w:pPr>
      <w:r w:rsidRPr="002D65CF">
        <w:rPr>
          <w:rFonts w:cs="Arial"/>
        </w:rPr>
        <w:t>Ans: F</w:t>
      </w:r>
    </w:p>
    <w:p w14:paraId="7DEE3387"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1.2: Compare how power is distributed between citizens and government in different economic and political systems.</w:t>
      </w:r>
    </w:p>
    <w:p w14:paraId="363BB38F"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Comprehension</w:t>
      </w:r>
    </w:p>
    <w:p w14:paraId="2B6455FC" w14:textId="77777777" w:rsidR="00E766EC" w:rsidRPr="002D65CF" w:rsidRDefault="00E766EC" w:rsidP="00E766EC">
      <w:pPr>
        <w:contextualSpacing/>
        <w:jc w:val="both"/>
        <w:rPr>
          <w:rFonts w:cs="Arial"/>
          <w:bCs/>
        </w:rPr>
      </w:pPr>
      <w:r w:rsidRPr="002D65CF">
        <w:rPr>
          <w:rFonts w:cs="Arial"/>
        </w:rPr>
        <w:t>Answer Location: Politics and Economics</w:t>
      </w:r>
      <w:r w:rsidRPr="002D65CF">
        <w:rPr>
          <w:rFonts w:cs="Arial"/>
          <w:bCs/>
        </w:rPr>
        <w:t xml:space="preserve"> </w:t>
      </w:r>
    </w:p>
    <w:p w14:paraId="434360A4" w14:textId="77777777" w:rsidR="009327DF" w:rsidRPr="002D65CF" w:rsidRDefault="009327DF" w:rsidP="009327DF">
      <w:pPr>
        <w:contextualSpacing/>
        <w:jc w:val="both"/>
        <w:rPr>
          <w:rFonts w:cs="Arial"/>
        </w:rPr>
      </w:pPr>
      <w:r w:rsidRPr="002D65CF">
        <w:rPr>
          <w:rFonts w:cs="Arial"/>
        </w:rPr>
        <w:t>Difficulty Level: Medium</w:t>
      </w:r>
    </w:p>
    <w:p w14:paraId="0ADF40FC"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31CCA903" w14:textId="77777777" w:rsidR="009327DF" w:rsidRPr="002D65CF" w:rsidRDefault="009327DF" w:rsidP="009327DF">
      <w:pPr>
        <w:contextualSpacing/>
        <w:jc w:val="both"/>
        <w:rPr>
          <w:rFonts w:cs="Arial"/>
        </w:rPr>
      </w:pPr>
    </w:p>
    <w:p w14:paraId="137CAB0A" w14:textId="77777777" w:rsidR="009327DF" w:rsidRPr="002D65CF" w:rsidRDefault="009327DF" w:rsidP="009327DF">
      <w:pPr>
        <w:contextualSpacing/>
        <w:jc w:val="both"/>
        <w:rPr>
          <w:rFonts w:cs="Arial"/>
        </w:rPr>
      </w:pPr>
      <w:r w:rsidRPr="002D65CF">
        <w:rPr>
          <w:rFonts w:cs="Arial"/>
        </w:rPr>
        <w:t>5. Government assurances of particular outcomes or results are known as substantive guarantees.</w:t>
      </w:r>
    </w:p>
    <w:p w14:paraId="30BA5508" w14:textId="77777777" w:rsidR="009327DF" w:rsidRPr="002D65CF" w:rsidRDefault="00E766EC" w:rsidP="009327DF">
      <w:pPr>
        <w:contextualSpacing/>
        <w:jc w:val="both"/>
        <w:rPr>
          <w:rFonts w:cs="Arial"/>
        </w:rPr>
      </w:pPr>
      <w:r w:rsidRPr="002D65CF">
        <w:rPr>
          <w:rFonts w:cs="Arial"/>
        </w:rPr>
        <w:t>Ans: T</w:t>
      </w:r>
    </w:p>
    <w:p w14:paraId="775CE8CC" w14:textId="77777777" w:rsidR="009327DF" w:rsidRPr="002D65CF" w:rsidRDefault="006A4476" w:rsidP="009327DF">
      <w:pPr>
        <w:contextualSpacing/>
        <w:jc w:val="both"/>
        <w:rPr>
          <w:rFonts w:cs="Arial"/>
        </w:rPr>
      </w:pPr>
      <w:r>
        <w:rPr>
          <w:rFonts w:cs="Arial"/>
        </w:rPr>
        <w:lastRenderedPageBreak/>
        <w:t>KEY: Learning Objective</w:t>
      </w:r>
      <w:r w:rsidR="00023F1D" w:rsidRPr="002D65CF">
        <w:rPr>
          <w:rFonts w:cs="Arial"/>
        </w:rPr>
        <w:t>: 1.2: Compare how power is distributed between citizens and government in different economic and political systems.</w:t>
      </w:r>
    </w:p>
    <w:p w14:paraId="425BD298"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Knowledge</w:t>
      </w:r>
    </w:p>
    <w:p w14:paraId="57AAEE0E" w14:textId="77777777" w:rsidR="00E766EC" w:rsidRPr="002D65CF" w:rsidRDefault="00E766EC" w:rsidP="00E766EC">
      <w:pPr>
        <w:contextualSpacing/>
        <w:jc w:val="both"/>
        <w:rPr>
          <w:rFonts w:cs="Arial"/>
          <w:bCs/>
        </w:rPr>
      </w:pPr>
      <w:r w:rsidRPr="002D65CF">
        <w:rPr>
          <w:rFonts w:cs="Arial"/>
        </w:rPr>
        <w:t>Answer Location: Politics and Economics</w:t>
      </w:r>
      <w:r w:rsidRPr="002D65CF">
        <w:rPr>
          <w:rFonts w:cs="Arial"/>
          <w:bCs/>
        </w:rPr>
        <w:t xml:space="preserve"> </w:t>
      </w:r>
    </w:p>
    <w:p w14:paraId="537B6AF2" w14:textId="77777777" w:rsidR="009327DF" w:rsidRPr="002D65CF" w:rsidRDefault="009327DF" w:rsidP="009327DF">
      <w:pPr>
        <w:contextualSpacing/>
        <w:jc w:val="both"/>
        <w:rPr>
          <w:rFonts w:cs="Arial"/>
        </w:rPr>
      </w:pPr>
      <w:r w:rsidRPr="002D65CF">
        <w:rPr>
          <w:rFonts w:cs="Arial"/>
        </w:rPr>
        <w:t>Difficulty Level: Easy</w:t>
      </w:r>
    </w:p>
    <w:p w14:paraId="40C2BA47" w14:textId="77777777" w:rsidR="009327DF" w:rsidRPr="002D65CF" w:rsidRDefault="006A4476" w:rsidP="009327DF">
      <w:pPr>
        <w:contextualSpacing/>
        <w:jc w:val="both"/>
        <w:rPr>
          <w:rFonts w:cs="Arial"/>
        </w:rPr>
      </w:pPr>
      <w:r>
        <w:rPr>
          <w:rFonts w:cs="Arial"/>
        </w:rPr>
        <w:t xml:space="preserve">TOP: SAGE Learning Outcome </w:t>
      </w:r>
      <w:r w:rsidR="009327DF" w:rsidRPr="002D65CF">
        <w:rPr>
          <w:rFonts w:cs="Arial"/>
        </w:rPr>
        <w:t>4 for American Government: Analyze the development and impact of important governmental policies.</w:t>
      </w:r>
    </w:p>
    <w:p w14:paraId="09711302" w14:textId="77777777" w:rsidR="009327DF" w:rsidRPr="002D65CF" w:rsidRDefault="009327DF" w:rsidP="009327DF">
      <w:pPr>
        <w:contextualSpacing/>
        <w:jc w:val="both"/>
        <w:rPr>
          <w:rFonts w:cs="Arial"/>
        </w:rPr>
      </w:pPr>
    </w:p>
    <w:p w14:paraId="51F2E5B4" w14:textId="77777777" w:rsidR="009327DF" w:rsidRPr="002D65CF" w:rsidRDefault="009327DF" w:rsidP="009327DF">
      <w:pPr>
        <w:contextualSpacing/>
        <w:jc w:val="both"/>
        <w:rPr>
          <w:rFonts w:cs="Arial"/>
        </w:rPr>
      </w:pPr>
      <w:r w:rsidRPr="002D65CF">
        <w:rPr>
          <w:rFonts w:cs="Arial"/>
        </w:rPr>
        <w:t>6. A totalitarian government combines an authoritarian government with a socialist economy</w:t>
      </w:r>
      <w:r w:rsidR="008B4C0C" w:rsidRPr="002D65CF">
        <w:rPr>
          <w:rFonts w:cs="Arial"/>
        </w:rPr>
        <w:t>.</w:t>
      </w:r>
    </w:p>
    <w:p w14:paraId="6E630A25" w14:textId="77777777" w:rsidR="009327DF" w:rsidRPr="002D65CF" w:rsidRDefault="00E766EC" w:rsidP="009327DF">
      <w:pPr>
        <w:contextualSpacing/>
        <w:jc w:val="both"/>
        <w:rPr>
          <w:rFonts w:cs="Arial"/>
        </w:rPr>
      </w:pPr>
      <w:r w:rsidRPr="002D65CF">
        <w:rPr>
          <w:rFonts w:cs="Arial"/>
        </w:rPr>
        <w:t>Ans: T</w:t>
      </w:r>
      <w:r w:rsidR="009327DF" w:rsidRPr="002D65CF">
        <w:rPr>
          <w:rFonts w:cs="Arial"/>
        </w:rPr>
        <w:t>.</w:t>
      </w:r>
    </w:p>
    <w:p w14:paraId="688932E3"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1.2: Compare how power is distributed between citizens and government in different economic and political systems.</w:t>
      </w:r>
    </w:p>
    <w:p w14:paraId="72721BA2"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Comprehension</w:t>
      </w:r>
    </w:p>
    <w:p w14:paraId="1E9B08A5" w14:textId="77777777" w:rsidR="00E766EC" w:rsidRPr="002D65CF" w:rsidRDefault="00E766EC" w:rsidP="00E766EC">
      <w:pPr>
        <w:contextualSpacing/>
        <w:jc w:val="both"/>
        <w:rPr>
          <w:rFonts w:cs="Arial"/>
          <w:bCs/>
        </w:rPr>
      </w:pPr>
      <w:r w:rsidRPr="002D65CF">
        <w:rPr>
          <w:rFonts w:cs="Arial"/>
        </w:rPr>
        <w:t>Answer Location: Authoritarian Systems</w:t>
      </w:r>
      <w:r w:rsidRPr="002D65CF">
        <w:rPr>
          <w:rFonts w:cs="Arial"/>
          <w:bCs/>
        </w:rPr>
        <w:t xml:space="preserve"> </w:t>
      </w:r>
    </w:p>
    <w:p w14:paraId="3CA75FE8" w14:textId="77777777" w:rsidR="009327DF" w:rsidRPr="002D65CF" w:rsidRDefault="009327DF" w:rsidP="009327DF">
      <w:pPr>
        <w:contextualSpacing/>
        <w:jc w:val="both"/>
        <w:rPr>
          <w:rFonts w:cs="Arial"/>
        </w:rPr>
      </w:pPr>
      <w:r w:rsidRPr="002D65CF">
        <w:rPr>
          <w:rFonts w:cs="Arial"/>
        </w:rPr>
        <w:t>Difficulty Level: Medium</w:t>
      </w:r>
    </w:p>
    <w:p w14:paraId="7C17296F"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1F9D8595" w14:textId="77777777" w:rsidR="009327DF" w:rsidRPr="002D65CF" w:rsidRDefault="009327DF" w:rsidP="009327DF">
      <w:pPr>
        <w:contextualSpacing/>
        <w:jc w:val="both"/>
        <w:rPr>
          <w:rFonts w:cs="Arial"/>
        </w:rPr>
      </w:pPr>
    </w:p>
    <w:p w14:paraId="791A5B26" w14:textId="77777777" w:rsidR="009327DF" w:rsidRPr="002D65CF" w:rsidRDefault="009327DF" w:rsidP="009327DF">
      <w:pPr>
        <w:contextualSpacing/>
        <w:jc w:val="both"/>
        <w:rPr>
          <w:rFonts w:cs="Arial"/>
        </w:rPr>
      </w:pPr>
      <w:r w:rsidRPr="002D65CF">
        <w:rPr>
          <w:rFonts w:cs="Arial"/>
        </w:rPr>
        <w:t>7. A society in which government allows people complete economic freedom but maintains stringent social regulations to limit noneconomic behavior is referred to as totalitarian.</w:t>
      </w:r>
    </w:p>
    <w:p w14:paraId="0327BF96" w14:textId="77777777" w:rsidR="009327DF" w:rsidRPr="002D65CF" w:rsidRDefault="00E766EC" w:rsidP="009327DF">
      <w:pPr>
        <w:contextualSpacing/>
        <w:jc w:val="both"/>
        <w:rPr>
          <w:rFonts w:cs="Arial"/>
        </w:rPr>
      </w:pPr>
      <w:r w:rsidRPr="002D65CF">
        <w:rPr>
          <w:rFonts w:cs="Arial"/>
        </w:rPr>
        <w:t>Ans: F</w:t>
      </w:r>
    </w:p>
    <w:p w14:paraId="26ED9DDC"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1.2: Compare how power is distributed between citizens and government in different economic and political systems.</w:t>
      </w:r>
    </w:p>
    <w:p w14:paraId="04CDB587"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Knowledge</w:t>
      </w:r>
    </w:p>
    <w:p w14:paraId="62B9B3CA" w14:textId="77777777" w:rsidR="00E766EC" w:rsidRPr="002D65CF" w:rsidRDefault="00E766EC" w:rsidP="00E766EC">
      <w:pPr>
        <w:contextualSpacing/>
        <w:jc w:val="both"/>
        <w:rPr>
          <w:rFonts w:cs="Arial"/>
          <w:bCs/>
        </w:rPr>
      </w:pPr>
      <w:r w:rsidRPr="002D65CF">
        <w:rPr>
          <w:rFonts w:cs="Arial"/>
        </w:rPr>
        <w:t>Answer Location: Authoritarian Systems</w:t>
      </w:r>
      <w:r w:rsidRPr="002D65CF">
        <w:rPr>
          <w:rFonts w:cs="Arial"/>
          <w:bCs/>
        </w:rPr>
        <w:t xml:space="preserve"> </w:t>
      </w:r>
    </w:p>
    <w:p w14:paraId="09332B9F" w14:textId="77777777" w:rsidR="009327DF" w:rsidRPr="002D65CF" w:rsidRDefault="009327DF" w:rsidP="009327DF">
      <w:pPr>
        <w:contextualSpacing/>
        <w:jc w:val="both"/>
        <w:rPr>
          <w:rFonts w:cs="Arial"/>
        </w:rPr>
      </w:pPr>
      <w:r w:rsidRPr="002D65CF">
        <w:rPr>
          <w:rFonts w:cs="Arial"/>
        </w:rPr>
        <w:t>Difficulty Level: Easy</w:t>
      </w:r>
    </w:p>
    <w:p w14:paraId="0B1D2112"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778A6CC1" w14:textId="77777777" w:rsidR="009327DF" w:rsidRPr="002D65CF" w:rsidRDefault="009327DF" w:rsidP="009327DF">
      <w:pPr>
        <w:contextualSpacing/>
        <w:jc w:val="both"/>
        <w:rPr>
          <w:rFonts w:cs="Arial"/>
        </w:rPr>
      </w:pPr>
    </w:p>
    <w:p w14:paraId="147B1151" w14:textId="77777777" w:rsidR="009327DF" w:rsidRPr="002D65CF" w:rsidRDefault="009327DF" w:rsidP="009327DF">
      <w:pPr>
        <w:contextualSpacing/>
        <w:jc w:val="both"/>
        <w:rPr>
          <w:rFonts w:cs="Arial"/>
        </w:rPr>
      </w:pPr>
      <w:r w:rsidRPr="002D65CF">
        <w:rPr>
          <w:rFonts w:cs="Arial"/>
        </w:rPr>
        <w:t>8. In authoritarian systems, the people are subjects of their government. They possess no rights that protect them from their government.</w:t>
      </w:r>
    </w:p>
    <w:p w14:paraId="505404CD" w14:textId="77777777" w:rsidR="009327DF" w:rsidRPr="002D65CF" w:rsidRDefault="00E766EC" w:rsidP="009327DF">
      <w:pPr>
        <w:contextualSpacing/>
        <w:jc w:val="both"/>
        <w:rPr>
          <w:rFonts w:cs="Arial"/>
        </w:rPr>
      </w:pPr>
      <w:r w:rsidRPr="002D65CF">
        <w:rPr>
          <w:rFonts w:cs="Arial"/>
        </w:rPr>
        <w:t>Ans: T</w:t>
      </w:r>
    </w:p>
    <w:p w14:paraId="4249050A"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1.2: Compare how power is distributed between citizens and government in different economic and political systems.</w:t>
      </w:r>
    </w:p>
    <w:p w14:paraId="06531EF0"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Comprehension</w:t>
      </w:r>
    </w:p>
    <w:p w14:paraId="3DD6898C" w14:textId="77777777" w:rsidR="00E766EC" w:rsidRPr="002D65CF" w:rsidRDefault="00E766EC" w:rsidP="00E766EC">
      <w:pPr>
        <w:contextualSpacing/>
        <w:jc w:val="both"/>
        <w:rPr>
          <w:rFonts w:cs="Arial"/>
          <w:bCs/>
        </w:rPr>
      </w:pPr>
      <w:r w:rsidRPr="002D65CF">
        <w:rPr>
          <w:rFonts w:cs="Arial"/>
        </w:rPr>
        <w:t>Answer Location: The Role of the People</w:t>
      </w:r>
      <w:r w:rsidRPr="002D65CF">
        <w:rPr>
          <w:rFonts w:cs="Arial"/>
          <w:bCs/>
        </w:rPr>
        <w:t xml:space="preserve"> </w:t>
      </w:r>
    </w:p>
    <w:p w14:paraId="6A6787B7" w14:textId="77777777" w:rsidR="009327DF" w:rsidRPr="002D65CF" w:rsidRDefault="009327DF" w:rsidP="009327DF">
      <w:pPr>
        <w:contextualSpacing/>
        <w:jc w:val="both"/>
        <w:rPr>
          <w:rFonts w:cs="Arial"/>
        </w:rPr>
      </w:pPr>
      <w:r w:rsidRPr="002D65CF">
        <w:rPr>
          <w:rFonts w:cs="Arial"/>
        </w:rPr>
        <w:t>Difficulty Level: Easy</w:t>
      </w:r>
    </w:p>
    <w:p w14:paraId="20CE58BD"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272F1BA9" w14:textId="77777777" w:rsidR="009327DF" w:rsidRPr="002D65CF" w:rsidRDefault="009327DF" w:rsidP="009327DF">
      <w:pPr>
        <w:contextualSpacing/>
        <w:jc w:val="both"/>
        <w:rPr>
          <w:rFonts w:cs="Arial"/>
        </w:rPr>
      </w:pPr>
    </w:p>
    <w:p w14:paraId="5544E36E" w14:textId="77777777" w:rsidR="009327DF" w:rsidRPr="002D65CF" w:rsidRDefault="009327DF" w:rsidP="009327DF">
      <w:pPr>
        <w:contextualSpacing/>
        <w:jc w:val="both"/>
        <w:rPr>
          <w:rFonts w:cs="Arial"/>
        </w:rPr>
      </w:pPr>
      <w:r w:rsidRPr="002D65CF">
        <w:rPr>
          <w:rFonts w:cs="Arial"/>
        </w:rPr>
        <w:t>9. The absence of government and laws is a characteristic of democracy.</w:t>
      </w:r>
    </w:p>
    <w:p w14:paraId="4ED5E646" w14:textId="77777777" w:rsidR="009327DF" w:rsidRPr="002D65CF" w:rsidRDefault="00E766EC" w:rsidP="009327DF">
      <w:pPr>
        <w:contextualSpacing/>
        <w:jc w:val="both"/>
        <w:rPr>
          <w:rFonts w:cs="Arial"/>
        </w:rPr>
      </w:pPr>
      <w:r w:rsidRPr="002D65CF">
        <w:rPr>
          <w:rFonts w:cs="Arial"/>
        </w:rPr>
        <w:lastRenderedPageBreak/>
        <w:t>Ans: F</w:t>
      </w:r>
    </w:p>
    <w:p w14:paraId="7EEFFA2C"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1.2: Compare how power is distributed between citizens and government in different economic and political systems.</w:t>
      </w:r>
    </w:p>
    <w:p w14:paraId="575D55A8"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Knowledge</w:t>
      </w:r>
    </w:p>
    <w:p w14:paraId="32ABE89F" w14:textId="77777777" w:rsidR="00E766EC" w:rsidRPr="002D65CF" w:rsidRDefault="00E766EC" w:rsidP="00E766EC">
      <w:pPr>
        <w:contextualSpacing/>
        <w:jc w:val="both"/>
        <w:rPr>
          <w:rFonts w:cs="Arial"/>
          <w:bCs/>
        </w:rPr>
      </w:pPr>
      <w:r w:rsidRPr="002D65CF">
        <w:rPr>
          <w:rFonts w:cs="Arial"/>
        </w:rPr>
        <w:t>Answer Location: Democracy and Nonauthoritarian Systems</w:t>
      </w:r>
      <w:r w:rsidRPr="002D65CF">
        <w:rPr>
          <w:rFonts w:cs="Arial"/>
          <w:bCs/>
        </w:rPr>
        <w:t xml:space="preserve"> </w:t>
      </w:r>
    </w:p>
    <w:p w14:paraId="0807E665" w14:textId="77777777" w:rsidR="009327DF" w:rsidRPr="002D65CF" w:rsidRDefault="009327DF" w:rsidP="009327DF">
      <w:pPr>
        <w:contextualSpacing/>
        <w:jc w:val="both"/>
        <w:rPr>
          <w:rFonts w:cs="Arial"/>
        </w:rPr>
      </w:pPr>
      <w:r w:rsidRPr="002D65CF">
        <w:rPr>
          <w:rFonts w:cs="Arial"/>
        </w:rPr>
        <w:t>Difficulty Level: Easy</w:t>
      </w:r>
    </w:p>
    <w:p w14:paraId="321E60DF"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52771CFC" w14:textId="77777777" w:rsidR="009327DF" w:rsidRPr="002D65CF" w:rsidRDefault="009327DF" w:rsidP="009327DF">
      <w:pPr>
        <w:pStyle w:val="NoSpacing"/>
        <w:rPr>
          <w:rFonts w:ascii="Arial" w:hAnsi="Arial" w:cs="Arial"/>
          <w:sz w:val="24"/>
          <w:szCs w:val="24"/>
        </w:rPr>
      </w:pPr>
    </w:p>
    <w:p w14:paraId="3E9FBE72" w14:textId="77777777" w:rsidR="009327DF" w:rsidRPr="002D65CF" w:rsidRDefault="00E766EC" w:rsidP="009327DF">
      <w:pPr>
        <w:pStyle w:val="NoSpacing"/>
        <w:rPr>
          <w:rFonts w:ascii="Arial" w:hAnsi="Arial" w:cs="Arial"/>
          <w:sz w:val="24"/>
          <w:szCs w:val="24"/>
        </w:rPr>
      </w:pPr>
      <w:r w:rsidRPr="002D65CF">
        <w:rPr>
          <w:rFonts w:ascii="Arial" w:hAnsi="Arial" w:cs="Arial"/>
          <w:color w:val="000000"/>
          <w:sz w:val="24"/>
          <w:szCs w:val="24"/>
        </w:rPr>
        <w:t>1</w:t>
      </w:r>
      <w:r w:rsidR="009327DF" w:rsidRPr="002D65CF">
        <w:rPr>
          <w:rFonts w:ascii="Arial" w:hAnsi="Arial" w:cs="Arial"/>
          <w:color w:val="000000"/>
          <w:sz w:val="24"/>
          <w:szCs w:val="24"/>
        </w:rPr>
        <w:t>0. Madison greatly feared the problem of factions in democratic governments.</w:t>
      </w:r>
    </w:p>
    <w:p w14:paraId="1159FF85" w14:textId="77777777" w:rsidR="009327DF" w:rsidRPr="002D65CF" w:rsidRDefault="00E766EC" w:rsidP="009327DF">
      <w:pPr>
        <w:pStyle w:val="NoSpacing"/>
        <w:rPr>
          <w:rFonts w:ascii="Arial" w:hAnsi="Arial" w:cs="Arial"/>
          <w:sz w:val="24"/>
          <w:szCs w:val="24"/>
        </w:rPr>
      </w:pPr>
      <w:r w:rsidRPr="002D65CF">
        <w:rPr>
          <w:rFonts w:ascii="Arial" w:hAnsi="Arial" w:cs="Arial"/>
          <w:color w:val="000000"/>
          <w:sz w:val="24"/>
          <w:szCs w:val="24"/>
        </w:rPr>
        <w:t>Ans: T</w:t>
      </w:r>
    </w:p>
    <w:p w14:paraId="44AC5E91"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1.3: Describe the enduring tension in the United States between self-interested human nature and public-spirited government and the way that has been shaped in a mediated world.</w:t>
      </w:r>
    </w:p>
    <w:p w14:paraId="23B4C4EF"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Comprehension</w:t>
      </w:r>
    </w:p>
    <w:p w14:paraId="68F3B9A6" w14:textId="433B9741" w:rsidR="00E766EC" w:rsidRPr="002D65CF" w:rsidRDefault="00E766EC" w:rsidP="00E766EC">
      <w:pPr>
        <w:contextualSpacing/>
        <w:jc w:val="both"/>
        <w:rPr>
          <w:rFonts w:cs="Arial"/>
          <w:bCs/>
        </w:rPr>
      </w:pPr>
      <w:r w:rsidRPr="002D65CF">
        <w:rPr>
          <w:rFonts w:cs="Arial"/>
        </w:rPr>
        <w:t xml:space="preserve">Answer Location: </w:t>
      </w:r>
      <w:r w:rsidR="008E0EC9">
        <w:rPr>
          <w:rFonts w:cs="Arial"/>
        </w:rPr>
        <w:t>The Dangers of Democracy</w:t>
      </w:r>
    </w:p>
    <w:p w14:paraId="6925F150" w14:textId="77777777" w:rsidR="009327DF" w:rsidRPr="002D65CF" w:rsidRDefault="009327DF" w:rsidP="009327DF">
      <w:pPr>
        <w:contextualSpacing/>
        <w:jc w:val="both"/>
        <w:rPr>
          <w:rFonts w:cs="Arial"/>
        </w:rPr>
      </w:pPr>
      <w:r w:rsidRPr="002D65CF">
        <w:rPr>
          <w:rFonts w:cs="Arial"/>
        </w:rPr>
        <w:t>Difficulty Level: Medium</w:t>
      </w:r>
    </w:p>
    <w:p w14:paraId="6FA78C5C"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09C0A0C2" w14:textId="77777777" w:rsidR="009327DF" w:rsidRPr="002D65CF" w:rsidRDefault="009327DF" w:rsidP="009327DF">
      <w:pPr>
        <w:contextualSpacing/>
        <w:rPr>
          <w:rFonts w:cs="Arial"/>
        </w:rPr>
      </w:pPr>
    </w:p>
    <w:p w14:paraId="3DE3E55A" w14:textId="77777777" w:rsidR="009327DF" w:rsidRPr="002D65CF" w:rsidRDefault="009327DF" w:rsidP="00E766EC">
      <w:pPr>
        <w:pStyle w:val="Heading1"/>
      </w:pPr>
      <w:r w:rsidRPr="002D65CF">
        <w:t>Short Answer</w:t>
      </w:r>
    </w:p>
    <w:p w14:paraId="6AE29458" w14:textId="77777777" w:rsidR="009327DF" w:rsidRPr="002D65CF" w:rsidRDefault="009327DF" w:rsidP="009327DF">
      <w:pPr>
        <w:contextualSpacing/>
        <w:jc w:val="both"/>
        <w:rPr>
          <w:rFonts w:cs="Arial"/>
        </w:rPr>
      </w:pPr>
    </w:p>
    <w:p w14:paraId="1161EE54" w14:textId="77777777" w:rsidR="009327DF" w:rsidRPr="002D65CF" w:rsidRDefault="009327DF" w:rsidP="009327DF">
      <w:pPr>
        <w:contextualSpacing/>
        <w:jc w:val="both"/>
        <w:rPr>
          <w:rFonts w:cs="Arial"/>
        </w:rPr>
      </w:pPr>
      <w:r w:rsidRPr="002D65CF">
        <w:rPr>
          <w:rFonts w:cs="Arial"/>
        </w:rPr>
        <w:t>1. How does an information bubble work?</w:t>
      </w:r>
    </w:p>
    <w:p w14:paraId="7500D7D1" w14:textId="77777777" w:rsidR="009327DF" w:rsidRPr="002D65CF" w:rsidRDefault="009327DF" w:rsidP="009327DF">
      <w:pPr>
        <w:contextualSpacing/>
        <w:jc w:val="both"/>
        <w:rPr>
          <w:rFonts w:cs="Arial"/>
        </w:rPr>
      </w:pPr>
      <w:r w:rsidRPr="002D65CF">
        <w:rPr>
          <w:rFonts w:cs="Arial"/>
        </w:rPr>
        <w:t>Ans: We can customize our social media to give us only news and information that confirms what we already think. We can live in an information bubble where everything we see and hear</w:t>
      </w:r>
      <w:r w:rsidRPr="000609E7">
        <w:rPr>
          <w:rFonts w:cs="Arial"/>
        </w:rPr>
        <w:t xml:space="preserve"> reinforces </w:t>
      </w:r>
      <w:r w:rsidRPr="002D65CF">
        <w:rPr>
          <w:rFonts w:cs="Arial"/>
        </w:rPr>
        <w:t xml:space="preserve">our narratives. That makes us more or less sitting ducks for whatever media narrative is directed our way, whether from inside an online media source or from a foreign power that weaponizes social media to influence an election as the Russians did in 2016. </w:t>
      </w:r>
    </w:p>
    <w:p w14:paraId="3C645BD2"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1.3: Describe the enduring tension in the United States between self-interested human nature and public-spirited government and the way that has been shaped in a mediated world.</w:t>
      </w:r>
    </w:p>
    <w:p w14:paraId="71235A88"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Application</w:t>
      </w:r>
    </w:p>
    <w:p w14:paraId="74550C0A" w14:textId="77777777" w:rsidR="00E766EC" w:rsidRPr="002D65CF" w:rsidRDefault="00E766EC" w:rsidP="00E766EC">
      <w:pPr>
        <w:contextualSpacing/>
        <w:jc w:val="both"/>
        <w:rPr>
          <w:rFonts w:cs="Arial"/>
          <w:bCs/>
        </w:rPr>
      </w:pPr>
      <w:r w:rsidRPr="002D65CF">
        <w:rPr>
          <w:rFonts w:cs="Arial"/>
        </w:rPr>
        <w:t>Answer Location: The Evolution of American Citizenship</w:t>
      </w:r>
    </w:p>
    <w:p w14:paraId="7DBBC68D" w14:textId="77777777" w:rsidR="009327DF" w:rsidRPr="002D65CF" w:rsidRDefault="009327DF" w:rsidP="009327DF">
      <w:pPr>
        <w:contextualSpacing/>
        <w:jc w:val="both"/>
        <w:rPr>
          <w:rFonts w:cs="Arial"/>
        </w:rPr>
      </w:pPr>
      <w:r w:rsidRPr="002D65CF">
        <w:rPr>
          <w:rFonts w:cs="Arial"/>
        </w:rPr>
        <w:t>Difficulty Level: Medium</w:t>
      </w:r>
    </w:p>
    <w:p w14:paraId="27BD1738"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1C308CE6" w14:textId="77777777" w:rsidR="009327DF" w:rsidRPr="002D65CF" w:rsidRDefault="009327DF" w:rsidP="009327DF">
      <w:pPr>
        <w:contextualSpacing/>
        <w:jc w:val="both"/>
        <w:rPr>
          <w:rFonts w:cs="Arial"/>
        </w:rPr>
      </w:pPr>
    </w:p>
    <w:p w14:paraId="0D9A06F5" w14:textId="77777777" w:rsidR="009327DF" w:rsidRPr="002D65CF" w:rsidRDefault="009327DF" w:rsidP="009327DF">
      <w:pPr>
        <w:contextualSpacing/>
        <w:jc w:val="both"/>
        <w:rPr>
          <w:rFonts w:cs="Arial"/>
        </w:rPr>
      </w:pPr>
      <w:r w:rsidRPr="002D65CF">
        <w:rPr>
          <w:rFonts w:cs="Arial"/>
        </w:rPr>
        <w:t>2. ______ refers to the broad pattern of ideas, beliefs, and values about citizens and government held by a population.</w:t>
      </w:r>
    </w:p>
    <w:p w14:paraId="6909AFB5" w14:textId="77777777" w:rsidR="009327DF" w:rsidRPr="00E91378" w:rsidRDefault="009327DF" w:rsidP="009327DF">
      <w:pPr>
        <w:contextualSpacing/>
        <w:jc w:val="both"/>
        <w:rPr>
          <w:rFonts w:cs="Arial"/>
        </w:rPr>
      </w:pPr>
      <w:r w:rsidRPr="00E91378">
        <w:rPr>
          <w:rFonts w:cs="Arial"/>
        </w:rPr>
        <w:t>Ans: Political culture</w:t>
      </w:r>
    </w:p>
    <w:p w14:paraId="33A69044"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1.5: Describe values that most Americans share, and the political debates that drive partisan divisions in American politics.</w:t>
      </w:r>
    </w:p>
    <w:p w14:paraId="17F94E8E" w14:textId="77777777" w:rsidR="009327DF" w:rsidRPr="002D65CF" w:rsidRDefault="006A4476" w:rsidP="009327DF">
      <w:pPr>
        <w:contextualSpacing/>
        <w:jc w:val="both"/>
        <w:rPr>
          <w:rFonts w:cs="Arial"/>
        </w:rPr>
      </w:pPr>
      <w:r>
        <w:rPr>
          <w:rFonts w:cs="Arial"/>
        </w:rPr>
        <w:lastRenderedPageBreak/>
        <w:t>REF: Cognitive Domain</w:t>
      </w:r>
      <w:r w:rsidR="009327DF" w:rsidRPr="002D65CF">
        <w:rPr>
          <w:rFonts w:cs="Arial"/>
        </w:rPr>
        <w:t>: Comprehension</w:t>
      </w:r>
    </w:p>
    <w:p w14:paraId="52476CDC" w14:textId="77777777" w:rsidR="00E766EC" w:rsidRPr="002D65CF" w:rsidRDefault="00E766EC" w:rsidP="00E766EC">
      <w:pPr>
        <w:contextualSpacing/>
        <w:jc w:val="both"/>
        <w:rPr>
          <w:rFonts w:cs="Arial"/>
          <w:bCs/>
        </w:rPr>
      </w:pPr>
      <w:r w:rsidRPr="002D65CF">
        <w:rPr>
          <w:rFonts w:cs="Arial"/>
        </w:rPr>
        <w:t>Answer Location: American Political Culture: Ideas That Unite Us</w:t>
      </w:r>
      <w:r w:rsidRPr="002D65CF">
        <w:rPr>
          <w:rFonts w:cs="Arial"/>
          <w:bCs/>
        </w:rPr>
        <w:t xml:space="preserve"> </w:t>
      </w:r>
    </w:p>
    <w:p w14:paraId="19281482" w14:textId="77777777" w:rsidR="009327DF" w:rsidRPr="002D65CF" w:rsidRDefault="009327DF" w:rsidP="009327DF">
      <w:pPr>
        <w:contextualSpacing/>
        <w:jc w:val="both"/>
        <w:rPr>
          <w:rFonts w:cs="Arial"/>
        </w:rPr>
      </w:pPr>
      <w:r w:rsidRPr="002D65CF">
        <w:rPr>
          <w:rFonts w:cs="Arial"/>
        </w:rPr>
        <w:t>Difficulty Level: Medium</w:t>
      </w:r>
    </w:p>
    <w:p w14:paraId="31A777E0"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00AE8C25" w14:textId="77777777" w:rsidR="009327DF" w:rsidRPr="002D65CF" w:rsidRDefault="009327DF" w:rsidP="009327DF">
      <w:pPr>
        <w:contextualSpacing/>
        <w:jc w:val="both"/>
        <w:rPr>
          <w:rFonts w:cs="Arial"/>
        </w:rPr>
      </w:pPr>
    </w:p>
    <w:p w14:paraId="43430AA8" w14:textId="77777777" w:rsidR="009327DF" w:rsidRPr="002D65CF" w:rsidRDefault="009327DF" w:rsidP="009327DF">
      <w:pPr>
        <w:contextualSpacing/>
        <w:jc w:val="both"/>
        <w:rPr>
          <w:rFonts w:cs="Arial"/>
        </w:rPr>
      </w:pPr>
      <w:r w:rsidRPr="002D65CF">
        <w:rPr>
          <w:rFonts w:cs="Arial"/>
        </w:rPr>
        <w:t>3. Provide an example of public-interested citizenship.</w:t>
      </w:r>
    </w:p>
    <w:p w14:paraId="7DFCB71B" w14:textId="77777777" w:rsidR="009327DF" w:rsidRPr="002D65CF" w:rsidRDefault="009327DF" w:rsidP="009327DF">
      <w:pPr>
        <w:contextualSpacing/>
        <w:jc w:val="both"/>
        <w:rPr>
          <w:rFonts w:cs="Arial"/>
        </w:rPr>
      </w:pPr>
      <w:r w:rsidRPr="002D65CF">
        <w:rPr>
          <w:rFonts w:cs="Arial"/>
        </w:rPr>
        <w:t xml:space="preserve">Ans: </w:t>
      </w:r>
      <w:r w:rsidR="008B4C0C" w:rsidRPr="002D65CF">
        <w:rPr>
          <w:rFonts w:cs="Arial"/>
        </w:rPr>
        <w:t>Public-</w:t>
      </w:r>
      <w:r w:rsidRPr="002D65CF">
        <w:rPr>
          <w:rFonts w:cs="Arial"/>
        </w:rPr>
        <w:t xml:space="preserve">interested citizenship is focused on the common good. </w:t>
      </w:r>
      <w:r w:rsidRPr="00E91378">
        <w:rPr>
          <w:rFonts w:cs="Arial"/>
        </w:rPr>
        <w:t>Examples will v</w:t>
      </w:r>
      <w:r w:rsidRPr="002D65CF">
        <w:rPr>
          <w:rFonts w:cs="Arial"/>
        </w:rPr>
        <w:t>ary. An example is Warren Buffet, a rich person, supporting economic policies that benefit the middle and lower classes.</w:t>
      </w:r>
    </w:p>
    <w:p w14:paraId="63097793"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1.3: Describe the enduring tension in the United States between self-interested human nature and public-spirited government and the way that has been shaped in a mediated world.</w:t>
      </w:r>
    </w:p>
    <w:p w14:paraId="7D3D2A79"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Application</w:t>
      </w:r>
    </w:p>
    <w:p w14:paraId="2E936FA0" w14:textId="77777777" w:rsidR="00E766EC" w:rsidRPr="002D65CF" w:rsidRDefault="00E766EC" w:rsidP="00E766EC">
      <w:pPr>
        <w:contextualSpacing/>
        <w:jc w:val="both"/>
        <w:rPr>
          <w:rFonts w:cs="Arial"/>
          <w:bCs/>
        </w:rPr>
      </w:pPr>
      <w:r w:rsidRPr="002D65CF">
        <w:rPr>
          <w:rFonts w:cs="Arial"/>
        </w:rPr>
        <w:t>Answer Location: The Evolution of American Citizenship</w:t>
      </w:r>
    </w:p>
    <w:p w14:paraId="692E16C7" w14:textId="77777777" w:rsidR="009327DF" w:rsidRPr="002D65CF" w:rsidRDefault="009327DF" w:rsidP="009327DF">
      <w:pPr>
        <w:contextualSpacing/>
        <w:jc w:val="both"/>
        <w:rPr>
          <w:rFonts w:cs="Arial"/>
        </w:rPr>
      </w:pPr>
      <w:r w:rsidRPr="002D65CF">
        <w:rPr>
          <w:rFonts w:cs="Arial"/>
        </w:rPr>
        <w:t>Difficulty Level: Hard</w:t>
      </w:r>
    </w:p>
    <w:p w14:paraId="282CBF57"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57B5276C" w14:textId="77777777" w:rsidR="009327DF" w:rsidRPr="002D65CF" w:rsidRDefault="009327DF" w:rsidP="009327DF">
      <w:pPr>
        <w:contextualSpacing/>
        <w:jc w:val="both"/>
        <w:rPr>
          <w:rFonts w:cs="Arial"/>
        </w:rPr>
      </w:pPr>
    </w:p>
    <w:p w14:paraId="5BB64AA0" w14:textId="77777777" w:rsidR="009327DF" w:rsidRPr="002D65CF" w:rsidRDefault="009327DF" w:rsidP="009327DF">
      <w:pPr>
        <w:contextualSpacing/>
        <w:jc w:val="both"/>
        <w:rPr>
          <w:rFonts w:cs="Arial"/>
        </w:rPr>
      </w:pPr>
      <w:r w:rsidRPr="002D65CF">
        <w:rPr>
          <w:rFonts w:cs="Arial"/>
        </w:rPr>
        <w:t>4. Describe the distinction between immigrants and refugees.</w:t>
      </w:r>
    </w:p>
    <w:p w14:paraId="7B59C7A5" w14:textId="77777777" w:rsidR="009327DF" w:rsidRPr="002D65CF" w:rsidRDefault="009327DF" w:rsidP="009327DF">
      <w:pPr>
        <w:contextualSpacing/>
        <w:jc w:val="both"/>
        <w:rPr>
          <w:rFonts w:cs="Arial"/>
        </w:rPr>
      </w:pPr>
      <w:r w:rsidRPr="002D65CF">
        <w:rPr>
          <w:rFonts w:cs="Arial"/>
        </w:rPr>
        <w:t>Ans: Refugees are individuals who flee an area or country because of persecution on the basis of race, nationality, religion, group membership, or political opinion. Immigrants are moving for personal reasons or economic opportunity.</w:t>
      </w:r>
    </w:p>
    <w:p w14:paraId="3E4CF7E2"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1.4: Analyze the role of immigration and citizenship in American politics.</w:t>
      </w:r>
      <w:r w:rsidR="009327DF" w:rsidRPr="002D65CF">
        <w:rPr>
          <w:rFonts w:cs="Arial"/>
        </w:rPr>
        <w:t xml:space="preserve"> </w:t>
      </w:r>
    </w:p>
    <w:p w14:paraId="29CE6528"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Comprehension</w:t>
      </w:r>
    </w:p>
    <w:p w14:paraId="6E0B7104" w14:textId="60267E24" w:rsidR="00E766EC" w:rsidRPr="002D65CF" w:rsidRDefault="00E766EC" w:rsidP="00E766EC">
      <w:pPr>
        <w:contextualSpacing/>
        <w:jc w:val="both"/>
        <w:rPr>
          <w:rFonts w:cs="Arial"/>
          <w:bCs/>
        </w:rPr>
      </w:pPr>
      <w:r w:rsidRPr="002D65CF">
        <w:rPr>
          <w:rFonts w:cs="Arial"/>
        </w:rPr>
        <w:t xml:space="preserve">Answer Location: </w:t>
      </w:r>
      <w:r w:rsidR="004E2B90">
        <w:rPr>
          <w:rFonts w:cs="Arial"/>
        </w:rPr>
        <w:t>Who is a Citizen and Who is Not?</w:t>
      </w:r>
    </w:p>
    <w:p w14:paraId="47FB9D37" w14:textId="77777777" w:rsidR="009327DF" w:rsidRPr="002D65CF" w:rsidRDefault="009327DF" w:rsidP="009327DF">
      <w:pPr>
        <w:contextualSpacing/>
        <w:jc w:val="both"/>
        <w:rPr>
          <w:rFonts w:cs="Arial"/>
        </w:rPr>
      </w:pPr>
      <w:r w:rsidRPr="002D65CF">
        <w:rPr>
          <w:rFonts w:cs="Arial"/>
        </w:rPr>
        <w:t>Difficulty Level: Medium</w:t>
      </w:r>
    </w:p>
    <w:p w14:paraId="1ACB1D13" w14:textId="77777777" w:rsidR="009327DF" w:rsidRPr="002D65CF" w:rsidRDefault="006A4476" w:rsidP="009327DF">
      <w:pPr>
        <w:contextualSpacing/>
        <w:jc w:val="both"/>
        <w:rPr>
          <w:rFonts w:cs="Arial"/>
        </w:rPr>
      </w:pPr>
      <w:r>
        <w:rPr>
          <w:rFonts w:cs="Arial"/>
        </w:rPr>
        <w:t xml:space="preserve">TOP: SAGE Learning Outcome </w:t>
      </w:r>
      <w:r w:rsidR="009327DF" w:rsidRPr="002D65CF">
        <w:rPr>
          <w:rFonts w:cs="Arial"/>
        </w:rPr>
        <w:t>4 for American Government: Analyze the development and impact of important governmental policies.</w:t>
      </w:r>
    </w:p>
    <w:p w14:paraId="7D27306C" w14:textId="77777777" w:rsidR="009327DF" w:rsidRPr="002D65CF" w:rsidRDefault="009327DF" w:rsidP="009327DF">
      <w:pPr>
        <w:contextualSpacing/>
        <w:jc w:val="both"/>
        <w:rPr>
          <w:rFonts w:cs="Arial"/>
          <w:b/>
        </w:rPr>
      </w:pPr>
    </w:p>
    <w:p w14:paraId="6379AD39" w14:textId="77777777" w:rsidR="009327DF" w:rsidRPr="002D65CF" w:rsidRDefault="009327DF" w:rsidP="009327DF">
      <w:pPr>
        <w:contextualSpacing/>
        <w:jc w:val="both"/>
        <w:rPr>
          <w:rFonts w:cs="Arial"/>
        </w:rPr>
      </w:pPr>
      <w:r w:rsidRPr="002D65CF">
        <w:rPr>
          <w:rFonts w:cs="Arial"/>
        </w:rPr>
        <w:t xml:space="preserve">5. Define the term </w:t>
      </w:r>
      <w:r w:rsidRPr="002D65CF">
        <w:rPr>
          <w:rFonts w:cs="Arial"/>
          <w:i/>
        </w:rPr>
        <w:t>social democracy</w:t>
      </w:r>
      <w:r w:rsidRPr="002D65CF">
        <w:rPr>
          <w:rFonts w:cs="Arial"/>
        </w:rPr>
        <w:t>. Why is this referred to in Chapter 1 as a “hybrid” system?</w:t>
      </w:r>
    </w:p>
    <w:p w14:paraId="4DF745A3" w14:textId="77777777" w:rsidR="009327DF" w:rsidRPr="002D65CF" w:rsidRDefault="009327DF" w:rsidP="009327DF">
      <w:pPr>
        <w:contextualSpacing/>
        <w:jc w:val="both"/>
        <w:rPr>
          <w:rFonts w:cs="Arial"/>
        </w:rPr>
      </w:pPr>
      <w:r w:rsidRPr="002D65CF">
        <w:rPr>
          <w:rFonts w:cs="Arial"/>
        </w:rPr>
        <w:t>Ans: Students should define social democracy as a hybrid system combining a capitalist economy and a government that supports equality. It is a hybrid because, though capitalist, it still promotes the values of equality in socialism, and it has more government control over the economy than other capitalist systems but less than socialist systems</w:t>
      </w:r>
      <w:r w:rsidR="008B4C0C" w:rsidRPr="002D65CF">
        <w:rPr>
          <w:rFonts w:cs="Arial"/>
        </w:rPr>
        <w:t>.</w:t>
      </w:r>
    </w:p>
    <w:p w14:paraId="22376791"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1.2: Compare how power is distributed between citizens and government in different economic and political systems.</w:t>
      </w:r>
    </w:p>
    <w:p w14:paraId="428CE7FD"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Application</w:t>
      </w:r>
    </w:p>
    <w:p w14:paraId="32ACA53C" w14:textId="77777777" w:rsidR="00E766EC" w:rsidRPr="002D65CF" w:rsidRDefault="00E766EC" w:rsidP="00E766EC">
      <w:pPr>
        <w:contextualSpacing/>
        <w:jc w:val="both"/>
        <w:rPr>
          <w:rFonts w:cs="Arial"/>
          <w:bCs/>
        </w:rPr>
      </w:pPr>
      <w:r w:rsidRPr="002D65CF">
        <w:rPr>
          <w:rFonts w:cs="Arial"/>
        </w:rPr>
        <w:t>Answer Location: Politics and Economics</w:t>
      </w:r>
      <w:r w:rsidRPr="002D65CF">
        <w:rPr>
          <w:rFonts w:cs="Arial"/>
          <w:bCs/>
        </w:rPr>
        <w:t xml:space="preserve"> </w:t>
      </w:r>
    </w:p>
    <w:p w14:paraId="244BBDD9" w14:textId="77777777" w:rsidR="009327DF" w:rsidRPr="002D65CF" w:rsidRDefault="009327DF" w:rsidP="009327DF">
      <w:pPr>
        <w:contextualSpacing/>
        <w:jc w:val="both"/>
        <w:rPr>
          <w:rFonts w:cs="Arial"/>
        </w:rPr>
      </w:pPr>
      <w:r w:rsidRPr="002D65CF">
        <w:rPr>
          <w:rFonts w:cs="Arial"/>
        </w:rPr>
        <w:t>Difficulty Level: Hard</w:t>
      </w:r>
    </w:p>
    <w:p w14:paraId="08BEF983" w14:textId="77777777" w:rsidR="009327DF" w:rsidRPr="002D65CF" w:rsidRDefault="006A4476" w:rsidP="009327DF">
      <w:pPr>
        <w:contextualSpacing/>
        <w:rPr>
          <w:rFonts w:cs="Arial"/>
        </w:rPr>
      </w:pPr>
      <w:r>
        <w:rPr>
          <w:rFonts w:cs="Arial"/>
        </w:rPr>
        <w:lastRenderedPageBreak/>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2176DB9A" w14:textId="77777777" w:rsidR="009327DF" w:rsidRPr="002D65CF" w:rsidRDefault="009327DF" w:rsidP="009327DF">
      <w:pPr>
        <w:contextualSpacing/>
        <w:jc w:val="both"/>
        <w:rPr>
          <w:rFonts w:cs="Arial"/>
        </w:rPr>
      </w:pPr>
    </w:p>
    <w:p w14:paraId="67D36195" w14:textId="77777777" w:rsidR="009327DF" w:rsidRPr="002D65CF" w:rsidRDefault="009327DF" w:rsidP="00E766EC">
      <w:pPr>
        <w:pStyle w:val="Heading1"/>
      </w:pPr>
      <w:r w:rsidRPr="002D65CF">
        <w:t>Essay</w:t>
      </w:r>
    </w:p>
    <w:p w14:paraId="33538BA3" w14:textId="77777777" w:rsidR="009327DF" w:rsidRPr="002D65CF" w:rsidRDefault="009327DF" w:rsidP="009327DF">
      <w:pPr>
        <w:contextualSpacing/>
        <w:jc w:val="both"/>
        <w:rPr>
          <w:rFonts w:cs="Arial"/>
        </w:rPr>
      </w:pPr>
    </w:p>
    <w:p w14:paraId="2720C562" w14:textId="77777777" w:rsidR="009327DF" w:rsidRPr="002D65CF" w:rsidRDefault="00E766EC" w:rsidP="009327DF">
      <w:pPr>
        <w:contextualSpacing/>
        <w:jc w:val="both"/>
        <w:rPr>
          <w:rFonts w:cs="Arial"/>
        </w:rPr>
      </w:pPr>
      <w:r w:rsidRPr="002D65CF">
        <w:rPr>
          <w:rFonts w:cs="Arial"/>
        </w:rPr>
        <w:t>1</w:t>
      </w:r>
      <w:r w:rsidR="009327DF" w:rsidRPr="002D65CF">
        <w:rPr>
          <w:rFonts w:cs="Arial"/>
        </w:rPr>
        <w:t>. What are the key differences between authoritarian and nonauthoritarian political systems? What are the different forms of government within each of these systems? Finally, discuss the main distinction concerning the role of people in each type of government</w:t>
      </w:r>
      <w:r w:rsidR="008B4C0C" w:rsidRPr="002D65CF">
        <w:rPr>
          <w:rFonts w:cs="Arial"/>
        </w:rPr>
        <w:t>.</w:t>
      </w:r>
    </w:p>
    <w:p w14:paraId="2F40F9EC" w14:textId="11F894E6" w:rsidR="009327DF" w:rsidRPr="002D65CF" w:rsidRDefault="009327DF" w:rsidP="009327DF">
      <w:pPr>
        <w:contextualSpacing/>
        <w:jc w:val="both"/>
        <w:rPr>
          <w:rFonts w:cs="Arial"/>
        </w:rPr>
      </w:pPr>
      <w:r w:rsidRPr="002D65CF">
        <w:rPr>
          <w:rFonts w:cs="Arial"/>
        </w:rPr>
        <w:t>Ans: Students should begin by explaining that power is ultimately held by the government in authoritarian systems, whereas power over one’s life rests with the individual in nonauthoritarian systems. They should be able to list the forms of authoritarian systems</w:t>
      </w:r>
      <w:r w:rsidR="00331D41">
        <w:rPr>
          <w:rFonts w:cs="Arial"/>
        </w:rPr>
        <w:t>-</w:t>
      </w:r>
      <w:r w:rsidRPr="002D65CF">
        <w:rPr>
          <w:rFonts w:cs="Arial"/>
        </w:rPr>
        <w:t>monarchy, theocracy, fascist government, and oligarchy</w:t>
      </w:r>
      <w:r w:rsidR="00331D41">
        <w:rPr>
          <w:rFonts w:cs="Arial"/>
        </w:rPr>
        <w:t>-</w:t>
      </w:r>
      <w:r w:rsidRPr="002D65CF">
        <w:rPr>
          <w:rFonts w:cs="Arial"/>
        </w:rPr>
        <w:t>and highlight at least one key element of each. They also should be able to do the same for nonauthoritarian forms of anarchy and democracy but further differentiate theorists’ ideals about how democracy operates: elite, pluralist, and participatory democracy. Finally, the key to the answer involves distinguishing between a subject in an authoritarian system, who is obliged to submit to a government authority, and a citizen in a nonauthoritarian system, who has both rights and responsibilities in a democracy</w:t>
      </w:r>
      <w:r w:rsidR="008B4C0C" w:rsidRPr="002D65CF">
        <w:rPr>
          <w:rFonts w:cs="Arial"/>
        </w:rPr>
        <w:t>.</w:t>
      </w:r>
    </w:p>
    <w:p w14:paraId="6AC0AAD9"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1.2: Compare how power is distributed between citizens and government in different economic and political systems.</w:t>
      </w:r>
    </w:p>
    <w:p w14:paraId="7C67380C"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Application</w:t>
      </w:r>
    </w:p>
    <w:p w14:paraId="1EDE0FCF" w14:textId="77777777" w:rsidR="00E766EC" w:rsidRPr="002D65CF" w:rsidRDefault="00E766EC" w:rsidP="00E766EC">
      <w:pPr>
        <w:contextualSpacing/>
        <w:jc w:val="both"/>
        <w:rPr>
          <w:rFonts w:cs="Arial"/>
          <w:bCs/>
        </w:rPr>
      </w:pPr>
      <w:r w:rsidRPr="002D65CF">
        <w:rPr>
          <w:rFonts w:cs="Arial"/>
        </w:rPr>
        <w:t>Answer Location: Political Systems and the Concept of Citizenship</w:t>
      </w:r>
      <w:r w:rsidRPr="002D65CF">
        <w:rPr>
          <w:rFonts w:cs="Arial"/>
          <w:bCs/>
        </w:rPr>
        <w:t xml:space="preserve"> </w:t>
      </w:r>
    </w:p>
    <w:p w14:paraId="48113DF5" w14:textId="77777777" w:rsidR="009327DF" w:rsidRPr="002D65CF" w:rsidRDefault="009327DF" w:rsidP="009327DF">
      <w:pPr>
        <w:contextualSpacing/>
        <w:jc w:val="both"/>
        <w:rPr>
          <w:rFonts w:cs="Arial"/>
        </w:rPr>
      </w:pPr>
      <w:r w:rsidRPr="002D65CF">
        <w:rPr>
          <w:rFonts w:cs="Arial"/>
        </w:rPr>
        <w:t>Difficulty Level: Hard</w:t>
      </w:r>
    </w:p>
    <w:p w14:paraId="5882BDF6"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2ABE7E07" w14:textId="77777777" w:rsidR="009327DF" w:rsidRPr="002D65CF" w:rsidRDefault="009327DF" w:rsidP="009327DF">
      <w:pPr>
        <w:contextualSpacing/>
        <w:jc w:val="both"/>
        <w:rPr>
          <w:rFonts w:cs="Arial"/>
        </w:rPr>
      </w:pPr>
    </w:p>
    <w:p w14:paraId="68F5AF74" w14:textId="77777777" w:rsidR="009327DF" w:rsidRPr="002D65CF" w:rsidRDefault="00E766EC" w:rsidP="009327DF">
      <w:pPr>
        <w:contextualSpacing/>
        <w:jc w:val="both"/>
        <w:rPr>
          <w:rFonts w:cs="Arial"/>
        </w:rPr>
      </w:pPr>
      <w:r w:rsidRPr="002D65CF">
        <w:rPr>
          <w:rFonts w:cs="Arial"/>
        </w:rPr>
        <w:t>2</w:t>
      </w:r>
      <w:r w:rsidR="009327DF" w:rsidRPr="002D65CF">
        <w:rPr>
          <w:rFonts w:cs="Arial"/>
        </w:rPr>
        <w:t xml:space="preserve">. Define and discuss the significance of the term </w:t>
      </w:r>
      <w:r w:rsidR="009327DF" w:rsidRPr="002D65CF">
        <w:rPr>
          <w:rFonts w:cs="Arial"/>
          <w:i/>
        </w:rPr>
        <w:t>popular sovereignty.</w:t>
      </w:r>
    </w:p>
    <w:p w14:paraId="3458D7F9" w14:textId="77777777" w:rsidR="009327DF" w:rsidRPr="002D65CF" w:rsidRDefault="009327DF" w:rsidP="009327DF">
      <w:pPr>
        <w:contextualSpacing/>
        <w:jc w:val="both"/>
        <w:rPr>
          <w:rFonts w:cs="Arial"/>
        </w:rPr>
      </w:pPr>
      <w:r w:rsidRPr="002D65CF">
        <w:rPr>
          <w:rFonts w:cs="Arial"/>
        </w:rPr>
        <w:t>Ans: Students should first define the term. For example, “Popular sovereignty refers to the concept in which the citizens are the ultimate source of political power.” They should then link the concept to democracy, which is based on the principle of popular sovereignty. No democratic government would be considered legitimate unless the citizens consent to it</w:t>
      </w:r>
      <w:r w:rsidR="008B4C0C" w:rsidRPr="002D65CF">
        <w:rPr>
          <w:rFonts w:cs="Arial"/>
        </w:rPr>
        <w:t>.</w:t>
      </w:r>
    </w:p>
    <w:p w14:paraId="4F623556"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1.2: Compare how power is distributed between citizens and government in different economic and political systems.</w:t>
      </w:r>
    </w:p>
    <w:p w14:paraId="05A501D5"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Application</w:t>
      </w:r>
    </w:p>
    <w:p w14:paraId="2643F6D6" w14:textId="77777777" w:rsidR="00E766EC" w:rsidRPr="002D65CF" w:rsidRDefault="00E766EC" w:rsidP="00E766EC">
      <w:pPr>
        <w:contextualSpacing/>
        <w:jc w:val="both"/>
        <w:rPr>
          <w:rFonts w:cs="Arial"/>
          <w:bCs/>
        </w:rPr>
      </w:pPr>
      <w:r w:rsidRPr="002D65CF">
        <w:rPr>
          <w:rFonts w:cs="Arial"/>
        </w:rPr>
        <w:t xml:space="preserve">Answer Location: Democracy and Nonauthoritarian Systems </w:t>
      </w:r>
    </w:p>
    <w:p w14:paraId="18613AE6" w14:textId="77777777" w:rsidR="009327DF" w:rsidRPr="002D65CF" w:rsidRDefault="009327DF" w:rsidP="009327DF">
      <w:pPr>
        <w:contextualSpacing/>
        <w:jc w:val="both"/>
        <w:rPr>
          <w:rFonts w:cs="Arial"/>
        </w:rPr>
      </w:pPr>
      <w:r w:rsidRPr="002D65CF">
        <w:rPr>
          <w:rFonts w:cs="Arial"/>
        </w:rPr>
        <w:t>Difficulty Level: Hard</w:t>
      </w:r>
    </w:p>
    <w:p w14:paraId="651D4426"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2ECC414B" w14:textId="77777777" w:rsidR="009327DF" w:rsidRPr="002D65CF" w:rsidRDefault="009327DF" w:rsidP="009327DF">
      <w:pPr>
        <w:contextualSpacing/>
        <w:jc w:val="both"/>
        <w:rPr>
          <w:rFonts w:cs="Arial"/>
        </w:rPr>
      </w:pPr>
    </w:p>
    <w:p w14:paraId="6CF1ABC4" w14:textId="77777777" w:rsidR="009327DF" w:rsidRPr="002D65CF" w:rsidRDefault="00E766EC" w:rsidP="009327DF">
      <w:pPr>
        <w:contextualSpacing/>
        <w:jc w:val="both"/>
        <w:rPr>
          <w:rFonts w:cs="Arial"/>
        </w:rPr>
      </w:pPr>
      <w:r w:rsidRPr="002D65CF">
        <w:rPr>
          <w:rFonts w:cs="Arial"/>
        </w:rPr>
        <w:t>3</w:t>
      </w:r>
      <w:r w:rsidR="009327DF" w:rsidRPr="002D65CF">
        <w:rPr>
          <w:rFonts w:cs="Arial"/>
        </w:rPr>
        <w:t>. What is a republic, and what, according to Madison, was its benefit over a “pure democracy,” where all citizens would have direct power to control government?</w:t>
      </w:r>
    </w:p>
    <w:p w14:paraId="0E577006" w14:textId="77777777" w:rsidR="009327DF" w:rsidRPr="002D65CF" w:rsidRDefault="009327DF" w:rsidP="009327DF">
      <w:pPr>
        <w:contextualSpacing/>
        <w:jc w:val="both"/>
        <w:rPr>
          <w:rFonts w:cs="Arial"/>
        </w:rPr>
      </w:pPr>
      <w:r w:rsidRPr="002D65CF">
        <w:rPr>
          <w:rFonts w:cs="Arial"/>
        </w:rPr>
        <w:lastRenderedPageBreak/>
        <w:t>Ans: Students should note that the republican form of government is a representative democracy. In particular, Madison argued that it was feasible in a large state and that it would be safer, because public passions would be checked by the system</w:t>
      </w:r>
      <w:r w:rsidR="008B4C0C" w:rsidRPr="002D65CF">
        <w:rPr>
          <w:rFonts w:cs="Arial"/>
        </w:rPr>
        <w:t>.</w:t>
      </w:r>
    </w:p>
    <w:p w14:paraId="4B71465C" w14:textId="77777777" w:rsidR="00023F1D" w:rsidRPr="002D65CF" w:rsidRDefault="00023F1D" w:rsidP="009327DF">
      <w:pPr>
        <w:contextualSpacing/>
        <w:jc w:val="both"/>
        <w:rPr>
          <w:rFonts w:cs="Arial"/>
        </w:rPr>
      </w:pPr>
    </w:p>
    <w:p w14:paraId="53A50964"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1.3: Describe the enduring tension in the United States between self-interested human nature and public-spirited government and the way that has been shaped in a mediated world.</w:t>
      </w:r>
    </w:p>
    <w:p w14:paraId="7D663696"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Application</w:t>
      </w:r>
    </w:p>
    <w:p w14:paraId="554922F5" w14:textId="77777777" w:rsidR="00E766EC" w:rsidRPr="002D65CF" w:rsidRDefault="00E766EC" w:rsidP="00E766EC">
      <w:pPr>
        <w:contextualSpacing/>
        <w:jc w:val="both"/>
        <w:rPr>
          <w:rFonts w:cs="Arial"/>
          <w:bCs/>
        </w:rPr>
      </w:pPr>
      <w:r w:rsidRPr="002D65CF">
        <w:rPr>
          <w:rFonts w:cs="Arial"/>
        </w:rPr>
        <w:t xml:space="preserve">Answer Location: The Dangers of Democracy </w:t>
      </w:r>
    </w:p>
    <w:p w14:paraId="71CF049E" w14:textId="77777777" w:rsidR="009327DF" w:rsidRPr="002D65CF" w:rsidRDefault="009327DF" w:rsidP="009327DF">
      <w:pPr>
        <w:contextualSpacing/>
        <w:jc w:val="both"/>
        <w:rPr>
          <w:rFonts w:cs="Arial"/>
        </w:rPr>
      </w:pPr>
      <w:r w:rsidRPr="002D65CF">
        <w:rPr>
          <w:rFonts w:cs="Arial"/>
        </w:rPr>
        <w:t>Difficulty Level: Hard</w:t>
      </w:r>
    </w:p>
    <w:p w14:paraId="2DF105A7" w14:textId="77777777" w:rsidR="009327DF" w:rsidRPr="002D65CF" w:rsidRDefault="006A4476" w:rsidP="009327DF">
      <w:pPr>
        <w:contextualSpacing/>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1272B302" w14:textId="77777777" w:rsidR="009327DF" w:rsidRPr="002D65CF" w:rsidRDefault="009327DF" w:rsidP="009327DF">
      <w:pPr>
        <w:contextualSpacing/>
        <w:jc w:val="both"/>
        <w:rPr>
          <w:rFonts w:cs="Arial"/>
        </w:rPr>
      </w:pPr>
    </w:p>
    <w:p w14:paraId="554A1750" w14:textId="77777777" w:rsidR="009327DF" w:rsidRPr="002D65CF" w:rsidRDefault="00E766EC" w:rsidP="009327DF">
      <w:pPr>
        <w:contextualSpacing/>
        <w:jc w:val="both"/>
        <w:rPr>
          <w:rFonts w:cs="Arial"/>
        </w:rPr>
      </w:pPr>
      <w:r w:rsidRPr="002D65CF">
        <w:rPr>
          <w:rFonts w:cs="Arial"/>
        </w:rPr>
        <w:t>4</w:t>
      </w:r>
      <w:r w:rsidR="009327DF" w:rsidRPr="002D65CF">
        <w:rPr>
          <w:rFonts w:cs="Arial"/>
        </w:rPr>
        <w:t>. Discuss the history of immigration and immigration policy in the United States. How has our immigration policy affected the flow of immigrants into the United States?</w:t>
      </w:r>
    </w:p>
    <w:p w14:paraId="166D2BC3" w14:textId="0874F780" w:rsidR="009327DF" w:rsidRPr="002D65CF" w:rsidRDefault="009327DF" w:rsidP="009327DF">
      <w:pPr>
        <w:contextualSpacing/>
        <w:jc w:val="both"/>
        <w:rPr>
          <w:rFonts w:cs="Arial"/>
        </w:rPr>
      </w:pPr>
      <w:r w:rsidRPr="002D65CF">
        <w:rPr>
          <w:rFonts w:cs="Arial"/>
        </w:rPr>
        <w:t>Ans: Students should discuss how immigration law encourages and discourages immigration. Our immigration policy has historically reflected our attitude toward immigration as an important American ideal</w:t>
      </w:r>
      <w:r w:rsidR="00331D41">
        <w:rPr>
          <w:rFonts w:cs="Arial"/>
        </w:rPr>
        <w:t>-</w:t>
      </w:r>
      <w:r w:rsidRPr="002D65CF">
        <w:rPr>
          <w:rFonts w:cs="Arial"/>
        </w:rPr>
        <w:t>given that most Americans were immigrants at some point (not including Native American Indians or those brought here against their will as slaves), but it is not feasible to have unlimited immigration. Our past immigration quotas have sometimes been discriminatory, and often we have concentrated on accepting immigrants who provided a particular skill to better our society. A strong answer might mention the post</w:t>
      </w:r>
      <w:r w:rsidR="008B4C0C" w:rsidRPr="002D65CF">
        <w:rPr>
          <w:rFonts w:cs="Arial"/>
        </w:rPr>
        <w:t>–</w:t>
      </w:r>
      <w:r w:rsidRPr="002D65CF">
        <w:rPr>
          <w:rFonts w:cs="Arial"/>
        </w:rPr>
        <w:t>September 11 concerns with immigration</w:t>
      </w:r>
      <w:r w:rsidR="008B4C0C" w:rsidRPr="002D65CF">
        <w:rPr>
          <w:rFonts w:cs="Arial"/>
        </w:rPr>
        <w:t>.</w:t>
      </w:r>
    </w:p>
    <w:p w14:paraId="75348731"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1.4: Analyze the role of immigration and citizenship in American politics.</w:t>
      </w:r>
      <w:r w:rsidR="009327DF" w:rsidRPr="002D65CF">
        <w:rPr>
          <w:rFonts w:cs="Arial"/>
        </w:rPr>
        <w:t xml:space="preserve"> </w:t>
      </w:r>
    </w:p>
    <w:p w14:paraId="7B335B35"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Application</w:t>
      </w:r>
    </w:p>
    <w:p w14:paraId="7C3EFC8E" w14:textId="77777777" w:rsidR="00DB27F0" w:rsidRPr="002D65CF" w:rsidRDefault="00DB27F0" w:rsidP="00DB27F0">
      <w:pPr>
        <w:contextualSpacing/>
        <w:jc w:val="both"/>
        <w:rPr>
          <w:rFonts w:cs="Arial"/>
          <w:bCs/>
        </w:rPr>
      </w:pPr>
      <w:r w:rsidRPr="002D65CF">
        <w:rPr>
          <w:rFonts w:cs="Arial"/>
        </w:rPr>
        <w:t xml:space="preserve">Answer Location: </w:t>
      </w:r>
      <w:r w:rsidRPr="002D65CF">
        <w:rPr>
          <w:rFonts w:cs="Arial"/>
          <w:bCs/>
        </w:rPr>
        <w:t>Who Is a Citizen and Who Is Not?</w:t>
      </w:r>
    </w:p>
    <w:p w14:paraId="176BE0FA" w14:textId="77777777" w:rsidR="009327DF" w:rsidRPr="002D65CF" w:rsidRDefault="009327DF" w:rsidP="009327DF">
      <w:pPr>
        <w:contextualSpacing/>
        <w:jc w:val="both"/>
        <w:rPr>
          <w:rFonts w:cs="Arial"/>
        </w:rPr>
      </w:pPr>
      <w:r w:rsidRPr="002D65CF">
        <w:rPr>
          <w:rFonts w:cs="Arial"/>
        </w:rPr>
        <w:t>Difficulty Level: Hard</w:t>
      </w:r>
    </w:p>
    <w:p w14:paraId="20A2A75F" w14:textId="77777777" w:rsidR="009327DF" w:rsidRPr="002D65CF" w:rsidRDefault="006A4476" w:rsidP="009327DF">
      <w:pPr>
        <w:contextualSpacing/>
        <w:jc w:val="both"/>
        <w:rPr>
          <w:rFonts w:cs="Arial"/>
        </w:rPr>
      </w:pPr>
      <w:r>
        <w:rPr>
          <w:rFonts w:cs="Arial"/>
        </w:rPr>
        <w:t xml:space="preserve">TOP: SAGE Learning Outcome </w:t>
      </w:r>
      <w:r w:rsidR="009327DF" w:rsidRPr="002D65CF">
        <w:rPr>
          <w:rFonts w:cs="Arial"/>
        </w:rPr>
        <w:t>4 for American Government: Analyze the development and impact of important governmental policies.</w:t>
      </w:r>
    </w:p>
    <w:p w14:paraId="1AFBA51B" w14:textId="77777777" w:rsidR="009327DF" w:rsidRPr="002D65CF" w:rsidRDefault="009327DF" w:rsidP="009327DF">
      <w:pPr>
        <w:contextualSpacing/>
        <w:jc w:val="both"/>
        <w:rPr>
          <w:rFonts w:cs="Arial"/>
        </w:rPr>
      </w:pPr>
    </w:p>
    <w:p w14:paraId="42F9BC20" w14:textId="77777777" w:rsidR="009327DF" w:rsidRPr="002D65CF" w:rsidRDefault="00E766EC" w:rsidP="009327DF">
      <w:pPr>
        <w:contextualSpacing/>
        <w:jc w:val="both"/>
        <w:rPr>
          <w:rFonts w:cs="Arial"/>
        </w:rPr>
      </w:pPr>
      <w:r w:rsidRPr="002D65CF">
        <w:rPr>
          <w:rFonts w:cs="Arial"/>
        </w:rPr>
        <w:t>5</w:t>
      </w:r>
      <w:r w:rsidR="009327DF" w:rsidRPr="002D65CF">
        <w:rPr>
          <w:rFonts w:cs="Arial"/>
        </w:rPr>
        <w:t>. In American political culture, expectations focus on rules and procedures rather than results. Discuss how the focus on rules and procedures affects the definitions of American core values and what is expected of government</w:t>
      </w:r>
      <w:r w:rsidR="008B4C0C" w:rsidRPr="002D65CF">
        <w:rPr>
          <w:rFonts w:cs="Arial"/>
        </w:rPr>
        <w:t>.</w:t>
      </w:r>
    </w:p>
    <w:p w14:paraId="01B2DDC3" w14:textId="77777777" w:rsidR="009327DF" w:rsidRPr="002D65CF" w:rsidRDefault="009327DF" w:rsidP="009327DF">
      <w:pPr>
        <w:contextualSpacing/>
        <w:jc w:val="both"/>
        <w:rPr>
          <w:rFonts w:cs="Arial"/>
        </w:rPr>
      </w:pPr>
      <w:r w:rsidRPr="002D65CF">
        <w:rPr>
          <w:rFonts w:cs="Arial"/>
        </w:rPr>
        <w:t>Ans: Students should begin by introducing the concept of procedural guarantees and discussing their role in American culture. They should then provide the definitions of democracy, freedom, and equality and show how each is procedural in nature, as opposed to the substantive definitions the authors mention as alternatives. Students should show how the use of procedural definitions affect the types of policies that are acceptable and unacceptable in American politics</w:t>
      </w:r>
      <w:r w:rsidR="008B4C0C" w:rsidRPr="002D65CF">
        <w:rPr>
          <w:rFonts w:cs="Arial"/>
        </w:rPr>
        <w:t>.</w:t>
      </w:r>
    </w:p>
    <w:p w14:paraId="45F235EA"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1.5: Describe values that most Americans share, and the political debates that drive partisan divisions in American politics.</w:t>
      </w:r>
    </w:p>
    <w:p w14:paraId="780B3510"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Application</w:t>
      </w:r>
    </w:p>
    <w:p w14:paraId="60FF9C99" w14:textId="77777777" w:rsidR="00E766EC" w:rsidRPr="002D65CF" w:rsidRDefault="00E766EC" w:rsidP="00E766EC">
      <w:pPr>
        <w:contextualSpacing/>
        <w:jc w:val="both"/>
        <w:rPr>
          <w:rFonts w:cs="Arial"/>
          <w:bCs/>
        </w:rPr>
      </w:pPr>
      <w:r w:rsidRPr="002D65CF">
        <w:rPr>
          <w:rFonts w:cs="Arial"/>
        </w:rPr>
        <w:t>Answer Location: American Political Culture: Ideas That Unite Us</w:t>
      </w:r>
      <w:r w:rsidRPr="002D65CF">
        <w:rPr>
          <w:rFonts w:cs="Arial"/>
          <w:bCs/>
        </w:rPr>
        <w:t xml:space="preserve"> </w:t>
      </w:r>
    </w:p>
    <w:p w14:paraId="4927881A" w14:textId="77777777" w:rsidR="009327DF" w:rsidRPr="002D65CF" w:rsidRDefault="009327DF" w:rsidP="009327DF">
      <w:pPr>
        <w:contextualSpacing/>
        <w:jc w:val="both"/>
        <w:rPr>
          <w:rFonts w:cs="Arial"/>
        </w:rPr>
      </w:pPr>
      <w:r w:rsidRPr="002D65CF">
        <w:rPr>
          <w:rFonts w:cs="Arial"/>
        </w:rPr>
        <w:t>Difficulty Level: Hard</w:t>
      </w:r>
    </w:p>
    <w:p w14:paraId="0C9D2437" w14:textId="77777777" w:rsidR="009327DF" w:rsidRPr="002D65CF" w:rsidRDefault="006A4476" w:rsidP="009327DF">
      <w:pPr>
        <w:contextualSpacing/>
        <w:jc w:val="both"/>
        <w:rPr>
          <w:rFonts w:cs="Arial"/>
        </w:rPr>
      </w:pPr>
      <w:r>
        <w:rPr>
          <w:rFonts w:cs="Arial"/>
        </w:rPr>
        <w:lastRenderedPageBreak/>
        <w:t xml:space="preserve">TOP: SAGE Learning Outcome </w:t>
      </w:r>
      <w:r w:rsidR="009327DF" w:rsidRPr="002D65CF">
        <w:rPr>
          <w:rFonts w:cs="Arial"/>
        </w:rPr>
        <w:t>4 for American Government: Analyze the development and impact of important governmental policies.</w:t>
      </w:r>
    </w:p>
    <w:p w14:paraId="0383127F" w14:textId="77777777" w:rsidR="009327DF" w:rsidRPr="002D65CF" w:rsidRDefault="009327DF" w:rsidP="009327DF">
      <w:pPr>
        <w:contextualSpacing/>
        <w:jc w:val="both"/>
        <w:rPr>
          <w:rFonts w:cs="Arial"/>
        </w:rPr>
      </w:pPr>
    </w:p>
    <w:p w14:paraId="566954AC" w14:textId="77777777" w:rsidR="009327DF" w:rsidRPr="002D65CF" w:rsidRDefault="00E766EC" w:rsidP="009327DF">
      <w:pPr>
        <w:contextualSpacing/>
        <w:jc w:val="both"/>
        <w:rPr>
          <w:rFonts w:cs="Arial"/>
        </w:rPr>
      </w:pPr>
      <w:r w:rsidRPr="002D65CF">
        <w:rPr>
          <w:rFonts w:cs="Arial"/>
        </w:rPr>
        <w:t>6</w:t>
      </w:r>
      <w:r w:rsidR="009327DF" w:rsidRPr="002D65CF">
        <w:rPr>
          <w:rFonts w:cs="Arial"/>
        </w:rPr>
        <w:t>. Ideological differences were often thought to reflect Americans’ different views on the proper role of the government in the economy. Explain why the economy is not the only area in which people are divided on the role of government and what this means for American ideology</w:t>
      </w:r>
      <w:r w:rsidR="008B4C0C" w:rsidRPr="002D65CF">
        <w:rPr>
          <w:rFonts w:cs="Arial"/>
        </w:rPr>
        <w:t>.</w:t>
      </w:r>
    </w:p>
    <w:p w14:paraId="21E22FB7" w14:textId="77777777" w:rsidR="009327DF" w:rsidRPr="002D65CF" w:rsidRDefault="009327DF" w:rsidP="009327DF">
      <w:pPr>
        <w:contextualSpacing/>
        <w:jc w:val="both"/>
        <w:rPr>
          <w:rFonts w:cs="Arial"/>
        </w:rPr>
      </w:pPr>
      <w:r w:rsidRPr="002D65CF">
        <w:rPr>
          <w:rFonts w:cs="Arial"/>
        </w:rPr>
        <w:t xml:space="preserve">Ans: Students should </w:t>
      </w:r>
      <w:r w:rsidR="008B4C0C" w:rsidRPr="002D65CF">
        <w:rPr>
          <w:rFonts w:cs="Arial"/>
        </w:rPr>
        <w:t xml:space="preserve">not only </w:t>
      </w:r>
      <w:r w:rsidRPr="002D65CF">
        <w:rPr>
          <w:rFonts w:cs="Arial"/>
        </w:rPr>
        <w:t>first highlight the difference between liberals and conservatives in the economic realm but should also state that because people have been able to meet their basic economic needs, the social dimension has become important as well. On the social dimension, people differ on the government’s role in protecting the social order versus protecting individuals’ freedoms. Students should note that those who agree on the proper role of the government in the economy may disagree strongly on the government’s role in regulating individuals’ private lives. Furthermore, if ideology divides us, these added ideological divisions divide us further</w:t>
      </w:r>
      <w:r w:rsidR="00131A59" w:rsidRPr="002D65CF">
        <w:rPr>
          <w:rFonts w:cs="Arial"/>
        </w:rPr>
        <w:t>.</w:t>
      </w:r>
    </w:p>
    <w:p w14:paraId="7D4D422A" w14:textId="77777777" w:rsidR="009327DF" w:rsidRPr="002D65CF" w:rsidRDefault="006A4476" w:rsidP="009327DF">
      <w:pPr>
        <w:contextualSpacing/>
        <w:jc w:val="both"/>
        <w:rPr>
          <w:rFonts w:cs="Arial"/>
        </w:rPr>
      </w:pPr>
      <w:r>
        <w:rPr>
          <w:rFonts w:cs="Arial"/>
        </w:rPr>
        <w:t>KEY: Learning Objective</w:t>
      </w:r>
      <w:r w:rsidR="00023F1D" w:rsidRPr="002D65CF">
        <w:rPr>
          <w:rFonts w:cs="Arial"/>
        </w:rPr>
        <w:t>: 1.5: Describe values that most Americans share, and the political debates that drive partisan divisions in American politics.</w:t>
      </w:r>
    </w:p>
    <w:p w14:paraId="17F0386D"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Analysis</w:t>
      </w:r>
    </w:p>
    <w:p w14:paraId="75B1681D" w14:textId="77777777" w:rsidR="00310B1D" w:rsidRPr="002D65CF" w:rsidRDefault="00310B1D" w:rsidP="00310B1D">
      <w:pPr>
        <w:contextualSpacing/>
        <w:jc w:val="both"/>
        <w:rPr>
          <w:rFonts w:cs="Arial"/>
          <w:bCs/>
        </w:rPr>
      </w:pPr>
      <w:r w:rsidRPr="002D65CF">
        <w:rPr>
          <w:rFonts w:cs="Arial"/>
        </w:rPr>
        <w:t xml:space="preserve">Answer Location: </w:t>
      </w:r>
      <w:r w:rsidRPr="002D65CF">
        <w:rPr>
          <w:rFonts w:cs="Arial"/>
          <w:bCs/>
        </w:rPr>
        <w:t>American Ideologies: Ideas That Divide Us</w:t>
      </w:r>
    </w:p>
    <w:p w14:paraId="31F41B6B" w14:textId="77777777" w:rsidR="009327DF" w:rsidRPr="002D65CF" w:rsidRDefault="009327DF" w:rsidP="009327DF">
      <w:pPr>
        <w:contextualSpacing/>
        <w:jc w:val="both"/>
        <w:rPr>
          <w:rFonts w:cs="Arial"/>
        </w:rPr>
      </w:pPr>
      <w:r w:rsidRPr="002D65CF">
        <w:rPr>
          <w:rFonts w:cs="Arial"/>
        </w:rPr>
        <w:t>Difficulty Level: Hard</w:t>
      </w:r>
    </w:p>
    <w:p w14:paraId="7CCCAD83" w14:textId="77777777" w:rsidR="009327DF" w:rsidRPr="002D65CF" w:rsidRDefault="006A4476" w:rsidP="009327DF">
      <w:pPr>
        <w:contextualSpacing/>
        <w:jc w:val="both"/>
        <w:rPr>
          <w:rFonts w:cs="Arial"/>
        </w:rPr>
      </w:pPr>
      <w:r>
        <w:rPr>
          <w:rFonts w:cs="Arial"/>
        </w:rPr>
        <w:t xml:space="preserve">TOP: SAGE Learning Outcome </w:t>
      </w:r>
      <w:r w:rsidR="009327DF" w:rsidRPr="002D65CF">
        <w:rPr>
          <w:rFonts w:cs="Arial"/>
        </w:rPr>
        <w:t>1 for American Government: Articulate the foundations of American Government, including its history, critical concepts, and important documents and achievements.</w:t>
      </w:r>
    </w:p>
    <w:p w14:paraId="53296C08" w14:textId="77777777" w:rsidR="009327DF" w:rsidRPr="002D65CF" w:rsidRDefault="009327DF" w:rsidP="009327DF">
      <w:pPr>
        <w:contextualSpacing/>
        <w:jc w:val="both"/>
        <w:rPr>
          <w:rFonts w:cs="Arial"/>
        </w:rPr>
      </w:pPr>
    </w:p>
    <w:p w14:paraId="7722490B" w14:textId="77777777" w:rsidR="009327DF" w:rsidRPr="002D65CF" w:rsidRDefault="00E766EC" w:rsidP="009327DF">
      <w:pPr>
        <w:contextualSpacing/>
        <w:jc w:val="both"/>
        <w:rPr>
          <w:rFonts w:cs="Arial"/>
        </w:rPr>
      </w:pPr>
      <w:r w:rsidRPr="002D65CF">
        <w:rPr>
          <w:rFonts w:cs="Arial"/>
        </w:rPr>
        <w:t>7</w:t>
      </w:r>
      <w:r w:rsidR="009327DF" w:rsidRPr="002D65CF">
        <w:rPr>
          <w:rFonts w:cs="Arial"/>
        </w:rPr>
        <w:t>. The text briefly explained certain modern political movements and/or uprisings. Define one such modern political movement or uprising and explain the factors that led to the creation of the movement</w:t>
      </w:r>
      <w:r w:rsidR="00131A59" w:rsidRPr="002D65CF">
        <w:rPr>
          <w:rFonts w:cs="Arial"/>
        </w:rPr>
        <w:t>.</w:t>
      </w:r>
    </w:p>
    <w:p w14:paraId="7959188A" w14:textId="77777777" w:rsidR="009327DF" w:rsidRPr="002D65CF" w:rsidRDefault="009327DF" w:rsidP="009327DF">
      <w:pPr>
        <w:contextualSpacing/>
        <w:jc w:val="both"/>
        <w:rPr>
          <w:rFonts w:cs="Arial"/>
        </w:rPr>
      </w:pPr>
      <w:r w:rsidRPr="002D65CF">
        <w:rPr>
          <w:rFonts w:cs="Arial"/>
        </w:rPr>
        <w:t xml:space="preserve">Ans: By the time students have completed reading Chapter 1 and discussed the concepts in class, they should be able to identify one modern political movement, such as Occupy Wall Street and/or the Tea Party </w:t>
      </w:r>
      <w:r w:rsidR="00CE2E71" w:rsidRPr="002D65CF">
        <w:rPr>
          <w:rFonts w:cs="Arial"/>
        </w:rPr>
        <w:t>m</w:t>
      </w:r>
      <w:r w:rsidRPr="002D65CF">
        <w:rPr>
          <w:rFonts w:cs="Arial"/>
        </w:rPr>
        <w:t>ovement. Students should be able to point out the basic economic and political factors that led to these movements, such as the recession, the tight job market, the bailout of lending institutions, and the collapse of foreign governments</w:t>
      </w:r>
      <w:r w:rsidR="00131A59" w:rsidRPr="002D65CF">
        <w:rPr>
          <w:rFonts w:cs="Arial"/>
        </w:rPr>
        <w:t>.</w:t>
      </w:r>
    </w:p>
    <w:p w14:paraId="6A0F558D" w14:textId="77777777" w:rsidR="009327DF" w:rsidRPr="002D65CF" w:rsidRDefault="006A4476" w:rsidP="009327DF">
      <w:pPr>
        <w:contextualSpacing/>
        <w:jc w:val="both"/>
        <w:rPr>
          <w:rFonts w:cs="Arial"/>
        </w:rPr>
      </w:pPr>
      <w:r>
        <w:rPr>
          <w:rFonts w:cs="Arial"/>
        </w:rPr>
        <w:t>KEY: Learning Objective</w:t>
      </w:r>
      <w:r w:rsidR="009327DF" w:rsidRPr="002D65CF">
        <w:rPr>
          <w:rFonts w:cs="Arial"/>
        </w:rPr>
        <w:t>: 1</w:t>
      </w:r>
      <w:r w:rsidR="00AF4869" w:rsidRPr="002D65CF">
        <w:rPr>
          <w:rFonts w:cs="Arial"/>
        </w:rPr>
        <w:t>.</w:t>
      </w:r>
      <w:r w:rsidR="009327DF" w:rsidRPr="002D65CF">
        <w:rPr>
          <w:rFonts w:cs="Arial"/>
        </w:rPr>
        <w:t>6: Understand the essential reasons for approaching politics from a perspective of critical thinking, analysis, and evaluation.</w:t>
      </w:r>
    </w:p>
    <w:p w14:paraId="6951DFF5" w14:textId="77777777" w:rsidR="009327DF" w:rsidRPr="002D65CF" w:rsidRDefault="006A4476" w:rsidP="009327DF">
      <w:pPr>
        <w:contextualSpacing/>
        <w:jc w:val="both"/>
        <w:rPr>
          <w:rFonts w:cs="Arial"/>
        </w:rPr>
      </w:pPr>
      <w:r>
        <w:rPr>
          <w:rFonts w:cs="Arial"/>
        </w:rPr>
        <w:t>REF: Cognitive Domain</w:t>
      </w:r>
      <w:r w:rsidR="009327DF" w:rsidRPr="002D65CF">
        <w:rPr>
          <w:rFonts w:cs="Arial"/>
        </w:rPr>
        <w:t>: Application</w:t>
      </w:r>
    </w:p>
    <w:p w14:paraId="05099CC3" w14:textId="77777777" w:rsidR="00E766EC" w:rsidRPr="002D65CF" w:rsidRDefault="00E766EC" w:rsidP="00E766EC">
      <w:pPr>
        <w:contextualSpacing/>
        <w:jc w:val="both"/>
        <w:rPr>
          <w:rFonts w:cs="Arial"/>
          <w:bCs/>
        </w:rPr>
      </w:pPr>
      <w:r w:rsidRPr="002D65CF">
        <w:rPr>
          <w:rFonts w:cs="Arial"/>
        </w:rPr>
        <w:t xml:space="preserve">Answer Location: </w:t>
      </w:r>
      <w:r w:rsidRPr="002D65CF">
        <w:rPr>
          <w:rFonts w:cs="Arial"/>
          <w:bCs/>
        </w:rPr>
        <w:t xml:space="preserve">Various </w:t>
      </w:r>
      <w:r w:rsidR="008837AB" w:rsidRPr="0034050B">
        <w:rPr>
          <w:rFonts w:cs="Arial"/>
          <w:bCs/>
        </w:rPr>
        <w:t>P</w:t>
      </w:r>
      <w:r w:rsidRPr="002D65CF">
        <w:rPr>
          <w:rFonts w:cs="Arial"/>
          <w:bCs/>
        </w:rPr>
        <w:t>ages</w:t>
      </w:r>
    </w:p>
    <w:p w14:paraId="5CCFA7C0" w14:textId="77777777" w:rsidR="009327DF" w:rsidRPr="002D65CF" w:rsidRDefault="009327DF" w:rsidP="009327DF">
      <w:pPr>
        <w:contextualSpacing/>
        <w:jc w:val="both"/>
        <w:rPr>
          <w:rFonts w:cs="Arial"/>
        </w:rPr>
      </w:pPr>
      <w:r w:rsidRPr="002D65CF">
        <w:rPr>
          <w:rFonts w:cs="Arial"/>
        </w:rPr>
        <w:t>Difficulty Level: Hard</w:t>
      </w:r>
    </w:p>
    <w:p w14:paraId="25635275" w14:textId="77777777" w:rsidR="009327DF" w:rsidRPr="002D65CF" w:rsidRDefault="006A4476" w:rsidP="009327DF">
      <w:pPr>
        <w:contextualSpacing/>
        <w:jc w:val="both"/>
        <w:rPr>
          <w:rFonts w:cs="Arial"/>
        </w:rPr>
      </w:pPr>
      <w:r>
        <w:rPr>
          <w:rFonts w:cs="Arial"/>
        </w:rPr>
        <w:t xml:space="preserve">TOP: SAGE Learning Outcome </w:t>
      </w:r>
      <w:r w:rsidR="009327DF" w:rsidRPr="002D65CF">
        <w:rPr>
          <w:rFonts w:cs="Arial"/>
        </w:rPr>
        <w:t>3 for American Government: Debate the roles and relative importance of major entities and influences in American political life.</w:t>
      </w:r>
    </w:p>
    <w:p w14:paraId="6E5F26F2" w14:textId="77777777" w:rsidR="009327DF" w:rsidRPr="00E91378" w:rsidRDefault="009327DF" w:rsidP="009327DF">
      <w:pPr>
        <w:contextualSpacing/>
        <w:jc w:val="both"/>
        <w:rPr>
          <w:rFonts w:cs="Arial"/>
        </w:rPr>
      </w:pPr>
    </w:p>
    <w:p w14:paraId="536606F4" w14:textId="77777777" w:rsidR="009327DF" w:rsidRPr="002D65CF" w:rsidRDefault="00E766EC" w:rsidP="009327DF">
      <w:pPr>
        <w:contextualSpacing/>
        <w:jc w:val="both"/>
        <w:rPr>
          <w:rFonts w:cs="Arial"/>
        </w:rPr>
      </w:pPr>
      <w:r w:rsidRPr="00E91378">
        <w:rPr>
          <w:rFonts w:cs="Arial"/>
        </w:rPr>
        <w:t>8</w:t>
      </w:r>
      <w:r w:rsidR="009327DF" w:rsidRPr="00E91378">
        <w:rPr>
          <w:rFonts w:cs="Arial"/>
        </w:rPr>
        <w:t xml:space="preserve">. Is a United States an example </w:t>
      </w:r>
      <w:r w:rsidR="009327DF" w:rsidRPr="002D65CF">
        <w:rPr>
          <w:rFonts w:cs="Arial"/>
        </w:rPr>
        <w:t>of a pure capitalist economy? Why or why not?</w:t>
      </w:r>
    </w:p>
    <w:p w14:paraId="0C258DFE" w14:textId="7A29DFCC" w:rsidR="009327DF" w:rsidRPr="002D65CF" w:rsidRDefault="009327DF" w:rsidP="009327DF">
      <w:pPr>
        <w:contextualSpacing/>
        <w:jc w:val="both"/>
        <w:rPr>
          <w:rFonts w:cs="Arial"/>
        </w:rPr>
      </w:pPr>
      <w:r w:rsidRPr="002D65CF">
        <w:rPr>
          <w:rFonts w:cs="Arial"/>
        </w:rPr>
        <w:t xml:space="preserve">Ans: The United States is not a pure capitalist economy because no such thing exists. In a pure capitalist economy, all the means that are used to produce material resources (industry, business, and land, for instance) are privately owned, and decisions about production and distribution are left to individuals operating through the free-market </w:t>
      </w:r>
      <w:r w:rsidRPr="002D65CF">
        <w:rPr>
          <w:rFonts w:cs="Arial"/>
        </w:rPr>
        <w:lastRenderedPageBreak/>
        <w:t>process. Capitalist economies rely on the market</w:t>
      </w:r>
      <w:r w:rsidR="00331D41">
        <w:rPr>
          <w:rFonts w:cs="Arial"/>
        </w:rPr>
        <w:t>-</w:t>
      </w:r>
      <w:r w:rsidRPr="002D65CF">
        <w:rPr>
          <w:rFonts w:cs="Arial"/>
        </w:rPr>
        <w:t>the process of supply and demand</w:t>
      </w:r>
      <w:r w:rsidR="00331D41">
        <w:rPr>
          <w:rFonts w:cs="Arial"/>
        </w:rPr>
        <w:t>-</w:t>
      </w:r>
      <w:r w:rsidRPr="002D65CF">
        <w:rPr>
          <w:rFonts w:cs="Arial"/>
        </w:rPr>
        <w:t xml:space="preserve">to decide how much of a given item to produce or how much to charge for it. In capitalist countries, people do not believe that the government is capable of making such judgments; they want to keep these decisions out of the hands of government and in the hands of individuals, who they believe know best about what they want. The most extreme philosophy that corresponds with this belief is called </w:t>
      </w:r>
      <w:r w:rsidRPr="002D65CF">
        <w:rPr>
          <w:rFonts w:cs="Arial"/>
          <w:i/>
        </w:rPr>
        <w:t>laissez-faire capitalism</w:t>
      </w:r>
      <w:r w:rsidRPr="002D65CF">
        <w:rPr>
          <w:rFonts w:cs="Arial"/>
        </w:rPr>
        <w:t>, from a French term that, loosely translated, means “let people do as they wish.” The government has no economic role at all in such a system. However, no economic system today maintains a purely unregulated form of capitalism, with the government completely uninvolved.</w:t>
      </w:r>
    </w:p>
    <w:p w14:paraId="17C50A77" w14:textId="77777777" w:rsidR="009327DF" w:rsidRPr="002D65CF" w:rsidRDefault="006A4476" w:rsidP="009327DF">
      <w:pPr>
        <w:contextualSpacing/>
        <w:rPr>
          <w:rFonts w:cs="Arial"/>
        </w:rPr>
      </w:pPr>
      <w:r>
        <w:rPr>
          <w:rFonts w:cs="Arial"/>
        </w:rPr>
        <w:t>KEY: Learning Objective</w:t>
      </w:r>
      <w:r w:rsidR="00023F1D" w:rsidRPr="002D65CF">
        <w:rPr>
          <w:rFonts w:cs="Arial"/>
        </w:rPr>
        <w:t>: 1.2: Compare how power is distributed between citizens and government in different economic and political systems.</w:t>
      </w:r>
    </w:p>
    <w:p w14:paraId="7D2F2BC0" w14:textId="77777777" w:rsidR="009327DF" w:rsidRPr="002D65CF" w:rsidRDefault="006A4476" w:rsidP="009327DF">
      <w:pPr>
        <w:contextualSpacing/>
        <w:rPr>
          <w:rFonts w:cs="Arial"/>
        </w:rPr>
      </w:pPr>
      <w:r>
        <w:rPr>
          <w:rFonts w:cs="Arial"/>
        </w:rPr>
        <w:t>REF: Cognitive Domain</w:t>
      </w:r>
      <w:r w:rsidR="009327DF" w:rsidRPr="002D65CF">
        <w:rPr>
          <w:rFonts w:cs="Arial"/>
        </w:rPr>
        <w:t>: Analysis</w:t>
      </w:r>
    </w:p>
    <w:p w14:paraId="15AE719E" w14:textId="77777777" w:rsidR="00310B1D" w:rsidRPr="002D65CF" w:rsidRDefault="00310B1D" w:rsidP="00310B1D">
      <w:pPr>
        <w:contextualSpacing/>
        <w:rPr>
          <w:rFonts w:cs="Arial"/>
          <w:bCs/>
        </w:rPr>
      </w:pPr>
      <w:r w:rsidRPr="002D65CF">
        <w:rPr>
          <w:rFonts w:cs="Arial"/>
        </w:rPr>
        <w:t>Answer Location: Politics and Economics</w:t>
      </w:r>
    </w:p>
    <w:p w14:paraId="60498074" w14:textId="77777777" w:rsidR="009327DF" w:rsidRPr="002D65CF" w:rsidRDefault="009327DF" w:rsidP="009327DF">
      <w:pPr>
        <w:contextualSpacing/>
        <w:rPr>
          <w:rFonts w:cs="Arial"/>
        </w:rPr>
      </w:pPr>
      <w:r w:rsidRPr="002D65CF">
        <w:rPr>
          <w:rFonts w:cs="Arial"/>
        </w:rPr>
        <w:t>Difficulty Level: Hard</w:t>
      </w:r>
    </w:p>
    <w:p w14:paraId="7ED1DBF8" w14:textId="77777777" w:rsidR="009327DF" w:rsidRPr="002D65CF" w:rsidRDefault="006A4476" w:rsidP="009327DF">
      <w:pPr>
        <w:rPr>
          <w:rFonts w:cs="Arial"/>
          <w:color w:val="000000"/>
        </w:rPr>
      </w:pPr>
      <w:r>
        <w:rPr>
          <w:rFonts w:cs="Arial"/>
          <w:bCs/>
          <w:iCs/>
          <w:color w:val="000000"/>
        </w:rPr>
        <w:t xml:space="preserve">TOP: SAGE Learning Outcome </w:t>
      </w:r>
      <w:r w:rsidR="009327DF" w:rsidRPr="002D65CF">
        <w:rPr>
          <w:rFonts w:cs="Arial"/>
          <w:bCs/>
          <w:iCs/>
          <w:color w:val="000000"/>
        </w:rPr>
        <w:t>3 for American Government</w:t>
      </w:r>
      <w:r w:rsidR="009327DF" w:rsidRPr="002D65CF">
        <w:rPr>
          <w:rFonts w:cs="Arial"/>
          <w:color w:val="000000"/>
        </w:rPr>
        <w:t>: Debate the roles and relative importance of major entities and influences in American political life.</w:t>
      </w:r>
    </w:p>
    <w:p w14:paraId="53F0C6A2" w14:textId="77777777" w:rsidR="009327DF" w:rsidRPr="002D65CF" w:rsidRDefault="009327DF" w:rsidP="009327DF">
      <w:pPr>
        <w:contextualSpacing/>
        <w:jc w:val="both"/>
        <w:rPr>
          <w:rFonts w:cs="Arial"/>
        </w:rPr>
      </w:pPr>
    </w:p>
    <w:p w14:paraId="57011356" w14:textId="77777777" w:rsidR="009327DF" w:rsidRPr="002D65CF" w:rsidRDefault="00E766EC" w:rsidP="009327DF">
      <w:pPr>
        <w:pStyle w:val="NoSpacing"/>
        <w:rPr>
          <w:rFonts w:ascii="Arial" w:hAnsi="Arial" w:cs="Arial"/>
          <w:sz w:val="24"/>
          <w:szCs w:val="24"/>
        </w:rPr>
      </w:pPr>
      <w:r w:rsidRPr="002D65CF">
        <w:rPr>
          <w:rFonts w:ascii="Arial" w:hAnsi="Arial" w:cs="Arial"/>
          <w:sz w:val="24"/>
          <w:szCs w:val="24"/>
        </w:rPr>
        <w:t>9</w:t>
      </w:r>
      <w:r w:rsidR="009327DF" w:rsidRPr="002D65CF">
        <w:rPr>
          <w:rFonts w:ascii="Arial" w:hAnsi="Arial" w:cs="Arial"/>
          <w:sz w:val="24"/>
          <w:szCs w:val="24"/>
        </w:rPr>
        <w:t>. Explain how the concept of popular sovereignty is the basis for democracy. Then, contrast the freedom of individuals in two types of democracy.</w:t>
      </w:r>
    </w:p>
    <w:p w14:paraId="5F4FA5F4"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 xml:space="preserve">Ans: Democracies are based on the principle of </w:t>
      </w:r>
      <w:r w:rsidRPr="002D65CF">
        <w:rPr>
          <w:rFonts w:ascii="Arial" w:hAnsi="Arial" w:cs="Arial"/>
          <w:b/>
          <w:sz w:val="24"/>
          <w:szCs w:val="24"/>
        </w:rPr>
        <w:t>popular sovereignty</w:t>
      </w:r>
      <w:r w:rsidR="00CC6F17" w:rsidRPr="002D65CF">
        <w:rPr>
          <w:rFonts w:ascii="Arial" w:hAnsi="Arial" w:cs="Arial"/>
          <w:sz w:val="24"/>
          <w:szCs w:val="24"/>
        </w:rPr>
        <w:t>,</w:t>
      </w:r>
      <w:r w:rsidRPr="002D65CF">
        <w:rPr>
          <w:rFonts w:ascii="Arial" w:hAnsi="Arial" w:cs="Arial"/>
          <w:sz w:val="24"/>
          <w:szCs w:val="24"/>
        </w:rPr>
        <w:t xml:space="preserve"> that is, there is no power higher than the people and, in the United States, the document establishing their authority, the Constitution. The central idea here is that no government is considered legitimate unless the governed consent to it, and people are not truly free unless they live under a law of their own making. Democratic narratives vary, however, in how much active control they give to individuals: elite democracy, pluralist democracy, and participatory democracy.</w:t>
      </w:r>
    </w:p>
    <w:p w14:paraId="0D9E6812" w14:textId="77777777" w:rsidR="009327DF" w:rsidRPr="002D65CF" w:rsidRDefault="006A4476" w:rsidP="009327DF">
      <w:pPr>
        <w:pStyle w:val="NoSpacing"/>
        <w:rPr>
          <w:rFonts w:ascii="Arial" w:hAnsi="Arial" w:cs="Arial"/>
          <w:sz w:val="24"/>
          <w:szCs w:val="24"/>
        </w:rPr>
      </w:pPr>
      <w:r>
        <w:rPr>
          <w:rFonts w:ascii="Arial" w:hAnsi="Arial" w:cs="Arial"/>
          <w:sz w:val="24"/>
          <w:szCs w:val="24"/>
        </w:rPr>
        <w:t>KEY: Learning Objective</w:t>
      </w:r>
      <w:r w:rsidR="00023F1D" w:rsidRPr="002D65CF">
        <w:rPr>
          <w:rFonts w:ascii="Arial" w:hAnsi="Arial" w:cs="Arial"/>
          <w:sz w:val="24"/>
          <w:szCs w:val="24"/>
        </w:rPr>
        <w:t>: 1.2: Compare how power is distributed between citizens and government in different economic and political systems.</w:t>
      </w:r>
    </w:p>
    <w:p w14:paraId="110B39A2" w14:textId="77777777" w:rsidR="009327DF" w:rsidRPr="002D65CF" w:rsidRDefault="006A4476" w:rsidP="009327DF">
      <w:pPr>
        <w:pStyle w:val="NoSpacing"/>
        <w:rPr>
          <w:rFonts w:ascii="Arial" w:hAnsi="Arial" w:cs="Arial"/>
          <w:sz w:val="24"/>
          <w:szCs w:val="24"/>
        </w:rPr>
      </w:pPr>
      <w:r>
        <w:rPr>
          <w:rFonts w:ascii="Arial" w:hAnsi="Arial" w:cs="Arial"/>
          <w:sz w:val="24"/>
          <w:szCs w:val="24"/>
        </w:rPr>
        <w:t>REF: Cognitive Domain</w:t>
      </w:r>
      <w:r w:rsidR="009327DF" w:rsidRPr="002D65CF">
        <w:rPr>
          <w:rFonts w:ascii="Arial" w:hAnsi="Arial" w:cs="Arial"/>
          <w:sz w:val="24"/>
          <w:szCs w:val="24"/>
        </w:rPr>
        <w:t>: Application</w:t>
      </w:r>
    </w:p>
    <w:p w14:paraId="76AEAD14" w14:textId="337B8DAC" w:rsidR="00E766EC" w:rsidRPr="002D65CF" w:rsidRDefault="00DB27F0" w:rsidP="00E766EC">
      <w:pPr>
        <w:pStyle w:val="NoSpacing"/>
        <w:rPr>
          <w:rFonts w:ascii="Arial" w:hAnsi="Arial" w:cs="Arial"/>
          <w:bCs/>
          <w:sz w:val="24"/>
          <w:szCs w:val="24"/>
        </w:rPr>
      </w:pPr>
      <w:r w:rsidRPr="002D65CF">
        <w:rPr>
          <w:rFonts w:ascii="Arial" w:hAnsi="Arial" w:cs="Arial"/>
          <w:sz w:val="24"/>
          <w:szCs w:val="24"/>
        </w:rPr>
        <w:t>Answer Location: Democracy and Nonauthoritarian Systems</w:t>
      </w:r>
    </w:p>
    <w:p w14:paraId="2632BF12" w14:textId="77777777" w:rsidR="009327DF" w:rsidRPr="002D65CF" w:rsidRDefault="009327DF" w:rsidP="009327DF">
      <w:pPr>
        <w:pStyle w:val="NoSpacing"/>
        <w:rPr>
          <w:rFonts w:ascii="Arial" w:hAnsi="Arial" w:cs="Arial"/>
          <w:sz w:val="24"/>
          <w:szCs w:val="24"/>
        </w:rPr>
      </w:pPr>
      <w:r w:rsidRPr="002D65CF">
        <w:rPr>
          <w:rFonts w:ascii="Arial" w:hAnsi="Arial" w:cs="Arial"/>
          <w:sz w:val="24"/>
          <w:szCs w:val="24"/>
        </w:rPr>
        <w:t>Difficulty Level: Hard</w:t>
      </w:r>
    </w:p>
    <w:p w14:paraId="03D8D11C" w14:textId="77777777" w:rsidR="009327DF" w:rsidRPr="002D65CF" w:rsidRDefault="006A4476" w:rsidP="009327DF">
      <w:pPr>
        <w:pStyle w:val="NoSpacing"/>
        <w:rPr>
          <w:rFonts w:ascii="Arial" w:hAnsi="Arial" w:cs="Arial"/>
          <w:sz w:val="24"/>
          <w:szCs w:val="24"/>
        </w:rPr>
      </w:pPr>
      <w:r>
        <w:rPr>
          <w:rFonts w:ascii="Arial" w:hAnsi="Arial" w:cs="Arial"/>
          <w:sz w:val="24"/>
          <w:szCs w:val="24"/>
        </w:rPr>
        <w:t xml:space="preserve">TOP: SAGE Learning Outcome </w:t>
      </w:r>
      <w:r w:rsidR="009327DF" w:rsidRPr="002D65CF">
        <w:rPr>
          <w:rFonts w:ascii="Arial" w:hAnsi="Arial" w:cs="Arial"/>
          <w:sz w:val="24"/>
          <w:szCs w:val="24"/>
        </w:rPr>
        <w:t>1 for American Government: Articulate the foundations of American Government, including its history, critical concepts, and important documents and achievements.</w:t>
      </w:r>
    </w:p>
    <w:p w14:paraId="2FDAE229" w14:textId="77777777" w:rsidR="009327DF" w:rsidRPr="002D65CF" w:rsidRDefault="009327DF" w:rsidP="009327DF">
      <w:pPr>
        <w:contextualSpacing/>
        <w:jc w:val="both"/>
        <w:rPr>
          <w:rFonts w:cs="Arial"/>
        </w:rPr>
      </w:pPr>
    </w:p>
    <w:p w14:paraId="7B230134" w14:textId="77777777" w:rsidR="009A0365" w:rsidRPr="002D65CF" w:rsidRDefault="009A0365" w:rsidP="00B24003">
      <w:pPr>
        <w:rPr>
          <w:rFonts w:cs="Arial"/>
        </w:rPr>
      </w:pPr>
    </w:p>
    <w:sectPr w:rsidR="009A0365" w:rsidRPr="002D65CF" w:rsidSect="009A0365">
      <w:headerReference w:type="default" r:id="rId10"/>
      <w:pgSz w:w="12240" w:h="15840"/>
      <w:pgMar w:top="1440" w:right="1440" w:bottom="1440" w:left="1440" w:header="45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FB7CF86" w16cid:durableId="2141A010"/>
  <w16cid:commentId w16cid:paraId="6D0CDD01" w16cid:durableId="2141A67D"/>
  <w16cid:commentId w16cid:paraId="0249F54C" w16cid:durableId="21473B6B"/>
  <w16cid:commentId w16cid:paraId="489C1A5C" w16cid:durableId="21473C3D"/>
  <w16cid:commentId w16cid:paraId="6FF06110" w16cid:durableId="21488BEE"/>
  <w16cid:commentId w16cid:paraId="6F1F7DD8" w16cid:durableId="21488CD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1FC576" w14:textId="77777777" w:rsidR="00043436" w:rsidRDefault="00043436">
      <w:r>
        <w:separator/>
      </w:r>
    </w:p>
  </w:endnote>
  <w:endnote w:type="continuationSeparator" w:id="0">
    <w:p w14:paraId="0DAC7C9A" w14:textId="77777777" w:rsidR="00043436" w:rsidRDefault="00043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Joanna MT Std">
    <w:panose1 w:val="00000000000000000000"/>
    <w:charset w:val="00"/>
    <w:family w:val="auto"/>
    <w:notTrueType/>
    <w:pitch w:val="default"/>
    <w:sig w:usb0="00000003" w:usb1="00000000" w:usb2="00000000" w:usb3="00000000" w:csb0="00000001" w:csb1="00000000"/>
  </w:font>
  <w:font w:name="Times (TT) Regular">
    <w:panose1 w:val="00000000000000000000"/>
    <w:charset w:val="00"/>
    <w:family w:val="auto"/>
    <w:notTrueType/>
    <w:pitch w:val="default"/>
    <w:sig w:usb0="00000003" w:usb1="00000000" w:usb2="00000000" w:usb3="00000000" w:csb0="00000001" w:csb1="00000000"/>
  </w:font>
  <w:font w:name="Sauna Regular">
    <w:panose1 w:val="00000000000000000000"/>
    <w:charset w:val="00"/>
    <w:family w:val="auto"/>
    <w:notTrueType/>
    <w:pitch w:val="default"/>
    <w:sig w:usb0="00000003" w:usb1="00000000" w:usb2="00000000" w:usb3="00000000" w:csb0="00000001" w:csb1="00000000"/>
  </w:font>
  <w:font w:name="Sauna Bold">
    <w:altName w:val="Cambria"/>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D19BE5" w14:textId="77777777" w:rsidR="00043436" w:rsidRDefault="00043436">
      <w:r>
        <w:separator/>
      </w:r>
    </w:p>
  </w:footnote>
  <w:footnote w:type="continuationSeparator" w:id="0">
    <w:p w14:paraId="570191AA" w14:textId="77777777" w:rsidR="00043436" w:rsidRDefault="000434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8FBBF" w14:textId="77777777" w:rsidR="006A1197" w:rsidRPr="004443D8" w:rsidRDefault="006A1197" w:rsidP="009327DF">
    <w:pPr>
      <w:pStyle w:val="NormalWeb"/>
      <w:shd w:val="clear" w:color="auto" w:fill="FFFFFF"/>
      <w:spacing w:before="150" w:beforeAutospacing="0" w:after="0" w:afterAutospacing="0"/>
      <w:jc w:val="right"/>
      <w:rPr>
        <w:rFonts w:ascii="Arial" w:hAnsi="Arial" w:cs="Arial"/>
        <w:i/>
        <w:color w:val="333333"/>
        <w:sz w:val="20"/>
        <w:szCs w:val="20"/>
      </w:rPr>
    </w:pPr>
    <w:r>
      <w:rPr>
        <w:rFonts w:ascii="Arial" w:hAnsi="Arial" w:cs="Arial"/>
        <w:color w:val="333333"/>
        <w:sz w:val="20"/>
        <w:szCs w:val="20"/>
      </w:rPr>
      <w:t xml:space="preserve">Barbour, </w:t>
    </w:r>
    <w:r w:rsidRPr="004443D8">
      <w:rPr>
        <w:rFonts w:ascii="Arial" w:hAnsi="Arial" w:cs="Arial"/>
        <w:i/>
        <w:color w:val="333333"/>
        <w:sz w:val="20"/>
        <w:szCs w:val="20"/>
      </w:rPr>
      <w:t>Keeping the Republic, Brief 8e</w:t>
    </w:r>
  </w:p>
  <w:p w14:paraId="53EEC0BA" w14:textId="77777777" w:rsidR="006A1197" w:rsidRPr="004443D8" w:rsidRDefault="006A1197" w:rsidP="009327DF">
    <w:pPr>
      <w:jc w:val="right"/>
    </w:pPr>
    <w:r>
      <w:rPr>
        <w:rFonts w:cs="Arial"/>
        <w:color w:val="333333"/>
        <w:sz w:val="20"/>
        <w:szCs w:val="20"/>
      </w:rPr>
      <w:t>SAGE Publishing, 2020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382E1E4"/>
    <w:lvl w:ilvl="0">
      <w:start w:val="1"/>
      <w:numFmt w:val="bullet"/>
      <w:pStyle w:val="BoxWhoWhatHowopeningpara"/>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Times New Roman"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Times New Roman"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B7723B9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11AD604A"/>
    <w:multiLevelType w:val="hybridMultilevel"/>
    <w:tmpl w:val="61BA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F943CF"/>
    <w:multiLevelType w:val="hybridMultilevel"/>
    <w:tmpl w:val="B7362D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1D0C1DBB"/>
    <w:multiLevelType w:val="hybridMultilevel"/>
    <w:tmpl w:val="C794F6C6"/>
    <w:lvl w:ilvl="0" w:tplc="B340434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AEC5A19"/>
    <w:multiLevelType w:val="hybridMultilevel"/>
    <w:tmpl w:val="1010B944"/>
    <w:lvl w:ilvl="0" w:tplc="04090019">
      <w:start w:val="1"/>
      <w:numFmt w:val="lowerLetter"/>
      <w:pStyle w:val="BulletedList"/>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15:restartNumberingAfterBreak="0">
    <w:nsid w:val="3F542FB8"/>
    <w:multiLevelType w:val="hybridMultilevel"/>
    <w:tmpl w:val="D868CB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2"/>
  </w:num>
  <w:num w:numId="3">
    <w:abstractNumId w:val="4"/>
  </w:num>
  <w:num w:numId="4">
    <w:abstractNumId w:val="6"/>
  </w:num>
  <w:num w:numId="5">
    <w:abstractNumId w:val="1"/>
  </w:num>
  <w:num w:numId="6">
    <w:abstractNumId w:val="5"/>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7DF"/>
    <w:rsid w:val="00004314"/>
    <w:rsid w:val="00012FFF"/>
    <w:rsid w:val="0001304A"/>
    <w:rsid w:val="000163BB"/>
    <w:rsid w:val="00023F1D"/>
    <w:rsid w:val="0002582B"/>
    <w:rsid w:val="000360B8"/>
    <w:rsid w:val="00036FB6"/>
    <w:rsid w:val="00042CBB"/>
    <w:rsid w:val="00043436"/>
    <w:rsid w:val="00045E59"/>
    <w:rsid w:val="00046B65"/>
    <w:rsid w:val="0004741C"/>
    <w:rsid w:val="0005365E"/>
    <w:rsid w:val="0005406C"/>
    <w:rsid w:val="0005548E"/>
    <w:rsid w:val="0005791D"/>
    <w:rsid w:val="00060529"/>
    <w:rsid w:val="000609E7"/>
    <w:rsid w:val="00064B9B"/>
    <w:rsid w:val="00066144"/>
    <w:rsid w:val="00072C0A"/>
    <w:rsid w:val="0008198B"/>
    <w:rsid w:val="0008557D"/>
    <w:rsid w:val="00087A6D"/>
    <w:rsid w:val="00092022"/>
    <w:rsid w:val="00092265"/>
    <w:rsid w:val="00094257"/>
    <w:rsid w:val="00096D6D"/>
    <w:rsid w:val="00097B74"/>
    <w:rsid w:val="000A2CEE"/>
    <w:rsid w:val="000A301E"/>
    <w:rsid w:val="000B0A6D"/>
    <w:rsid w:val="000B1B11"/>
    <w:rsid w:val="000B210B"/>
    <w:rsid w:val="000B47D0"/>
    <w:rsid w:val="000B64F7"/>
    <w:rsid w:val="000B6C5D"/>
    <w:rsid w:val="000C1853"/>
    <w:rsid w:val="000C36F2"/>
    <w:rsid w:val="000C6B2C"/>
    <w:rsid w:val="000C78FA"/>
    <w:rsid w:val="000D088C"/>
    <w:rsid w:val="000E0AAF"/>
    <w:rsid w:val="000E1F1D"/>
    <w:rsid w:val="000E3986"/>
    <w:rsid w:val="000E5A15"/>
    <w:rsid w:val="000E6869"/>
    <w:rsid w:val="000E7FC5"/>
    <w:rsid w:val="000F4C8C"/>
    <w:rsid w:val="000F5B55"/>
    <w:rsid w:val="001002A2"/>
    <w:rsid w:val="001017AF"/>
    <w:rsid w:val="00101E0C"/>
    <w:rsid w:val="00105BC5"/>
    <w:rsid w:val="0010622E"/>
    <w:rsid w:val="001079A7"/>
    <w:rsid w:val="00114F14"/>
    <w:rsid w:val="001201FA"/>
    <w:rsid w:val="00121096"/>
    <w:rsid w:val="0012342F"/>
    <w:rsid w:val="001254C8"/>
    <w:rsid w:val="00130226"/>
    <w:rsid w:val="0013182A"/>
    <w:rsid w:val="0013197F"/>
    <w:rsid w:val="00131A59"/>
    <w:rsid w:val="00135048"/>
    <w:rsid w:val="001361A1"/>
    <w:rsid w:val="001362A5"/>
    <w:rsid w:val="00136894"/>
    <w:rsid w:val="001410C7"/>
    <w:rsid w:val="00147CCC"/>
    <w:rsid w:val="00155640"/>
    <w:rsid w:val="00160EAF"/>
    <w:rsid w:val="001610B3"/>
    <w:rsid w:val="00165EF2"/>
    <w:rsid w:val="001832CC"/>
    <w:rsid w:val="00183D93"/>
    <w:rsid w:val="001948AB"/>
    <w:rsid w:val="00194D4E"/>
    <w:rsid w:val="001959C2"/>
    <w:rsid w:val="001965F9"/>
    <w:rsid w:val="001A0D6E"/>
    <w:rsid w:val="001A2996"/>
    <w:rsid w:val="001A4664"/>
    <w:rsid w:val="001A6DCB"/>
    <w:rsid w:val="001A774E"/>
    <w:rsid w:val="001B0018"/>
    <w:rsid w:val="001B38CF"/>
    <w:rsid w:val="001C20C9"/>
    <w:rsid w:val="001C7297"/>
    <w:rsid w:val="001D040F"/>
    <w:rsid w:val="001D11A2"/>
    <w:rsid w:val="001E2E96"/>
    <w:rsid w:val="001E44C5"/>
    <w:rsid w:val="001E47D2"/>
    <w:rsid w:val="001E5B54"/>
    <w:rsid w:val="001E6550"/>
    <w:rsid w:val="001F01E6"/>
    <w:rsid w:val="001F37E9"/>
    <w:rsid w:val="001F394E"/>
    <w:rsid w:val="001F48CE"/>
    <w:rsid w:val="001F4F23"/>
    <w:rsid w:val="0020403C"/>
    <w:rsid w:val="00204E5B"/>
    <w:rsid w:val="00210797"/>
    <w:rsid w:val="00212C48"/>
    <w:rsid w:val="00213468"/>
    <w:rsid w:val="00213DF2"/>
    <w:rsid w:val="0021551C"/>
    <w:rsid w:val="00217B30"/>
    <w:rsid w:val="00230700"/>
    <w:rsid w:val="00231DDB"/>
    <w:rsid w:val="00245929"/>
    <w:rsid w:val="00253475"/>
    <w:rsid w:val="00255026"/>
    <w:rsid w:val="0025722C"/>
    <w:rsid w:val="00257FDC"/>
    <w:rsid w:val="002633EE"/>
    <w:rsid w:val="00263B8E"/>
    <w:rsid w:val="00266239"/>
    <w:rsid w:val="0027028B"/>
    <w:rsid w:val="00274916"/>
    <w:rsid w:val="002760C3"/>
    <w:rsid w:val="00280944"/>
    <w:rsid w:val="002900E8"/>
    <w:rsid w:val="00291301"/>
    <w:rsid w:val="0029267C"/>
    <w:rsid w:val="002B05A6"/>
    <w:rsid w:val="002B29E0"/>
    <w:rsid w:val="002B3B08"/>
    <w:rsid w:val="002B501F"/>
    <w:rsid w:val="002C36B6"/>
    <w:rsid w:val="002D00B9"/>
    <w:rsid w:val="002D65CF"/>
    <w:rsid w:val="002E01A9"/>
    <w:rsid w:val="002E5511"/>
    <w:rsid w:val="002E57B8"/>
    <w:rsid w:val="002E5E9C"/>
    <w:rsid w:val="002F1B56"/>
    <w:rsid w:val="002F6C49"/>
    <w:rsid w:val="00300AAD"/>
    <w:rsid w:val="00300B64"/>
    <w:rsid w:val="00302105"/>
    <w:rsid w:val="00310B1D"/>
    <w:rsid w:val="00313881"/>
    <w:rsid w:val="003151CE"/>
    <w:rsid w:val="00316B2B"/>
    <w:rsid w:val="003173C0"/>
    <w:rsid w:val="0032128F"/>
    <w:rsid w:val="003213B1"/>
    <w:rsid w:val="00331D41"/>
    <w:rsid w:val="00333C45"/>
    <w:rsid w:val="00333EE4"/>
    <w:rsid w:val="0034050B"/>
    <w:rsid w:val="00342B0F"/>
    <w:rsid w:val="00345040"/>
    <w:rsid w:val="00347E26"/>
    <w:rsid w:val="00351FD3"/>
    <w:rsid w:val="003522E4"/>
    <w:rsid w:val="00352AC2"/>
    <w:rsid w:val="00354876"/>
    <w:rsid w:val="00356637"/>
    <w:rsid w:val="00357FDF"/>
    <w:rsid w:val="00363687"/>
    <w:rsid w:val="003678AA"/>
    <w:rsid w:val="00370D2C"/>
    <w:rsid w:val="00375982"/>
    <w:rsid w:val="00382C43"/>
    <w:rsid w:val="003830F1"/>
    <w:rsid w:val="00387D69"/>
    <w:rsid w:val="003973D7"/>
    <w:rsid w:val="003A0D64"/>
    <w:rsid w:val="003A3C63"/>
    <w:rsid w:val="003B18A2"/>
    <w:rsid w:val="003B3071"/>
    <w:rsid w:val="003B4B28"/>
    <w:rsid w:val="003B6EC6"/>
    <w:rsid w:val="003B7F9C"/>
    <w:rsid w:val="003C26BF"/>
    <w:rsid w:val="003C3F1E"/>
    <w:rsid w:val="003D04E3"/>
    <w:rsid w:val="003D094F"/>
    <w:rsid w:val="003D176D"/>
    <w:rsid w:val="003D28D1"/>
    <w:rsid w:val="003D518E"/>
    <w:rsid w:val="003D682A"/>
    <w:rsid w:val="003D6E22"/>
    <w:rsid w:val="003D6E80"/>
    <w:rsid w:val="003E4644"/>
    <w:rsid w:val="003E5510"/>
    <w:rsid w:val="003F353D"/>
    <w:rsid w:val="003F64E3"/>
    <w:rsid w:val="003F73BF"/>
    <w:rsid w:val="003F7A25"/>
    <w:rsid w:val="00403451"/>
    <w:rsid w:val="004152DF"/>
    <w:rsid w:val="004174F3"/>
    <w:rsid w:val="00420290"/>
    <w:rsid w:val="00421F67"/>
    <w:rsid w:val="00423528"/>
    <w:rsid w:val="00431DA3"/>
    <w:rsid w:val="004353ED"/>
    <w:rsid w:val="0043560C"/>
    <w:rsid w:val="00436689"/>
    <w:rsid w:val="00437577"/>
    <w:rsid w:val="00441D1B"/>
    <w:rsid w:val="004429DB"/>
    <w:rsid w:val="00447528"/>
    <w:rsid w:val="0044764E"/>
    <w:rsid w:val="004478DD"/>
    <w:rsid w:val="00454DD8"/>
    <w:rsid w:val="004627A7"/>
    <w:rsid w:val="004628B3"/>
    <w:rsid w:val="0046408F"/>
    <w:rsid w:val="00464B18"/>
    <w:rsid w:val="00465335"/>
    <w:rsid w:val="00466EDD"/>
    <w:rsid w:val="0047541D"/>
    <w:rsid w:val="00476EF3"/>
    <w:rsid w:val="00481823"/>
    <w:rsid w:val="004827A8"/>
    <w:rsid w:val="004854B4"/>
    <w:rsid w:val="00492790"/>
    <w:rsid w:val="00493BDF"/>
    <w:rsid w:val="004951CB"/>
    <w:rsid w:val="004961D9"/>
    <w:rsid w:val="004A1381"/>
    <w:rsid w:val="004A6FA2"/>
    <w:rsid w:val="004A7007"/>
    <w:rsid w:val="004A70D1"/>
    <w:rsid w:val="004B1107"/>
    <w:rsid w:val="004B3697"/>
    <w:rsid w:val="004B4F5D"/>
    <w:rsid w:val="004B671A"/>
    <w:rsid w:val="004C4F72"/>
    <w:rsid w:val="004C6C32"/>
    <w:rsid w:val="004C75F7"/>
    <w:rsid w:val="004D1F2C"/>
    <w:rsid w:val="004E2B90"/>
    <w:rsid w:val="004E4AE4"/>
    <w:rsid w:val="004F01E4"/>
    <w:rsid w:val="004F09C4"/>
    <w:rsid w:val="004F2551"/>
    <w:rsid w:val="004F2B34"/>
    <w:rsid w:val="004F2FD1"/>
    <w:rsid w:val="004F305A"/>
    <w:rsid w:val="004F7CC7"/>
    <w:rsid w:val="005008BE"/>
    <w:rsid w:val="00505A1D"/>
    <w:rsid w:val="00515125"/>
    <w:rsid w:val="0052237C"/>
    <w:rsid w:val="005262D2"/>
    <w:rsid w:val="00534C23"/>
    <w:rsid w:val="00541C3E"/>
    <w:rsid w:val="00542241"/>
    <w:rsid w:val="0055056A"/>
    <w:rsid w:val="00552DB2"/>
    <w:rsid w:val="00554F68"/>
    <w:rsid w:val="00561617"/>
    <w:rsid w:val="005727FB"/>
    <w:rsid w:val="00572939"/>
    <w:rsid w:val="0057432A"/>
    <w:rsid w:val="0058026D"/>
    <w:rsid w:val="00581FE3"/>
    <w:rsid w:val="00582B8A"/>
    <w:rsid w:val="00584DA9"/>
    <w:rsid w:val="005861AF"/>
    <w:rsid w:val="00593009"/>
    <w:rsid w:val="005933C4"/>
    <w:rsid w:val="00595F5E"/>
    <w:rsid w:val="0059618B"/>
    <w:rsid w:val="005974DF"/>
    <w:rsid w:val="005A1CBA"/>
    <w:rsid w:val="005A4C50"/>
    <w:rsid w:val="005A639E"/>
    <w:rsid w:val="005B1C10"/>
    <w:rsid w:val="005B30C2"/>
    <w:rsid w:val="005B486A"/>
    <w:rsid w:val="005B7C0B"/>
    <w:rsid w:val="005C2FCB"/>
    <w:rsid w:val="005C430F"/>
    <w:rsid w:val="005C6DF7"/>
    <w:rsid w:val="005C7771"/>
    <w:rsid w:val="005E4C17"/>
    <w:rsid w:val="005F12F7"/>
    <w:rsid w:val="005F742B"/>
    <w:rsid w:val="00600873"/>
    <w:rsid w:val="0060225B"/>
    <w:rsid w:val="006047D8"/>
    <w:rsid w:val="00607563"/>
    <w:rsid w:val="0061117D"/>
    <w:rsid w:val="00612234"/>
    <w:rsid w:val="00614AD8"/>
    <w:rsid w:val="00626F4F"/>
    <w:rsid w:val="00630EB1"/>
    <w:rsid w:val="00631029"/>
    <w:rsid w:val="00636BCC"/>
    <w:rsid w:val="00637350"/>
    <w:rsid w:val="00641D91"/>
    <w:rsid w:val="00642A86"/>
    <w:rsid w:val="00646B18"/>
    <w:rsid w:val="006470E6"/>
    <w:rsid w:val="00651BB1"/>
    <w:rsid w:val="0065230D"/>
    <w:rsid w:val="00652789"/>
    <w:rsid w:val="00660853"/>
    <w:rsid w:val="006736A9"/>
    <w:rsid w:val="006737C4"/>
    <w:rsid w:val="00675244"/>
    <w:rsid w:val="00676027"/>
    <w:rsid w:val="006761E7"/>
    <w:rsid w:val="00676885"/>
    <w:rsid w:val="006779FF"/>
    <w:rsid w:val="006828B8"/>
    <w:rsid w:val="006934E8"/>
    <w:rsid w:val="00696DDB"/>
    <w:rsid w:val="006A1197"/>
    <w:rsid w:val="006A11A5"/>
    <w:rsid w:val="006A3962"/>
    <w:rsid w:val="006A4476"/>
    <w:rsid w:val="006A450A"/>
    <w:rsid w:val="006A4CC4"/>
    <w:rsid w:val="006B585A"/>
    <w:rsid w:val="006B735C"/>
    <w:rsid w:val="006C0809"/>
    <w:rsid w:val="006C1586"/>
    <w:rsid w:val="006C55DE"/>
    <w:rsid w:val="006C573F"/>
    <w:rsid w:val="006D2E05"/>
    <w:rsid w:val="006D4DE4"/>
    <w:rsid w:val="006E2D03"/>
    <w:rsid w:val="006E5DB5"/>
    <w:rsid w:val="006E6187"/>
    <w:rsid w:val="006E6AAA"/>
    <w:rsid w:val="006F5F7C"/>
    <w:rsid w:val="0070000E"/>
    <w:rsid w:val="0070490A"/>
    <w:rsid w:val="00705772"/>
    <w:rsid w:val="00706C0F"/>
    <w:rsid w:val="00713405"/>
    <w:rsid w:val="00713626"/>
    <w:rsid w:val="007207B0"/>
    <w:rsid w:val="007230CB"/>
    <w:rsid w:val="007245A9"/>
    <w:rsid w:val="00724CFC"/>
    <w:rsid w:val="00732E6E"/>
    <w:rsid w:val="00736BD6"/>
    <w:rsid w:val="007379C1"/>
    <w:rsid w:val="007419E2"/>
    <w:rsid w:val="00743FA2"/>
    <w:rsid w:val="007451D5"/>
    <w:rsid w:val="00745B20"/>
    <w:rsid w:val="00746AB0"/>
    <w:rsid w:val="007536A7"/>
    <w:rsid w:val="007557FE"/>
    <w:rsid w:val="00755C81"/>
    <w:rsid w:val="00760CF4"/>
    <w:rsid w:val="0076416D"/>
    <w:rsid w:val="00764578"/>
    <w:rsid w:val="0076540B"/>
    <w:rsid w:val="00775573"/>
    <w:rsid w:val="00781E05"/>
    <w:rsid w:val="007827AC"/>
    <w:rsid w:val="00786873"/>
    <w:rsid w:val="00786BD0"/>
    <w:rsid w:val="007875A6"/>
    <w:rsid w:val="00791D40"/>
    <w:rsid w:val="00796E56"/>
    <w:rsid w:val="00797B16"/>
    <w:rsid w:val="007A11AA"/>
    <w:rsid w:val="007A2C1E"/>
    <w:rsid w:val="007A30F2"/>
    <w:rsid w:val="007A7344"/>
    <w:rsid w:val="007B76E0"/>
    <w:rsid w:val="007B7FA5"/>
    <w:rsid w:val="007C28D8"/>
    <w:rsid w:val="007C2C70"/>
    <w:rsid w:val="007C4751"/>
    <w:rsid w:val="007C48D6"/>
    <w:rsid w:val="007C6A1E"/>
    <w:rsid w:val="007D1232"/>
    <w:rsid w:val="007D6147"/>
    <w:rsid w:val="007E03C2"/>
    <w:rsid w:val="007E16D9"/>
    <w:rsid w:val="007E1AC3"/>
    <w:rsid w:val="007E3452"/>
    <w:rsid w:val="007F4AF5"/>
    <w:rsid w:val="00800DD9"/>
    <w:rsid w:val="00800ECC"/>
    <w:rsid w:val="0081338F"/>
    <w:rsid w:val="00815FC2"/>
    <w:rsid w:val="008162C3"/>
    <w:rsid w:val="00821711"/>
    <w:rsid w:val="00826777"/>
    <w:rsid w:val="00826F9A"/>
    <w:rsid w:val="00827D6F"/>
    <w:rsid w:val="00840E78"/>
    <w:rsid w:val="0084139D"/>
    <w:rsid w:val="00842CBA"/>
    <w:rsid w:val="00843975"/>
    <w:rsid w:val="00845681"/>
    <w:rsid w:val="00854A82"/>
    <w:rsid w:val="00855509"/>
    <w:rsid w:val="00862B3E"/>
    <w:rsid w:val="00866461"/>
    <w:rsid w:val="0086675E"/>
    <w:rsid w:val="008704FA"/>
    <w:rsid w:val="00870F3C"/>
    <w:rsid w:val="0087279F"/>
    <w:rsid w:val="008737E1"/>
    <w:rsid w:val="0088161C"/>
    <w:rsid w:val="008837AB"/>
    <w:rsid w:val="008837F6"/>
    <w:rsid w:val="00885155"/>
    <w:rsid w:val="00890BAC"/>
    <w:rsid w:val="00893DC3"/>
    <w:rsid w:val="00894FBF"/>
    <w:rsid w:val="00895135"/>
    <w:rsid w:val="00896448"/>
    <w:rsid w:val="008A3267"/>
    <w:rsid w:val="008A4E85"/>
    <w:rsid w:val="008A7049"/>
    <w:rsid w:val="008B2D48"/>
    <w:rsid w:val="008B4C0C"/>
    <w:rsid w:val="008B5B8A"/>
    <w:rsid w:val="008B610A"/>
    <w:rsid w:val="008C4A47"/>
    <w:rsid w:val="008C7687"/>
    <w:rsid w:val="008D6C5B"/>
    <w:rsid w:val="008E0EC9"/>
    <w:rsid w:val="008E1F01"/>
    <w:rsid w:val="008E30C6"/>
    <w:rsid w:val="008F075A"/>
    <w:rsid w:val="008F0C93"/>
    <w:rsid w:val="008F10CA"/>
    <w:rsid w:val="008F45C4"/>
    <w:rsid w:val="008F4973"/>
    <w:rsid w:val="008F5265"/>
    <w:rsid w:val="00904D44"/>
    <w:rsid w:val="00907D95"/>
    <w:rsid w:val="00910FDC"/>
    <w:rsid w:val="00911F8E"/>
    <w:rsid w:val="0091255C"/>
    <w:rsid w:val="00912F61"/>
    <w:rsid w:val="0091440F"/>
    <w:rsid w:val="009159A2"/>
    <w:rsid w:val="00917F80"/>
    <w:rsid w:val="00931F4E"/>
    <w:rsid w:val="009327DF"/>
    <w:rsid w:val="0093303C"/>
    <w:rsid w:val="00937157"/>
    <w:rsid w:val="0094051C"/>
    <w:rsid w:val="00951CE2"/>
    <w:rsid w:val="00953225"/>
    <w:rsid w:val="00953285"/>
    <w:rsid w:val="009662F8"/>
    <w:rsid w:val="0096746B"/>
    <w:rsid w:val="009708FC"/>
    <w:rsid w:val="00972694"/>
    <w:rsid w:val="009729E8"/>
    <w:rsid w:val="009770A8"/>
    <w:rsid w:val="0097784B"/>
    <w:rsid w:val="00977D99"/>
    <w:rsid w:val="00983C90"/>
    <w:rsid w:val="00992F2A"/>
    <w:rsid w:val="00994248"/>
    <w:rsid w:val="009A0365"/>
    <w:rsid w:val="009A528F"/>
    <w:rsid w:val="009B11DC"/>
    <w:rsid w:val="009B5D9F"/>
    <w:rsid w:val="009C18A4"/>
    <w:rsid w:val="009C4841"/>
    <w:rsid w:val="009C6826"/>
    <w:rsid w:val="009C6E13"/>
    <w:rsid w:val="009E1B16"/>
    <w:rsid w:val="009E5362"/>
    <w:rsid w:val="009F0E25"/>
    <w:rsid w:val="009F1426"/>
    <w:rsid w:val="009F69E5"/>
    <w:rsid w:val="00A018AB"/>
    <w:rsid w:val="00A0292A"/>
    <w:rsid w:val="00A065CA"/>
    <w:rsid w:val="00A10E7B"/>
    <w:rsid w:val="00A12D50"/>
    <w:rsid w:val="00A143C8"/>
    <w:rsid w:val="00A16DAA"/>
    <w:rsid w:val="00A20543"/>
    <w:rsid w:val="00A21EC0"/>
    <w:rsid w:val="00A246D9"/>
    <w:rsid w:val="00A26C19"/>
    <w:rsid w:val="00A40048"/>
    <w:rsid w:val="00A40558"/>
    <w:rsid w:val="00A4667E"/>
    <w:rsid w:val="00A4786F"/>
    <w:rsid w:val="00A55A6D"/>
    <w:rsid w:val="00A57B0B"/>
    <w:rsid w:val="00A76D3A"/>
    <w:rsid w:val="00A77EAB"/>
    <w:rsid w:val="00A807E7"/>
    <w:rsid w:val="00A816F5"/>
    <w:rsid w:val="00A871B8"/>
    <w:rsid w:val="00AA0313"/>
    <w:rsid w:val="00AA1A25"/>
    <w:rsid w:val="00AA212C"/>
    <w:rsid w:val="00AA53D9"/>
    <w:rsid w:val="00AA679C"/>
    <w:rsid w:val="00AB01F2"/>
    <w:rsid w:val="00AB2FFA"/>
    <w:rsid w:val="00AB376A"/>
    <w:rsid w:val="00AB5588"/>
    <w:rsid w:val="00AC0429"/>
    <w:rsid w:val="00AC2907"/>
    <w:rsid w:val="00AD1577"/>
    <w:rsid w:val="00AD1A6F"/>
    <w:rsid w:val="00AD216E"/>
    <w:rsid w:val="00AD22DC"/>
    <w:rsid w:val="00AD37FA"/>
    <w:rsid w:val="00AD3E74"/>
    <w:rsid w:val="00AD5B6B"/>
    <w:rsid w:val="00AD6BA9"/>
    <w:rsid w:val="00AD707D"/>
    <w:rsid w:val="00AE148E"/>
    <w:rsid w:val="00AE459C"/>
    <w:rsid w:val="00AE542B"/>
    <w:rsid w:val="00AE63DA"/>
    <w:rsid w:val="00AF0398"/>
    <w:rsid w:val="00AF06ED"/>
    <w:rsid w:val="00AF0A07"/>
    <w:rsid w:val="00AF3A95"/>
    <w:rsid w:val="00AF4869"/>
    <w:rsid w:val="00AF63FF"/>
    <w:rsid w:val="00B0094A"/>
    <w:rsid w:val="00B010BB"/>
    <w:rsid w:val="00B07B36"/>
    <w:rsid w:val="00B11106"/>
    <w:rsid w:val="00B11136"/>
    <w:rsid w:val="00B1565D"/>
    <w:rsid w:val="00B20351"/>
    <w:rsid w:val="00B24003"/>
    <w:rsid w:val="00B25933"/>
    <w:rsid w:val="00B26A47"/>
    <w:rsid w:val="00B31286"/>
    <w:rsid w:val="00B32321"/>
    <w:rsid w:val="00B3358E"/>
    <w:rsid w:val="00B337B7"/>
    <w:rsid w:val="00B33E90"/>
    <w:rsid w:val="00B357B1"/>
    <w:rsid w:val="00B40769"/>
    <w:rsid w:val="00B41B52"/>
    <w:rsid w:val="00B4679B"/>
    <w:rsid w:val="00B51277"/>
    <w:rsid w:val="00B51FB1"/>
    <w:rsid w:val="00B5339A"/>
    <w:rsid w:val="00B53FAD"/>
    <w:rsid w:val="00B5542A"/>
    <w:rsid w:val="00B5717E"/>
    <w:rsid w:val="00B610C2"/>
    <w:rsid w:val="00B616C9"/>
    <w:rsid w:val="00B61BBA"/>
    <w:rsid w:val="00B622E0"/>
    <w:rsid w:val="00B63C3E"/>
    <w:rsid w:val="00B67E71"/>
    <w:rsid w:val="00B71993"/>
    <w:rsid w:val="00B720BE"/>
    <w:rsid w:val="00B72223"/>
    <w:rsid w:val="00B74BC3"/>
    <w:rsid w:val="00B76B16"/>
    <w:rsid w:val="00B76E35"/>
    <w:rsid w:val="00B829B7"/>
    <w:rsid w:val="00B8469F"/>
    <w:rsid w:val="00B858A9"/>
    <w:rsid w:val="00B85FA3"/>
    <w:rsid w:val="00B91DD0"/>
    <w:rsid w:val="00B938CA"/>
    <w:rsid w:val="00B94AE1"/>
    <w:rsid w:val="00B9561A"/>
    <w:rsid w:val="00BA04C3"/>
    <w:rsid w:val="00BA1A21"/>
    <w:rsid w:val="00BA4AAF"/>
    <w:rsid w:val="00BA567A"/>
    <w:rsid w:val="00BB2A11"/>
    <w:rsid w:val="00BB3D3F"/>
    <w:rsid w:val="00BC3D03"/>
    <w:rsid w:val="00BD62EB"/>
    <w:rsid w:val="00BE1ACA"/>
    <w:rsid w:val="00BE653A"/>
    <w:rsid w:val="00BF0AA5"/>
    <w:rsid w:val="00BF3D26"/>
    <w:rsid w:val="00BF4086"/>
    <w:rsid w:val="00C007E4"/>
    <w:rsid w:val="00C024B2"/>
    <w:rsid w:val="00C057C9"/>
    <w:rsid w:val="00C10A5F"/>
    <w:rsid w:val="00C12621"/>
    <w:rsid w:val="00C17AFC"/>
    <w:rsid w:val="00C20F01"/>
    <w:rsid w:val="00C249F6"/>
    <w:rsid w:val="00C261AA"/>
    <w:rsid w:val="00C262AB"/>
    <w:rsid w:val="00C301F8"/>
    <w:rsid w:val="00C335F0"/>
    <w:rsid w:val="00C40E44"/>
    <w:rsid w:val="00C41E38"/>
    <w:rsid w:val="00C427B3"/>
    <w:rsid w:val="00C50030"/>
    <w:rsid w:val="00C50CAC"/>
    <w:rsid w:val="00C56FDE"/>
    <w:rsid w:val="00C60C5F"/>
    <w:rsid w:val="00C61A99"/>
    <w:rsid w:val="00C62DD4"/>
    <w:rsid w:val="00C63B51"/>
    <w:rsid w:val="00C6529A"/>
    <w:rsid w:val="00C72523"/>
    <w:rsid w:val="00C80EA3"/>
    <w:rsid w:val="00C87160"/>
    <w:rsid w:val="00C96C6F"/>
    <w:rsid w:val="00CA0719"/>
    <w:rsid w:val="00CA0AEC"/>
    <w:rsid w:val="00CA1A40"/>
    <w:rsid w:val="00CA4D0C"/>
    <w:rsid w:val="00CB45D0"/>
    <w:rsid w:val="00CB6290"/>
    <w:rsid w:val="00CC4536"/>
    <w:rsid w:val="00CC5419"/>
    <w:rsid w:val="00CC6F17"/>
    <w:rsid w:val="00CC73B0"/>
    <w:rsid w:val="00CD3D05"/>
    <w:rsid w:val="00CD59BB"/>
    <w:rsid w:val="00CE2E71"/>
    <w:rsid w:val="00CF4DB0"/>
    <w:rsid w:val="00D00337"/>
    <w:rsid w:val="00D0729F"/>
    <w:rsid w:val="00D2168B"/>
    <w:rsid w:val="00D23307"/>
    <w:rsid w:val="00D26427"/>
    <w:rsid w:val="00D31DBA"/>
    <w:rsid w:val="00D413AB"/>
    <w:rsid w:val="00D4195B"/>
    <w:rsid w:val="00D44311"/>
    <w:rsid w:val="00D46A56"/>
    <w:rsid w:val="00D52B52"/>
    <w:rsid w:val="00D53CC9"/>
    <w:rsid w:val="00D551BF"/>
    <w:rsid w:val="00D67BD0"/>
    <w:rsid w:val="00D73BEF"/>
    <w:rsid w:val="00D77F8B"/>
    <w:rsid w:val="00D82572"/>
    <w:rsid w:val="00D83DD1"/>
    <w:rsid w:val="00D859D0"/>
    <w:rsid w:val="00D85C3F"/>
    <w:rsid w:val="00D85DE4"/>
    <w:rsid w:val="00D87680"/>
    <w:rsid w:val="00D92B74"/>
    <w:rsid w:val="00D93880"/>
    <w:rsid w:val="00D9440B"/>
    <w:rsid w:val="00D96DCC"/>
    <w:rsid w:val="00DA4B40"/>
    <w:rsid w:val="00DA7301"/>
    <w:rsid w:val="00DB27F0"/>
    <w:rsid w:val="00DC0992"/>
    <w:rsid w:val="00DC1E06"/>
    <w:rsid w:val="00DC5879"/>
    <w:rsid w:val="00DC6F5D"/>
    <w:rsid w:val="00DD658F"/>
    <w:rsid w:val="00DE21F8"/>
    <w:rsid w:val="00DF13FD"/>
    <w:rsid w:val="00DF5A31"/>
    <w:rsid w:val="00E11565"/>
    <w:rsid w:val="00E14E38"/>
    <w:rsid w:val="00E21192"/>
    <w:rsid w:val="00E240BA"/>
    <w:rsid w:val="00E2410A"/>
    <w:rsid w:val="00E26E18"/>
    <w:rsid w:val="00E323DA"/>
    <w:rsid w:val="00E32BB7"/>
    <w:rsid w:val="00E330AA"/>
    <w:rsid w:val="00E33A00"/>
    <w:rsid w:val="00E40989"/>
    <w:rsid w:val="00E40CF6"/>
    <w:rsid w:val="00E41AD9"/>
    <w:rsid w:val="00E5394C"/>
    <w:rsid w:val="00E55C4B"/>
    <w:rsid w:val="00E711DB"/>
    <w:rsid w:val="00E73A67"/>
    <w:rsid w:val="00E75961"/>
    <w:rsid w:val="00E766EC"/>
    <w:rsid w:val="00E80AE0"/>
    <w:rsid w:val="00E826E3"/>
    <w:rsid w:val="00E8301E"/>
    <w:rsid w:val="00E8418F"/>
    <w:rsid w:val="00E91378"/>
    <w:rsid w:val="00E91D08"/>
    <w:rsid w:val="00E96E65"/>
    <w:rsid w:val="00E96F04"/>
    <w:rsid w:val="00EA2EEE"/>
    <w:rsid w:val="00EA30C6"/>
    <w:rsid w:val="00EA7953"/>
    <w:rsid w:val="00EB664C"/>
    <w:rsid w:val="00EC4C69"/>
    <w:rsid w:val="00EC71F1"/>
    <w:rsid w:val="00ED6363"/>
    <w:rsid w:val="00EE1126"/>
    <w:rsid w:val="00EE1EC3"/>
    <w:rsid w:val="00EE2CDB"/>
    <w:rsid w:val="00EE2D46"/>
    <w:rsid w:val="00EE3995"/>
    <w:rsid w:val="00EE54F6"/>
    <w:rsid w:val="00EE60D9"/>
    <w:rsid w:val="00EF2540"/>
    <w:rsid w:val="00EF2764"/>
    <w:rsid w:val="00EF437A"/>
    <w:rsid w:val="00EF45C6"/>
    <w:rsid w:val="00EF6263"/>
    <w:rsid w:val="00EF6882"/>
    <w:rsid w:val="00F03AB6"/>
    <w:rsid w:val="00F06189"/>
    <w:rsid w:val="00F07031"/>
    <w:rsid w:val="00F105B6"/>
    <w:rsid w:val="00F12835"/>
    <w:rsid w:val="00F12D45"/>
    <w:rsid w:val="00F160B6"/>
    <w:rsid w:val="00F178BD"/>
    <w:rsid w:val="00F2219C"/>
    <w:rsid w:val="00F25F78"/>
    <w:rsid w:val="00F27563"/>
    <w:rsid w:val="00F31563"/>
    <w:rsid w:val="00F37FC5"/>
    <w:rsid w:val="00F44F0A"/>
    <w:rsid w:val="00F45C18"/>
    <w:rsid w:val="00F46EC2"/>
    <w:rsid w:val="00F525A2"/>
    <w:rsid w:val="00F535C1"/>
    <w:rsid w:val="00F55AAB"/>
    <w:rsid w:val="00F602AF"/>
    <w:rsid w:val="00F733EE"/>
    <w:rsid w:val="00F7587A"/>
    <w:rsid w:val="00F96CD7"/>
    <w:rsid w:val="00FA7040"/>
    <w:rsid w:val="00FA7396"/>
    <w:rsid w:val="00FB082C"/>
    <w:rsid w:val="00FB1787"/>
    <w:rsid w:val="00FB2E23"/>
    <w:rsid w:val="00FC25DE"/>
    <w:rsid w:val="00FC2620"/>
    <w:rsid w:val="00FC64D9"/>
    <w:rsid w:val="00FD3943"/>
    <w:rsid w:val="00FD525E"/>
    <w:rsid w:val="00FE305D"/>
    <w:rsid w:val="00FE6606"/>
    <w:rsid w:val="00FE7840"/>
    <w:rsid w:val="00FE7988"/>
    <w:rsid w:val="00FF0DBF"/>
    <w:rsid w:val="00FF230E"/>
    <w:rsid w:val="00FF7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8E15C9"/>
  <w15:chartTrackingRefBased/>
  <w15:docId w15:val="{EC583B2F-D4B5-4A8F-95CA-6829AE0AF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endnote text" w:uiPriority="99"/>
    <w:lsdException w:name="List Bullet"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Preformatted"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432A"/>
    <w:rPr>
      <w:rFonts w:ascii="Arial" w:hAnsi="Arial"/>
      <w:sz w:val="24"/>
      <w:szCs w:val="24"/>
    </w:rPr>
  </w:style>
  <w:style w:type="paragraph" w:styleId="Heading1">
    <w:name w:val="heading 1"/>
    <w:basedOn w:val="Normal"/>
    <w:next w:val="Normal"/>
    <w:link w:val="Heading1Char"/>
    <w:uiPriority w:val="99"/>
    <w:qFormat/>
    <w:rsid w:val="0057432A"/>
    <w:pPr>
      <w:keepNext/>
      <w:spacing w:before="240" w:after="60" w:line="240" w:lineRule="exact"/>
      <w:outlineLvl w:val="0"/>
    </w:pPr>
    <w:rPr>
      <w:rFonts w:cs="Arial"/>
      <w:b/>
      <w:bCs/>
      <w:kern w:val="32"/>
      <w:szCs w:val="32"/>
    </w:rPr>
  </w:style>
  <w:style w:type="paragraph" w:styleId="Heading2">
    <w:name w:val="heading 2"/>
    <w:basedOn w:val="Normal"/>
    <w:next w:val="Heading1"/>
    <w:link w:val="Heading2Char"/>
    <w:uiPriority w:val="9"/>
    <w:qFormat/>
    <w:rsid w:val="00595F5E"/>
    <w:pPr>
      <w:keepNext/>
      <w:spacing w:before="240" w:after="60" w:line="240" w:lineRule="exact"/>
      <w:ind w:left="600" w:firstLine="240"/>
      <w:jc w:val="both"/>
      <w:outlineLvl w:val="1"/>
    </w:pPr>
    <w:rPr>
      <w:rFonts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0">
    <w:name w:val="Heading1"/>
    <w:basedOn w:val="Normal"/>
    <w:rsid w:val="00130226"/>
    <w:pPr>
      <w:pBdr>
        <w:bottom w:val="single" w:sz="4" w:space="1" w:color="auto"/>
      </w:pBdr>
      <w:spacing w:after="240"/>
    </w:pPr>
    <w:rPr>
      <w:rFonts w:cs="Arial"/>
      <w:b/>
      <w:smallCaps/>
      <w:color w:val="000080"/>
      <w:sz w:val="28"/>
      <w:lang w:val="en"/>
    </w:rPr>
  </w:style>
  <w:style w:type="character" w:customStyle="1" w:styleId="Term">
    <w:name w:val="Term"/>
    <w:rsid w:val="00595F5E"/>
    <w:rPr>
      <w:rFonts w:ascii="Impact" w:hAnsi="Impact"/>
      <w:b/>
      <w:sz w:val="20"/>
    </w:rPr>
  </w:style>
  <w:style w:type="paragraph" w:customStyle="1" w:styleId="QuestionNumber">
    <w:name w:val="Question Number"/>
    <w:basedOn w:val="Normal"/>
    <w:rsid w:val="00572939"/>
  </w:style>
  <w:style w:type="paragraph" w:styleId="Header">
    <w:name w:val="header"/>
    <w:basedOn w:val="Normal"/>
    <w:link w:val="HeaderChar"/>
    <w:uiPriority w:val="99"/>
    <w:rsid w:val="00607563"/>
    <w:pPr>
      <w:tabs>
        <w:tab w:val="center" w:pos="4320"/>
        <w:tab w:val="right" w:pos="8640"/>
      </w:tabs>
    </w:pPr>
  </w:style>
  <w:style w:type="paragraph" w:styleId="Footer">
    <w:name w:val="footer"/>
    <w:basedOn w:val="Normal"/>
    <w:link w:val="FooterChar"/>
    <w:uiPriority w:val="99"/>
    <w:rsid w:val="00B4679B"/>
    <w:pPr>
      <w:tabs>
        <w:tab w:val="center" w:pos="4680"/>
        <w:tab w:val="right" w:pos="9360"/>
      </w:tabs>
    </w:pPr>
  </w:style>
  <w:style w:type="character" w:customStyle="1" w:styleId="FooterChar">
    <w:name w:val="Footer Char"/>
    <w:link w:val="Footer"/>
    <w:uiPriority w:val="99"/>
    <w:rsid w:val="00B4679B"/>
    <w:rPr>
      <w:sz w:val="24"/>
      <w:szCs w:val="24"/>
    </w:rPr>
  </w:style>
  <w:style w:type="character" w:styleId="CommentReference">
    <w:name w:val="annotation reference"/>
    <w:uiPriority w:val="99"/>
    <w:rsid w:val="00B24003"/>
    <w:rPr>
      <w:sz w:val="16"/>
      <w:szCs w:val="16"/>
    </w:rPr>
  </w:style>
  <w:style w:type="paragraph" w:styleId="CommentText">
    <w:name w:val="annotation text"/>
    <w:basedOn w:val="Normal"/>
    <w:link w:val="CommentTextChar"/>
    <w:uiPriority w:val="99"/>
    <w:rsid w:val="00B24003"/>
    <w:rPr>
      <w:sz w:val="20"/>
      <w:szCs w:val="20"/>
    </w:rPr>
  </w:style>
  <w:style w:type="character" w:customStyle="1" w:styleId="CommentTextChar">
    <w:name w:val="Comment Text Char"/>
    <w:basedOn w:val="DefaultParagraphFont"/>
    <w:link w:val="CommentText"/>
    <w:uiPriority w:val="99"/>
    <w:rsid w:val="00B24003"/>
  </w:style>
  <w:style w:type="paragraph" w:styleId="CommentSubject">
    <w:name w:val="annotation subject"/>
    <w:basedOn w:val="CommentText"/>
    <w:next w:val="CommentText"/>
    <w:link w:val="CommentSubjectChar"/>
    <w:uiPriority w:val="99"/>
    <w:rsid w:val="00B24003"/>
    <w:rPr>
      <w:b/>
      <w:bCs/>
    </w:rPr>
  </w:style>
  <w:style w:type="character" w:customStyle="1" w:styleId="CommentSubjectChar">
    <w:name w:val="Comment Subject Char"/>
    <w:link w:val="CommentSubject"/>
    <w:uiPriority w:val="99"/>
    <w:rsid w:val="00B24003"/>
    <w:rPr>
      <w:b/>
      <w:bCs/>
    </w:rPr>
  </w:style>
  <w:style w:type="paragraph" w:styleId="BalloonText">
    <w:name w:val="Balloon Text"/>
    <w:basedOn w:val="Normal"/>
    <w:link w:val="BalloonTextChar"/>
    <w:uiPriority w:val="99"/>
    <w:rsid w:val="00B24003"/>
    <w:rPr>
      <w:rFonts w:ascii="Tahoma" w:hAnsi="Tahoma" w:cs="Tahoma"/>
      <w:sz w:val="16"/>
      <w:szCs w:val="16"/>
    </w:rPr>
  </w:style>
  <w:style w:type="character" w:customStyle="1" w:styleId="BalloonTextChar">
    <w:name w:val="Balloon Text Char"/>
    <w:link w:val="BalloonText"/>
    <w:uiPriority w:val="99"/>
    <w:rsid w:val="00B24003"/>
    <w:rPr>
      <w:rFonts w:ascii="Tahoma" w:hAnsi="Tahoma" w:cs="Tahoma"/>
      <w:sz w:val="16"/>
      <w:szCs w:val="16"/>
    </w:rPr>
  </w:style>
  <w:style w:type="paragraph" w:styleId="Title">
    <w:name w:val="Title"/>
    <w:basedOn w:val="Normal"/>
    <w:next w:val="Normal"/>
    <w:link w:val="TitleChar"/>
    <w:qFormat/>
    <w:rsid w:val="008F075A"/>
    <w:pPr>
      <w:spacing w:before="240" w:after="60"/>
      <w:outlineLvl w:val="0"/>
    </w:pPr>
    <w:rPr>
      <w:b/>
      <w:bCs/>
      <w:kern w:val="28"/>
      <w:sz w:val="32"/>
      <w:szCs w:val="32"/>
    </w:rPr>
  </w:style>
  <w:style w:type="character" w:customStyle="1" w:styleId="TitleChar">
    <w:name w:val="Title Char"/>
    <w:link w:val="Title"/>
    <w:rsid w:val="008F075A"/>
    <w:rPr>
      <w:rFonts w:ascii="Arial" w:eastAsia="Times New Roman" w:hAnsi="Arial" w:cs="Times New Roman"/>
      <w:b/>
      <w:bCs/>
      <w:kern w:val="28"/>
      <w:sz w:val="32"/>
      <w:szCs w:val="32"/>
    </w:rPr>
  </w:style>
  <w:style w:type="character" w:customStyle="1" w:styleId="Heading1Char">
    <w:name w:val="Heading 1 Char"/>
    <w:basedOn w:val="DefaultParagraphFont"/>
    <w:link w:val="Heading1"/>
    <w:uiPriority w:val="99"/>
    <w:rsid w:val="009327DF"/>
    <w:rPr>
      <w:rFonts w:ascii="Arial" w:hAnsi="Arial" w:cs="Arial"/>
      <w:b/>
      <w:bCs/>
      <w:kern w:val="32"/>
      <w:sz w:val="24"/>
      <w:szCs w:val="32"/>
    </w:rPr>
  </w:style>
  <w:style w:type="character" w:customStyle="1" w:styleId="Heading2Char">
    <w:name w:val="Heading 2 Char"/>
    <w:basedOn w:val="DefaultParagraphFont"/>
    <w:link w:val="Heading2"/>
    <w:uiPriority w:val="9"/>
    <w:rsid w:val="009327DF"/>
    <w:rPr>
      <w:rFonts w:ascii="Arial" w:hAnsi="Arial" w:cs="Arial"/>
      <w:b/>
      <w:bCs/>
      <w:i/>
      <w:iCs/>
      <w:sz w:val="28"/>
      <w:szCs w:val="28"/>
    </w:rPr>
  </w:style>
  <w:style w:type="character" w:styleId="Hyperlink">
    <w:name w:val="Hyperlink"/>
    <w:basedOn w:val="DefaultParagraphFont"/>
    <w:uiPriority w:val="99"/>
    <w:unhideWhenUsed/>
    <w:rsid w:val="009327DF"/>
    <w:rPr>
      <w:rFonts w:ascii="Times New Roman" w:hAnsi="Times New Roman" w:cs="Times New Roman" w:hint="default"/>
      <w:color w:val="0000FF"/>
      <w:u w:val="single"/>
    </w:rPr>
  </w:style>
  <w:style w:type="character" w:styleId="FollowedHyperlink">
    <w:name w:val="FollowedHyperlink"/>
    <w:basedOn w:val="DefaultParagraphFont"/>
    <w:uiPriority w:val="99"/>
    <w:unhideWhenUsed/>
    <w:rsid w:val="009327DF"/>
    <w:rPr>
      <w:rFonts w:ascii="Times New Roman" w:hAnsi="Times New Roman" w:cs="Times New Roman" w:hint="default"/>
      <w:color w:val="800080"/>
      <w:u w:val="single"/>
    </w:rPr>
  </w:style>
  <w:style w:type="character" w:styleId="Emphasis">
    <w:name w:val="Emphasis"/>
    <w:basedOn w:val="DefaultParagraphFont"/>
    <w:uiPriority w:val="20"/>
    <w:qFormat/>
    <w:rsid w:val="009327DF"/>
    <w:rPr>
      <w:rFonts w:ascii="Times New Roman" w:hAnsi="Times New Roman" w:cs="Times New Roman" w:hint="default"/>
      <w:i/>
      <w:iCs w:val="0"/>
    </w:rPr>
  </w:style>
  <w:style w:type="paragraph" w:styleId="FootnoteText">
    <w:name w:val="footnote text"/>
    <w:basedOn w:val="Normal"/>
    <w:link w:val="FootnoteTextChar"/>
    <w:uiPriority w:val="99"/>
    <w:unhideWhenUsed/>
    <w:rsid w:val="009327DF"/>
    <w:pPr>
      <w:widowControl w:val="0"/>
      <w:tabs>
        <w:tab w:val="left" w:pos="360"/>
        <w:tab w:val="left" w:pos="720"/>
        <w:tab w:val="left" w:pos="1080"/>
        <w:tab w:val="left" w:pos="1460"/>
        <w:tab w:val="left" w:pos="2160"/>
        <w:tab w:val="left" w:pos="2880"/>
        <w:tab w:val="left" w:pos="3600"/>
        <w:tab w:val="left" w:pos="4340"/>
      </w:tabs>
      <w:autoSpaceDE w:val="0"/>
      <w:autoSpaceDN w:val="0"/>
      <w:adjustRightInd w:val="0"/>
      <w:spacing w:line="360" w:lineRule="auto"/>
      <w:ind w:firstLine="360"/>
    </w:pPr>
    <w:rPr>
      <w:rFonts w:ascii="Times New Roman" w:hAnsi="Times New Roman"/>
      <w:sz w:val="20"/>
      <w:szCs w:val="20"/>
    </w:rPr>
  </w:style>
  <w:style w:type="character" w:customStyle="1" w:styleId="FootnoteTextChar">
    <w:name w:val="Footnote Text Char"/>
    <w:basedOn w:val="DefaultParagraphFont"/>
    <w:link w:val="FootnoteText"/>
    <w:uiPriority w:val="99"/>
    <w:rsid w:val="009327DF"/>
  </w:style>
  <w:style w:type="character" w:customStyle="1" w:styleId="HeaderChar">
    <w:name w:val="Header Char"/>
    <w:basedOn w:val="DefaultParagraphFont"/>
    <w:link w:val="Header"/>
    <w:uiPriority w:val="99"/>
    <w:rsid w:val="009327DF"/>
    <w:rPr>
      <w:rFonts w:ascii="Arial" w:hAnsi="Arial"/>
      <w:sz w:val="24"/>
      <w:szCs w:val="24"/>
    </w:rPr>
  </w:style>
  <w:style w:type="paragraph" w:styleId="Caption">
    <w:name w:val="caption"/>
    <w:basedOn w:val="Normal"/>
    <w:next w:val="Normal"/>
    <w:uiPriority w:val="35"/>
    <w:semiHidden/>
    <w:unhideWhenUsed/>
    <w:qFormat/>
    <w:rsid w:val="009327DF"/>
    <w:pPr>
      <w:spacing w:after="200"/>
    </w:pPr>
    <w:rPr>
      <w:rFonts w:ascii="Calibri" w:hAnsi="Calibri"/>
      <w:b/>
      <w:bCs/>
      <w:color w:val="4F81BD"/>
      <w:sz w:val="18"/>
      <w:szCs w:val="18"/>
    </w:rPr>
  </w:style>
  <w:style w:type="paragraph" w:styleId="EndnoteText">
    <w:name w:val="endnote text"/>
    <w:basedOn w:val="Normal"/>
    <w:link w:val="EndnoteTextChar"/>
    <w:uiPriority w:val="99"/>
    <w:unhideWhenUsed/>
    <w:rsid w:val="009327DF"/>
    <w:pPr>
      <w:widowControl w:val="0"/>
      <w:tabs>
        <w:tab w:val="left" w:pos="360"/>
        <w:tab w:val="left" w:pos="720"/>
        <w:tab w:val="left" w:pos="1080"/>
        <w:tab w:val="left" w:pos="1460"/>
        <w:tab w:val="left" w:pos="2160"/>
        <w:tab w:val="left" w:pos="2880"/>
        <w:tab w:val="left" w:pos="3600"/>
        <w:tab w:val="left" w:pos="4340"/>
      </w:tabs>
      <w:autoSpaceDE w:val="0"/>
      <w:autoSpaceDN w:val="0"/>
      <w:adjustRightInd w:val="0"/>
      <w:spacing w:line="360" w:lineRule="auto"/>
      <w:ind w:firstLine="360"/>
    </w:pPr>
    <w:rPr>
      <w:rFonts w:ascii="Times New Roman" w:hAnsi="Times New Roman"/>
    </w:rPr>
  </w:style>
  <w:style w:type="character" w:customStyle="1" w:styleId="EndnoteTextChar">
    <w:name w:val="Endnote Text Char"/>
    <w:basedOn w:val="DefaultParagraphFont"/>
    <w:link w:val="EndnoteText"/>
    <w:uiPriority w:val="99"/>
    <w:rsid w:val="009327DF"/>
    <w:rPr>
      <w:sz w:val="24"/>
      <w:szCs w:val="24"/>
    </w:rPr>
  </w:style>
  <w:style w:type="paragraph" w:styleId="ListBullet">
    <w:name w:val="List Bullet"/>
    <w:basedOn w:val="Normal"/>
    <w:uiPriority w:val="99"/>
    <w:unhideWhenUsed/>
    <w:rsid w:val="009327DF"/>
    <w:pPr>
      <w:numPr>
        <w:numId w:val="5"/>
      </w:numPr>
      <w:spacing w:after="200" w:line="276" w:lineRule="auto"/>
      <w:contextualSpacing/>
    </w:pPr>
    <w:rPr>
      <w:rFonts w:ascii="Calibri" w:hAnsi="Calibri"/>
      <w:sz w:val="22"/>
      <w:szCs w:val="22"/>
    </w:rPr>
  </w:style>
  <w:style w:type="paragraph" w:styleId="NoSpacing">
    <w:name w:val="No Spacing"/>
    <w:uiPriority w:val="1"/>
    <w:qFormat/>
    <w:rsid w:val="009327DF"/>
    <w:rPr>
      <w:rFonts w:ascii="Calibri" w:hAnsi="Calibri"/>
      <w:sz w:val="22"/>
      <w:szCs w:val="22"/>
    </w:rPr>
  </w:style>
  <w:style w:type="paragraph" w:styleId="Revision">
    <w:name w:val="Revision"/>
    <w:uiPriority w:val="99"/>
    <w:semiHidden/>
    <w:rsid w:val="009327DF"/>
    <w:rPr>
      <w:rFonts w:ascii="Calibri" w:hAnsi="Calibri"/>
      <w:sz w:val="22"/>
      <w:szCs w:val="22"/>
    </w:rPr>
  </w:style>
  <w:style w:type="paragraph" w:styleId="ListParagraph">
    <w:name w:val="List Paragraph"/>
    <w:basedOn w:val="Normal"/>
    <w:uiPriority w:val="34"/>
    <w:qFormat/>
    <w:rsid w:val="009327DF"/>
    <w:pPr>
      <w:spacing w:after="200" w:line="276" w:lineRule="auto"/>
      <w:ind w:left="720"/>
      <w:contextualSpacing/>
    </w:pPr>
    <w:rPr>
      <w:rFonts w:ascii="Calibri" w:hAnsi="Calibri"/>
      <w:sz w:val="22"/>
      <w:szCs w:val="22"/>
    </w:rPr>
  </w:style>
  <w:style w:type="paragraph" w:customStyle="1" w:styleId="Default">
    <w:name w:val="Default"/>
    <w:rsid w:val="009327DF"/>
    <w:pPr>
      <w:widowControl w:val="0"/>
      <w:autoSpaceDE w:val="0"/>
      <w:autoSpaceDN w:val="0"/>
      <w:adjustRightInd w:val="0"/>
    </w:pPr>
    <w:rPr>
      <w:color w:val="000000"/>
      <w:sz w:val="24"/>
      <w:szCs w:val="24"/>
    </w:rPr>
  </w:style>
  <w:style w:type="paragraph" w:customStyle="1" w:styleId="Paragraphafter1head">
    <w:name w:val="Paragraph after 1 head"/>
    <w:basedOn w:val="Normal"/>
    <w:uiPriority w:val="99"/>
    <w:rsid w:val="009327DF"/>
    <w:pPr>
      <w:widowControl w:val="0"/>
      <w:tabs>
        <w:tab w:val="left" w:pos="120"/>
      </w:tabs>
      <w:autoSpaceDE w:val="0"/>
      <w:autoSpaceDN w:val="0"/>
      <w:adjustRightInd w:val="0"/>
      <w:spacing w:before="240" w:line="360" w:lineRule="auto"/>
    </w:pPr>
    <w:rPr>
      <w:rFonts w:ascii="Times New Roman" w:hAnsi="Times New Roman" w:cs="Joanna MT Std"/>
      <w:szCs w:val="20"/>
    </w:rPr>
  </w:style>
  <w:style w:type="paragraph" w:customStyle="1" w:styleId="NoParagraphStyle">
    <w:name w:val="[No Paragraph Style]"/>
    <w:rsid w:val="009327DF"/>
    <w:pPr>
      <w:widowControl w:val="0"/>
      <w:autoSpaceDE w:val="0"/>
      <w:autoSpaceDN w:val="0"/>
      <w:adjustRightInd w:val="0"/>
      <w:spacing w:line="360" w:lineRule="auto"/>
    </w:pPr>
    <w:rPr>
      <w:rFonts w:cs="Times (TT) Regular"/>
      <w:sz w:val="24"/>
      <w:szCs w:val="24"/>
    </w:rPr>
  </w:style>
  <w:style w:type="paragraph" w:customStyle="1" w:styleId="WhatsatStaketext">
    <w:name w:val="What's at Stake text"/>
    <w:basedOn w:val="Normal"/>
    <w:uiPriority w:val="99"/>
    <w:rsid w:val="009327DF"/>
    <w:pPr>
      <w:widowControl w:val="0"/>
      <w:suppressAutoHyphens/>
      <w:autoSpaceDE w:val="0"/>
      <w:autoSpaceDN w:val="0"/>
      <w:adjustRightInd w:val="0"/>
      <w:spacing w:after="140" w:line="360" w:lineRule="auto"/>
    </w:pPr>
    <w:rPr>
      <w:rFonts w:ascii="Times New Roman" w:hAnsi="Times New Roman" w:cs="Sauna Regular"/>
      <w:spacing w:val="2"/>
      <w:szCs w:val="22"/>
    </w:rPr>
  </w:style>
  <w:style w:type="paragraph" w:customStyle="1" w:styleId="FigureNumberCaption">
    <w:name w:val="Figure Number &amp; Caption"/>
    <w:basedOn w:val="Normal"/>
    <w:rsid w:val="009327DF"/>
    <w:pPr>
      <w:widowControl w:val="0"/>
      <w:suppressAutoHyphens/>
      <w:spacing w:before="120" w:after="120" w:line="360" w:lineRule="auto"/>
    </w:pPr>
    <w:rPr>
      <w:rFonts w:ascii="Times New Roman" w:hAnsi="Times New Roman"/>
      <w:b/>
      <w:szCs w:val="20"/>
    </w:rPr>
  </w:style>
  <w:style w:type="paragraph" w:customStyle="1" w:styleId="BulletedList">
    <w:name w:val="Bulleted List"/>
    <w:basedOn w:val="ListBullet"/>
    <w:uiPriority w:val="99"/>
    <w:rsid w:val="009327DF"/>
    <w:pPr>
      <w:widowControl w:val="0"/>
      <w:numPr>
        <w:numId w:val="6"/>
      </w:numPr>
      <w:tabs>
        <w:tab w:val="num" w:pos="360"/>
        <w:tab w:val="left" w:pos="720"/>
        <w:tab w:val="left" w:pos="1080"/>
        <w:tab w:val="left" w:pos="1460"/>
        <w:tab w:val="left" w:pos="2160"/>
        <w:tab w:val="left" w:pos="2880"/>
        <w:tab w:val="left" w:pos="3600"/>
        <w:tab w:val="left" w:pos="4340"/>
      </w:tabs>
      <w:autoSpaceDE w:val="0"/>
      <w:autoSpaceDN w:val="0"/>
      <w:adjustRightInd w:val="0"/>
      <w:spacing w:before="120" w:after="0" w:line="360" w:lineRule="auto"/>
      <w:ind w:left="360"/>
    </w:pPr>
    <w:rPr>
      <w:rFonts w:ascii="Times New Roman" w:hAnsi="Times New Roman" w:cs="Joanna MT Std"/>
      <w:sz w:val="24"/>
      <w:szCs w:val="20"/>
    </w:rPr>
  </w:style>
  <w:style w:type="paragraph" w:customStyle="1" w:styleId="BoxWhoWhatHowopeningpara">
    <w:name w:val="Box Who What How opening para"/>
    <w:basedOn w:val="Normal"/>
    <w:uiPriority w:val="99"/>
    <w:rsid w:val="009327DF"/>
    <w:pPr>
      <w:widowControl w:val="0"/>
      <w:numPr>
        <w:numId w:val="8"/>
      </w:numPr>
      <w:tabs>
        <w:tab w:val="left" w:pos="120"/>
      </w:tabs>
      <w:suppressAutoHyphens/>
      <w:autoSpaceDE w:val="0"/>
      <w:autoSpaceDN w:val="0"/>
      <w:adjustRightInd w:val="0"/>
      <w:spacing w:line="360" w:lineRule="auto"/>
      <w:ind w:left="720" w:hanging="360"/>
    </w:pPr>
    <w:rPr>
      <w:rFonts w:ascii="Times New Roman" w:hAnsi="Times New Roman" w:cs="Sauna Bold"/>
      <w:b/>
      <w:bCs/>
      <w:szCs w:val="18"/>
    </w:rPr>
  </w:style>
  <w:style w:type="paragraph" w:customStyle="1" w:styleId="Timelinesubtitle">
    <w:name w:val="Timeline subtitle"/>
    <w:basedOn w:val="Normal"/>
    <w:uiPriority w:val="99"/>
    <w:rsid w:val="009327DF"/>
    <w:pPr>
      <w:widowControl w:val="0"/>
      <w:tabs>
        <w:tab w:val="left" w:pos="120"/>
      </w:tabs>
      <w:suppressAutoHyphens/>
      <w:autoSpaceDE w:val="0"/>
      <w:autoSpaceDN w:val="0"/>
      <w:adjustRightInd w:val="0"/>
      <w:spacing w:before="240" w:after="240" w:line="360" w:lineRule="auto"/>
    </w:pPr>
    <w:rPr>
      <w:rFonts w:ascii="Times New Roman" w:hAnsi="Times New Roman" w:cs="Sauna Bold"/>
      <w:b/>
      <w:bCs/>
      <w:szCs w:val="20"/>
    </w:rPr>
  </w:style>
  <w:style w:type="paragraph" w:customStyle="1" w:styleId="Photocaptionhead">
    <w:name w:val="Photo caption head"/>
    <w:basedOn w:val="Caption"/>
    <w:uiPriority w:val="99"/>
    <w:rsid w:val="009327DF"/>
    <w:pPr>
      <w:widowControl w:val="0"/>
      <w:tabs>
        <w:tab w:val="left" w:pos="120"/>
      </w:tabs>
      <w:autoSpaceDE w:val="0"/>
      <w:autoSpaceDN w:val="0"/>
      <w:adjustRightInd w:val="0"/>
      <w:spacing w:after="0" w:line="360" w:lineRule="auto"/>
    </w:pPr>
    <w:rPr>
      <w:rFonts w:ascii="Times New Roman" w:hAnsi="Times New Roman" w:cs="Sauna Bold"/>
      <w:color w:val="auto"/>
      <w:spacing w:val="5"/>
      <w:sz w:val="24"/>
      <w:szCs w:val="20"/>
    </w:rPr>
  </w:style>
  <w:style w:type="character" w:styleId="FootnoteReference">
    <w:name w:val="footnote reference"/>
    <w:basedOn w:val="DefaultParagraphFont"/>
    <w:uiPriority w:val="99"/>
    <w:unhideWhenUsed/>
    <w:rsid w:val="009327DF"/>
    <w:rPr>
      <w:rFonts w:ascii="Times New Roman" w:hAnsi="Times New Roman" w:cs="Times New Roman" w:hint="default"/>
      <w:color w:val="auto"/>
      <w:w w:val="100"/>
      <w:sz w:val="24"/>
      <w:vertAlign w:val="superscript"/>
    </w:rPr>
  </w:style>
  <w:style w:type="character" w:customStyle="1" w:styleId="WhoAreWeintroparagraph">
    <w:name w:val="Who Are We intro paragraph"/>
    <w:uiPriority w:val="99"/>
    <w:rsid w:val="009327DF"/>
    <w:rPr>
      <w:rFonts w:ascii="Times New Roman" w:hAnsi="Times New Roman" w:cs="Times New Roman" w:hint="default"/>
      <w:spacing w:val="0"/>
      <w:sz w:val="20"/>
      <w:vertAlign w:val="baseline"/>
    </w:rPr>
  </w:style>
  <w:style w:type="paragraph" w:styleId="NormalWeb">
    <w:name w:val="Normal (Web)"/>
    <w:basedOn w:val="Normal"/>
    <w:uiPriority w:val="99"/>
    <w:unhideWhenUsed/>
    <w:rsid w:val="009327DF"/>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1897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A755ECF1C7BF24692547BA0718C1406" ma:contentTypeVersion="0" ma:contentTypeDescription="Create a new document." ma:contentTypeScope="" ma:versionID="bd44395808b37fb440f46cae40a07dc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574D804-A447-4943-BE06-2E63DBC6A23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D9FBB16-73D0-4980-AE86-FDE7389F713B}">
  <ds:schemaRefs>
    <ds:schemaRef ds:uri="http://schemas.microsoft.com/sharepoint/v3/contenttype/forms"/>
  </ds:schemaRefs>
</ds:datastoreItem>
</file>

<file path=customXml/itemProps3.xml><?xml version="1.0" encoding="utf-8"?>
<ds:datastoreItem xmlns:ds="http://schemas.openxmlformats.org/officeDocument/2006/customXml" ds:itemID="{D5C65044-471D-4D5D-9520-F0375785A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33</Pages>
  <Words>10028</Words>
  <Characters>60052</Characters>
  <Application>Microsoft Office Word</Application>
  <DocSecurity>0</DocSecurity>
  <Lines>500</Lines>
  <Paragraphs>139</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69941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Daniel Dhayalan</dc:creator>
  <cp:keywords/>
  <cp:lastModifiedBy>Sam Rosenberg</cp:lastModifiedBy>
  <cp:revision>58</cp:revision>
  <dcterms:created xsi:type="dcterms:W3CDTF">2018-12-03T10:48:00Z</dcterms:created>
  <dcterms:modified xsi:type="dcterms:W3CDTF">2019-12-10T21:56:00Z</dcterms:modified>
</cp:coreProperties>
</file>