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99072C" w14:textId="77777777" w:rsidR="00353DBE" w:rsidRDefault="00353DBE" w:rsidP="006B0963">
      <w:pPr>
        <w:keepLines/>
        <w:rPr>
          <w:rFonts w:ascii="Arial" w:hAnsi="Arial"/>
          <w:caps/>
          <w:sz w:val="22"/>
          <w:szCs w:val="22"/>
        </w:rPr>
      </w:pPr>
    </w:p>
    <w:p w14:paraId="3EB4F867" w14:textId="77777777" w:rsidR="00353DBE" w:rsidRDefault="009E07E1" w:rsidP="006B0963">
      <w:pPr>
        <w:keepLines/>
        <w:rPr>
          <w:rFonts w:ascii="Arial" w:hAnsi="Arial"/>
          <w:caps/>
          <w:sz w:val="22"/>
          <w:szCs w:val="22"/>
        </w:rPr>
      </w:pPr>
      <w:r>
        <w:rPr>
          <w:rFonts w:ascii="Arial" w:hAnsi="Arial"/>
          <w:caps/>
          <w:noProof/>
          <w:sz w:val="22"/>
          <w:szCs w:val="22"/>
        </w:rPr>
        <mc:AlternateContent>
          <mc:Choice Requires="wps">
            <w:drawing>
              <wp:anchor distT="0" distB="0" distL="114300" distR="114300" simplePos="0" relativeHeight="251657728" behindDoc="0" locked="0" layoutInCell="1" allowOverlap="1" wp14:anchorId="79B9622F" wp14:editId="57F88D4C">
                <wp:simplePos x="0" y="0"/>
                <wp:positionH relativeFrom="column">
                  <wp:posOffset>1225550</wp:posOffset>
                </wp:positionH>
                <wp:positionV relativeFrom="paragraph">
                  <wp:posOffset>64770</wp:posOffset>
                </wp:positionV>
                <wp:extent cx="662940" cy="1260475"/>
                <wp:effectExtent l="0" t="0" r="0" b="0"/>
                <wp:wrapSquare wrapText="bothSides"/>
                <wp:docPr id="3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 cy="1260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07FD3D" w14:textId="77777777" w:rsidR="00FE281D" w:rsidRPr="00C90017" w:rsidRDefault="00FE281D" w:rsidP="00DE40C2">
                            <w:pPr>
                              <w:jc w:val="both"/>
                              <w:rPr>
                                <w:rFonts w:ascii="Goudy Old Style" w:hAnsi="Goudy Old Style"/>
                                <w:color w:val="777777"/>
                                <w:sz w:val="160"/>
                                <w:szCs w:val="160"/>
                              </w:rPr>
                            </w:pPr>
                            <w:r w:rsidRPr="00C90017">
                              <w:rPr>
                                <w:rFonts w:ascii="Goudy Old Style" w:hAnsi="Goudy Old Style"/>
                                <w:color w:val="777777"/>
                                <w:sz w:val="160"/>
                                <w:szCs w:val="160"/>
                              </w:rPr>
                              <w:t>1</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9622F" id="_x0000_t202" coordsize="21600,21600" o:spt="202" path="m,l,21600r21600,l21600,xe">
                <v:stroke joinstyle="miter"/>
                <v:path gradientshapeok="t" o:connecttype="rect"/>
              </v:shapetype>
              <v:shape id="Text Box 4" o:spid="_x0000_s1026" type="#_x0000_t202" style="position:absolute;margin-left:96.5pt;margin-top:5.1pt;width:52.2pt;height:9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PJIgwIAAAw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" stroked="f">
                <v:textbox inset="0">
                  <w:txbxContent>
                    <w:p w14:paraId="3907FD3D" w14:textId="77777777" w:rsidR="00FE281D" w:rsidRPr="00C90017" w:rsidRDefault="00FE281D" w:rsidP="00DE40C2">
                      <w:pPr>
                        <w:jc w:val="both"/>
                        <w:rPr>
                          <w:rFonts w:ascii="Goudy Old Style" w:hAnsi="Goudy Old Style"/>
                          <w:color w:val="777777"/>
                          <w:sz w:val="160"/>
                          <w:szCs w:val="160"/>
                        </w:rPr>
                      </w:pPr>
                      <w:r w:rsidRPr="00C90017">
                        <w:rPr>
                          <w:rFonts w:ascii="Goudy Old Style" w:hAnsi="Goudy Old Style"/>
                          <w:color w:val="777777"/>
                          <w:sz w:val="160"/>
                          <w:szCs w:val="160"/>
                        </w:rPr>
                        <w:t>1</w:t>
                      </w:r>
                    </w:p>
                  </w:txbxContent>
                </v:textbox>
                <w10:wrap type="square"/>
              </v:shape>
            </w:pict>
          </mc:Fallback>
        </mc:AlternateContent>
      </w:r>
    </w:p>
    <w:p w14:paraId="3FAA63F4" w14:textId="77777777" w:rsidR="00353DBE" w:rsidRDefault="00353DBE" w:rsidP="006B0963">
      <w:pPr>
        <w:keepLines/>
        <w:rPr>
          <w:rFonts w:ascii="Arial" w:hAnsi="Arial"/>
          <w:caps/>
          <w:sz w:val="22"/>
          <w:szCs w:val="22"/>
        </w:rPr>
      </w:pPr>
    </w:p>
    <w:p w14:paraId="06C96DFF" w14:textId="77777777" w:rsidR="00867751" w:rsidRPr="008E636C" w:rsidRDefault="00867751" w:rsidP="006B0963">
      <w:pPr>
        <w:keepLines/>
        <w:rPr>
          <w:rFonts w:ascii="Arial" w:hAnsi="Arial"/>
          <w:caps/>
          <w:sz w:val="22"/>
          <w:szCs w:val="22"/>
        </w:rPr>
      </w:pPr>
    </w:p>
    <w:p w14:paraId="788D87C1" w14:textId="77777777" w:rsidR="00A1679A" w:rsidRPr="00C90017" w:rsidRDefault="00C65771" w:rsidP="006B0963">
      <w:pPr>
        <w:keepLines/>
        <w:rPr>
          <w:rFonts w:ascii="Arial" w:hAnsi="Arial"/>
          <w:caps/>
          <w:sz w:val="36"/>
          <w:szCs w:val="36"/>
        </w:rPr>
      </w:pPr>
      <w:r>
        <w:rPr>
          <w:rFonts w:ascii="Arial" w:hAnsi="Arial"/>
          <w:caps/>
          <w:sz w:val="36"/>
          <w:szCs w:val="36"/>
        </w:rPr>
        <w:t>C</w:t>
      </w:r>
      <w:r w:rsidR="00DE40C2" w:rsidRPr="00C90017">
        <w:rPr>
          <w:rFonts w:ascii="Arial" w:hAnsi="Arial"/>
          <w:caps/>
          <w:sz w:val="36"/>
          <w:szCs w:val="36"/>
        </w:rPr>
        <w:t xml:space="preserve">hapter </w:t>
      </w:r>
    </w:p>
    <w:p w14:paraId="689DF930" w14:textId="77777777" w:rsidR="00DE40C2" w:rsidRPr="00DE40C2" w:rsidRDefault="00DE40C2" w:rsidP="006B0963">
      <w:pPr>
        <w:keepLines/>
        <w:rPr>
          <w:sz w:val="22"/>
          <w:szCs w:val="22"/>
        </w:rPr>
      </w:pPr>
    </w:p>
    <w:p w14:paraId="0F6D8CDE" w14:textId="77777777" w:rsidR="00DE40C2" w:rsidRDefault="00DE40C2" w:rsidP="006B0963">
      <w:pPr>
        <w:keepLines/>
        <w:rPr>
          <w:sz w:val="22"/>
          <w:szCs w:val="22"/>
        </w:rPr>
      </w:pPr>
    </w:p>
    <w:p w14:paraId="78C1DFBC" w14:textId="77777777" w:rsidR="008E636C" w:rsidRPr="00DE40C2" w:rsidRDefault="008E636C" w:rsidP="006B0963">
      <w:pPr>
        <w:keepLines/>
        <w:rPr>
          <w:sz w:val="22"/>
          <w:szCs w:val="22"/>
        </w:rPr>
      </w:pPr>
    </w:p>
    <w:p w14:paraId="40B12D40" w14:textId="77777777" w:rsidR="00353DBE" w:rsidRPr="00DE40C2" w:rsidRDefault="00353DBE" w:rsidP="006B0963">
      <w:pPr>
        <w:keepLines/>
        <w:rPr>
          <w:sz w:val="22"/>
          <w:szCs w:val="22"/>
        </w:rPr>
      </w:pPr>
    </w:p>
    <w:p w14:paraId="6821D720" w14:textId="77777777" w:rsidR="00DE40C2" w:rsidRPr="00C90017" w:rsidRDefault="00DE40C2" w:rsidP="006B0963">
      <w:pPr>
        <w:keepLines/>
        <w:rPr>
          <w:rFonts w:ascii="Goudy Old Style" w:hAnsi="Goudy Old Style"/>
          <w:sz w:val="64"/>
          <w:szCs w:val="64"/>
        </w:rPr>
      </w:pPr>
      <w:r w:rsidRPr="00C90017">
        <w:rPr>
          <w:rFonts w:ascii="Goudy Old Style" w:hAnsi="Goudy Old Style"/>
          <w:sz w:val="64"/>
          <w:szCs w:val="64"/>
        </w:rPr>
        <w:t>Starting Your Small Business</w:t>
      </w:r>
    </w:p>
    <w:p w14:paraId="7546CF86" w14:textId="77777777" w:rsidR="00161458" w:rsidRPr="00353DBE" w:rsidRDefault="00161458" w:rsidP="006B0963">
      <w:pPr>
        <w:keepLines/>
        <w:rPr>
          <w:sz w:val="22"/>
          <w:szCs w:val="22"/>
        </w:rPr>
      </w:pPr>
    </w:p>
    <w:p w14:paraId="38942CE9" w14:textId="77777777" w:rsidR="00353DBE" w:rsidRDefault="00353DBE" w:rsidP="006B0963">
      <w:pPr>
        <w:keepLines/>
        <w:rPr>
          <w:sz w:val="22"/>
          <w:szCs w:val="22"/>
        </w:rPr>
      </w:pPr>
    </w:p>
    <w:p w14:paraId="278BA968" w14:textId="77777777" w:rsidR="00042B2A" w:rsidRPr="00353DBE" w:rsidRDefault="00042B2A" w:rsidP="006B0963">
      <w:pPr>
        <w:keepLines/>
        <w:rPr>
          <w:sz w:val="22"/>
          <w:szCs w:val="22"/>
        </w:rPr>
      </w:pPr>
    </w:p>
    <w:p w14:paraId="33EECE8D" w14:textId="77777777" w:rsidR="00867751" w:rsidRPr="00353DBE" w:rsidRDefault="00325352" w:rsidP="00325352">
      <w:pPr>
        <w:keepLines/>
        <w:tabs>
          <w:tab w:val="left" w:pos="6270"/>
        </w:tabs>
        <w:rPr>
          <w:sz w:val="22"/>
          <w:szCs w:val="22"/>
        </w:rPr>
      </w:pPr>
      <w:r>
        <w:rPr>
          <w:sz w:val="22"/>
          <w:szCs w:val="22"/>
        </w:rPr>
        <w:tab/>
      </w:r>
    </w:p>
    <w:p w14:paraId="6B76D3E8" w14:textId="77777777" w:rsidR="00161458" w:rsidRPr="00353DBE" w:rsidRDefault="00161458" w:rsidP="006B0963">
      <w:pPr>
        <w:keepLines/>
        <w:rPr>
          <w:sz w:val="22"/>
          <w:szCs w:val="22"/>
        </w:rPr>
      </w:pPr>
    </w:p>
    <w:p w14:paraId="48AC5F92" w14:textId="77777777" w:rsidR="00DE40C2" w:rsidRPr="00867751" w:rsidRDefault="00DE40C2" w:rsidP="006B0963">
      <w:pPr>
        <w:keepLines/>
        <w:pBdr>
          <w:bottom w:val="single" w:sz="2" w:space="1" w:color="auto"/>
        </w:pBdr>
        <w:tabs>
          <w:tab w:val="decimal" w:pos="7740"/>
        </w:tabs>
        <w:rPr>
          <w:rFonts w:ascii="Arial" w:hAnsi="Arial" w:cs="Arial"/>
          <w:b/>
          <w:caps/>
        </w:rPr>
      </w:pPr>
      <w:r w:rsidRPr="00867751">
        <w:rPr>
          <w:rFonts w:ascii="Arial" w:hAnsi="Arial" w:cs="Arial"/>
          <w:b/>
          <w:caps/>
        </w:rPr>
        <w:t>Chapter Contents</w:t>
      </w:r>
    </w:p>
    <w:p w14:paraId="17DB3A49" w14:textId="77777777" w:rsidR="00DE40C2" w:rsidRPr="00DE40C2" w:rsidRDefault="00DE40C2" w:rsidP="006B0963">
      <w:pPr>
        <w:keepLines/>
        <w:tabs>
          <w:tab w:val="decimal" w:pos="7740"/>
        </w:tabs>
        <w:spacing w:after="120"/>
        <w:ind w:left="720"/>
        <w:rPr>
          <w:sz w:val="22"/>
          <w:szCs w:val="22"/>
        </w:rPr>
      </w:pPr>
    </w:p>
    <w:p w14:paraId="5057B89E" w14:textId="77777777" w:rsidR="00161458" w:rsidRPr="00DE40C2" w:rsidRDefault="00161458" w:rsidP="006B0963">
      <w:pPr>
        <w:keepLines/>
        <w:tabs>
          <w:tab w:val="decimal" w:pos="8280"/>
        </w:tabs>
        <w:ind w:left="720"/>
        <w:rPr>
          <w:sz w:val="22"/>
          <w:szCs w:val="22"/>
        </w:rPr>
      </w:pPr>
      <w:r w:rsidRPr="00DE40C2">
        <w:rPr>
          <w:sz w:val="22"/>
          <w:szCs w:val="22"/>
        </w:rPr>
        <w:t xml:space="preserve">Learning </w:t>
      </w:r>
      <w:r w:rsidR="00FD164F" w:rsidRPr="00DE40C2">
        <w:rPr>
          <w:sz w:val="22"/>
          <w:szCs w:val="22"/>
        </w:rPr>
        <w:t>Objectives</w:t>
      </w:r>
      <w:r w:rsidR="00FD164F">
        <w:rPr>
          <w:sz w:val="22"/>
          <w:szCs w:val="22"/>
        </w:rPr>
        <w:tab/>
      </w:r>
      <w:r w:rsidR="00674BC4">
        <w:rPr>
          <w:sz w:val="22"/>
          <w:szCs w:val="22"/>
        </w:rPr>
        <w:t>1.</w:t>
      </w:r>
      <w:r w:rsidR="00674BC4">
        <w:rPr>
          <w:sz w:val="22"/>
          <w:szCs w:val="22"/>
        </w:rPr>
        <w:fldChar w:fldCharType="begin"/>
      </w:r>
      <w:r w:rsidR="00674BC4">
        <w:rPr>
          <w:sz w:val="22"/>
          <w:szCs w:val="22"/>
        </w:rPr>
        <w:instrText xml:space="preserve"> PAGEREF LearningObjectives \h </w:instrText>
      </w:r>
      <w:r w:rsidR="00674BC4">
        <w:rPr>
          <w:sz w:val="22"/>
          <w:szCs w:val="22"/>
        </w:rPr>
      </w:r>
      <w:r w:rsidR="00674BC4">
        <w:rPr>
          <w:sz w:val="22"/>
          <w:szCs w:val="22"/>
        </w:rPr>
        <w:fldChar w:fldCharType="separate"/>
      </w:r>
      <w:r w:rsidR="00042B2A">
        <w:rPr>
          <w:noProof/>
          <w:sz w:val="22"/>
          <w:szCs w:val="22"/>
        </w:rPr>
        <w:t>2</w:t>
      </w:r>
      <w:r w:rsidR="00674BC4">
        <w:rPr>
          <w:sz w:val="22"/>
          <w:szCs w:val="22"/>
        </w:rPr>
        <w:fldChar w:fldCharType="end"/>
      </w:r>
    </w:p>
    <w:p w14:paraId="505264C8" w14:textId="77777777" w:rsidR="00161458" w:rsidRPr="00DE40C2" w:rsidRDefault="00161458" w:rsidP="006B0963">
      <w:pPr>
        <w:keepLines/>
        <w:tabs>
          <w:tab w:val="decimal" w:pos="8280"/>
        </w:tabs>
        <w:ind w:left="720"/>
        <w:rPr>
          <w:sz w:val="22"/>
          <w:szCs w:val="22"/>
        </w:rPr>
      </w:pPr>
    </w:p>
    <w:p w14:paraId="03F12F44" w14:textId="77777777" w:rsidR="00161458" w:rsidRPr="00DE40C2" w:rsidRDefault="00066DCC" w:rsidP="006B0963">
      <w:pPr>
        <w:keepLines/>
        <w:tabs>
          <w:tab w:val="decimal" w:pos="8280"/>
        </w:tabs>
        <w:ind w:left="720"/>
        <w:rPr>
          <w:sz w:val="22"/>
          <w:szCs w:val="22"/>
        </w:rPr>
      </w:pPr>
      <w:r>
        <w:rPr>
          <w:sz w:val="22"/>
          <w:szCs w:val="22"/>
        </w:rPr>
        <w:t xml:space="preserve">Chapter </w:t>
      </w:r>
      <w:r w:rsidR="00161458" w:rsidRPr="00DE40C2">
        <w:rPr>
          <w:sz w:val="22"/>
          <w:szCs w:val="22"/>
        </w:rPr>
        <w:t>Overview</w:t>
      </w:r>
      <w:r w:rsidR="00FD164F">
        <w:rPr>
          <w:sz w:val="22"/>
          <w:szCs w:val="22"/>
        </w:rPr>
        <w:tab/>
        <w:t>1.</w:t>
      </w:r>
      <w:r w:rsidR="00674BC4">
        <w:rPr>
          <w:sz w:val="22"/>
          <w:szCs w:val="22"/>
        </w:rPr>
        <w:fldChar w:fldCharType="begin"/>
      </w:r>
      <w:r w:rsidR="00674BC4">
        <w:rPr>
          <w:sz w:val="22"/>
          <w:szCs w:val="22"/>
        </w:rPr>
        <w:instrText xml:space="preserve"> PAGEREF BriefOutline \h </w:instrText>
      </w:r>
      <w:r w:rsidR="00674BC4">
        <w:rPr>
          <w:sz w:val="22"/>
          <w:szCs w:val="22"/>
        </w:rPr>
      </w:r>
      <w:r w:rsidR="00674BC4">
        <w:rPr>
          <w:sz w:val="22"/>
          <w:szCs w:val="22"/>
        </w:rPr>
        <w:fldChar w:fldCharType="separate"/>
      </w:r>
      <w:r w:rsidR="00042B2A">
        <w:rPr>
          <w:noProof/>
          <w:sz w:val="22"/>
          <w:szCs w:val="22"/>
        </w:rPr>
        <w:t>2</w:t>
      </w:r>
      <w:r w:rsidR="00674BC4">
        <w:rPr>
          <w:sz w:val="22"/>
          <w:szCs w:val="22"/>
        </w:rPr>
        <w:fldChar w:fldCharType="end"/>
      </w:r>
    </w:p>
    <w:p w14:paraId="56AEF8AD" w14:textId="77777777" w:rsidR="00161458" w:rsidRPr="00DE40C2" w:rsidRDefault="00161458" w:rsidP="006B0963">
      <w:pPr>
        <w:keepLines/>
        <w:tabs>
          <w:tab w:val="decimal" w:pos="8280"/>
        </w:tabs>
        <w:ind w:left="720"/>
        <w:rPr>
          <w:sz w:val="22"/>
          <w:szCs w:val="22"/>
        </w:rPr>
      </w:pPr>
    </w:p>
    <w:p w14:paraId="1186EECD" w14:textId="77777777" w:rsidR="00161458" w:rsidRPr="00DE40C2" w:rsidRDefault="00161458" w:rsidP="006B0963">
      <w:pPr>
        <w:keepLines/>
        <w:tabs>
          <w:tab w:val="decimal" w:pos="8280"/>
        </w:tabs>
        <w:ind w:left="720"/>
        <w:rPr>
          <w:sz w:val="22"/>
          <w:szCs w:val="22"/>
        </w:rPr>
      </w:pPr>
      <w:r w:rsidRPr="00DE40C2">
        <w:rPr>
          <w:sz w:val="22"/>
          <w:szCs w:val="22"/>
        </w:rPr>
        <w:t xml:space="preserve">Brief </w:t>
      </w:r>
      <w:r w:rsidR="00C752DC">
        <w:rPr>
          <w:sz w:val="22"/>
          <w:szCs w:val="22"/>
        </w:rPr>
        <w:t xml:space="preserve">Chapter </w:t>
      </w:r>
      <w:r w:rsidR="00FD164F" w:rsidRPr="00DE40C2">
        <w:rPr>
          <w:sz w:val="22"/>
          <w:szCs w:val="22"/>
        </w:rPr>
        <w:t>Outline</w:t>
      </w:r>
      <w:r w:rsidR="00FD164F">
        <w:rPr>
          <w:sz w:val="22"/>
          <w:szCs w:val="22"/>
        </w:rPr>
        <w:tab/>
        <w:t>1.</w:t>
      </w:r>
      <w:r w:rsidR="00674BC4">
        <w:rPr>
          <w:sz w:val="22"/>
          <w:szCs w:val="22"/>
        </w:rPr>
        <w:fldChar w:fldCharType="begin"/>
      </w:r>
      <w:r w:rsidR="00674BC4">
        <w:rPr>
          <w:sz w:val="22"/>
          <w:szCs w:val="22"/>
        </w:rPr>
        <w:instrText xml:space="preserve"> PAGEREF BriefOutline \h </w:instrText>
      </w:r>
      <w:r w:rsidR="00674BC4">
        <w:rPr>
          <w:sz w:val="22"/>
          <w:szCs w:val="22"/>
        </w:rPr>
      </w:r>
      <w:r w:rsidR="00674BC4">
        <w:rPr>
          <w:sz w:val="22"/>
          <w:szCs w:val="22"/>
        </w:rPr>
        <w:fldChar w:fldCharType="separate"/>
      </w:r>
      <w:r w:rsidR="00042B2A">
        <w:rPr>
          <w:noProof/>
          <w:sz w:val="22"/>
          <w:szCs w:val="22"/>
        </w:rPr>
        <w:t>2</w:t>
      </w:r>
      <w:r w:rsidR="00674BC4">
        <w:rPr>
          <w:sz w:val="22"/>
          <w:szCs w:val="22"/>
        </w:rPr>
        <w:fldChar w:fldCharType="end"/>
      </w:r>
    </w:p>
    <w:p w14:paraId="0083DBCF" w14:textId="77777777" w:rsidR="00004FF2" w:rsidRDefault="00004FF2" w:rsidP="006B0963">
      <w:pPr>
        <w:keepLines/>
        <w:tabs>
          <w:tab w:val="decimal" w:pos="8280"/>
        </w:tabs>
        <w:ind w:left="720"/>
        <w:rPr>
          <w:sz w:val="22"/>
          <w:szCs w:val="22"/>
        </w:rPr>
      </w:pPr>
    </w:p>
    <w:p w14:paraId="5D94438D" w14:textId="77777777" w:rsidR="00161458" w:rsidRPr="00DE40C2" w:rsidRDefault="00161458" w:rsidP="006B0963">
      <w:pPr>
        <w:keepLines/>
        <w:tabs>
          <w:tab w:val="decimal" w:pos="8280"/>
        </w:tabs>
        <w:ind w:left="720"/>
        <w:rPr>
          <w:sz w:val="22"/>
          <w:szCs w:val="22"/>
        </w:rPr>
      </w:pPr>
      <w:r w:rsidRPr="00DE40C2">
        <w:rPr>
          <w:sz w:val="22"/>
          <w:szCs w:val="22"/>
        </w:rPr>
        <w:t xml:space="preserve">Chapter </w:t>
      </w:r>
      <w:r w:rsidR="00FD164F" w:rsidRPr="00DE40C2">
        <w:rPr>
          <w:sz w:val="22"/>
          <w:szCs w:val="22"/>
        </w:rPr>
        <w:t>Outline</w:t>
      </w:r>
      <w:r w:rsidR="00C752DC">
        <w:rPr>
          <w:sz w:val="22"/>
          <w:szCs w:val="22"/>
        </w:rPr>
        <w:t xml:space="preserve"> and Teaching Notes</w:t>
      </w:r>
      <w:r w:rsidR="00FD164F">
        <w:rPr>
          <w:sz w:val="22"/>
          <w:szCs w:val="22"/>
        </w:rPr>
        <w:tab/>
        <w:t>1.</w:t>
      </w:r>
      <w:r w:rsidR="002D2C70">
        <w:rPr>
          <w:sz w:val="22"/>
          <w:szCs w:val="22"/>
        </w:rPr>
        <w:t>5</w:t>
      </w:r>
    </w:p>
    <w:p w14:paraId="1BF070A3" w14:textId="77777777" w:rsidR="00161458" w:rsidRPr="00DE40C2" w:rsidRDefault="00161458" w:rsidP="006B0963">
      <w:pPr>
        <w:keepLines/>
        <w:tabs>
          <w:tab w:val="decimal" w:pos="8280"/>
        </w:tabs>
        <w:ind w:left="720"/>
        <w:rPr>
          <w:sz w:val="22"/>
          <w:szCs w:val="22"/>
        </w:rPr>
      </w:pPr>
    </w:p>
    <w:p w14:paraId="721DD82E" w14:textId="4B9A1130" w:rsidR="00161458" w:rsidRPr="00DE40C2" w:rsidRDefault="00161458" w:rsidP="006B0963">
      <w:pPr>
        <w:keepLines/>
        <w:tabs>
          <w:tab w:val="decimal" w:pos="8280"/>
        </w:tabs>
        <w:ind w:left="720"/>
        <w:rPr>
          <w:sz w:val="22"/>
          <w:szCs w:val="22"/>
        </w:rPr>
      </w:pPr>
      <w:r w:rsidRPr="00FD164F">
        <w:rPr>
          <w:caps/>
          <w:sz w:val="22"/>
          <w:szCs w:val="22"/>
        </w:rPr>
        <w:t>L</w:t>
      </w:r>
      <w:r w:rsidR="00066DCC">
        <w:rPr>
          <w:sz w:val="22"/>
          <w:szCs w:val="22"/>
        </w:rPr>
        <w:t>earning Objectives</w:t>
      </w:r>
      <w:r w:rsidRPr="00DE40C2">
        <w:rPr>
          <w:sz w:val="22"/>
          <w:szCs w:val="22"/>
        </w:rPr>
        <w:t xml:space="preserve"> </w:t>
      </w:r>
      <w:r w:rsidR="00FD164F" w:rsidRPr="00DE40C2">
        <w:rPr>
          <w:sz w:val="22"/>
          <w:szCs w:val="22"/>
        </w:rPr>
        <w:t>Revisited</w:t>
      </w:r>
      <w:r w:rsidR="00FD164F">
        <w:rPr>
          <w:sz w:val="22"/>
          <w:szCs w:val="22"/>
        </w:rPr>
        <w:tab/>
        <w:t>1.</w:t>
      </w:r>
      <w:r w:rsidR="009C57A0">
        <w:rPr>
          <w:sz w:val="22"/>
          <w:szCs w:val="22"/>
        </w:rPr>
        <w:t>32</w:t>
      </w:r>
    </w:p>
    <w:p w14:paraId="7DFB5B09" w14:textId="77777777" w:rsidR="00161458" w:rsidRDefault="00161458" w:rsidP="006B0963">
      <w:pPr>
        <w:keepLines/>
        <w:tabs>
          <w:tab w:val="decimal" w:pos="8280"/>
        </w:tabs>
        <w:ind w:left="720"/>
        <w:rPr>
          <w:sz w:val="22"/>
          <w:szCs w:val="22"/>
        </w:rPr>
      </w:pPr>
    </w:p>
    <w:p w14:paraId="2EE07210" w14:textId="36D5F2D3" w:rsidR="00C3143F" w:rsidRDefault="00C3143F" w:rsidP="006B0963">
      <w:pPr>
        <w:keepLines/>
        <w:tabs>
          <w:tab w:val="decimal" w:pos="8280"/>
        </w:tabs>
        <w:ind w:left="720"/>
        <w:rPr>
          <w:sz w:val="22"/>
          <w:szCs w:val="22"/>
        </w:rPr>
      </w:pPr>
      <w:r>
        <w:rPr>
          <w:sz w:val="22"/>
          <w:szCs w:val="22"/>
        </w:rPr>
        <w:t>Key Terms Used in this Chapter</w:t>
      </w:r>
      <w:r w:rsidR="00FD164F">
        <w:rPr>
          <w:sz w:val="22"/>
          <w:szCs w:val="22"/>
        </w:rPr>
        <w:tab/>
        <w:t>1.</w:t>
      </w:r>
      <w:r w:rsidR="009C57A0">
        <w:rPr>
          <w:sz w:val="22"/>
          <w:szCs w:val="22"/>
        </w:rPr>
        <w:t>33</w:t>
      </w:r>
    </w:p>
    <w:p w14:paraId="7384AB26" w14:textId="77777777" w:rsidR="00C3143F" w:rsidRPr="00DE40C2" w:rsidRDefault="00C3143F" w:rsidP="006B0963">
      <w:pPr>
        <w:keepLines/>
        <w:tabs>
          <w:tab w:val="decimal" w:pos="8280"/>
        </w:tabs>
        <w:ind w:left="720"/>
        <w:rPr>
          <w:sz w:val="22"/>
          <w:szCs w:val="22"/>
        </w:rPr>
      </w:pPr>
    </w:p>
    <w:p w14:paraId="43A6BAC1" w14:textId="22ED56C2" w:rsidR="00161458" w:rsidRPr="00DE40C2" w:rsidRDefault="00C3143F" w:rsidP="006B0963">
      <w:pPr>
        <w:keepLines/>
        <w:tabs>
          <w:tab w:val="decimal" w:pos="8280"/>
        </w:tabs>
        <w:ind w:left="720"/>
        <w:rPr>
          <w:sz w:val="22"/>
          <w:szCs w:val="22"/>
        </w:rPr>
      </w:pPr>
      <w:r>
        <w:rPr>
          <w:sz w:val="22"/>
          <w:szCs w:val="22"/>
        </w:rPr>
        <w:t>Notes</w:t>
      </w:r>
      <w:r w:rsidR="00E20844" w:rsidRPr="00DE40C2">
        <w:rPr>
          <w:sz w:val="22"/>
          <w:szCs w:val="22"/>
        </w:rPr>
        <w:t xml:space="preserve"> for </w:t>
      </w:r>
      <w:r w:rsidR="00FD164F" w:rsidRPr="00DE40C2">
        <w:rPr>
          <w:sz w:val="22"/>
          <w:szCs w:val="22"/>
        </w:rPr>
        <w:t>Discussion Questions</w:t>
      </w:r>
      <w:r w:rsidR="00FD164F">
        <w:rPr>
          <w:sz w:val="22"/>
          <w:szCs w:val="22"/>
        </w:rPr>
        <w:tab/>
        <w:t>1.</w:t>
      </w:r>
      <w:r w:rsidR="009C57A0">
        <w:rPr>
          <w:sz w:val="22"/>
          <w:szCs w:val="22"/>
        </w:rPr>
        <w:t>34</w:t>
      </w:r>
    </w:p>
    <w:p w14:paraId="6E5751F5" w14:textId="77777777" w:rsidR="00E20844" w:rsidRPr="00DE40C2" w:rsidRDefault="00E20844" w:rsidP="006B0963">
      <w:pPr>
        <w:keepLines/>
        <w:tabs>
          <w:tab w:val="decimal" w:pos="8280"/>
        </w:tabs>
        <w:ind w:left="720"/>
        <w:rPr>
          <w:sz w:val="22"/>
          <w:szCs w:val="22"/>
        </w:rPr>
      </w:pPr>
    </w:p>
    <w:p w14:paraId="26F007A9" w14:textId="7F9A0975" w:rsidR="00E20844" w:rsidRDefault="00FD164F" w:rsidP="006B0963">
      <w:pPr>
        <w:keepLines/>
        <w:tabs>
          <w:tab w:val="decimal" w:pos="8280"/>
        </w:tabs>
        <w:ind w:left="720"/>
        <w:rPr>
          <w:sz w:val="22"/>
          <w:szCs w:val="22"/>
        </w:rPr>
      </w:pPr>
      <w:r>
        <w:rPr>
          <w:sz w:val="22"/>
          <w:szCs w:val="22"/>
        </w:rPr>
        <w:t>Notes for Case Questions</w:t>
      </w:r>
      <w:r>
        <w:rPr>
          <w:sz w:val="22"/>
          <w:szCs w:val="22"/>
        </w:rPr>
        <w:tab/>
        <w:t>1.</w:t>
      </w:r>
      <w:r w:rsidR="009C57A0">
        <w:rPr>
          <w:sz w:val="22"/>
          <w:szCs w:val="22"/>
        </w:rPr>
        <w:t>35</w:t>
      </w:r>
    </w:p>
    <w:p w14:paraId="6162A859" w14:textId="77777777" w:rsidR="005D7205" w:rsidRDefault="005D7205" w:rsidP="006B0963">
      <w:pPr>
        <w:keepLines/>
        <w:tabs>
          <w:tab w:val="decimal" w:pos="8280"/>
        </w:tabs>
        <w:ind w:left="720"/>
        <w:rPr>
          <w:sz w:val="22"/>
          <w:szCs w:val="22"/>
        </w:rPr>
      </w:pPr>
    </w:p>
    <w:p w14:paraId="20E142E3" w14:textId="77777777" w:rsidR="00E20844" w:rsidRPr="00DE40C2" w:rsidRDefault="00E20844" w:rsidP="006B0963">
      <w:pPr>
        <w:keepLines/>
        <w:rPr>
          <w:sz w:val="22"/>
          <w:szCs w:val="22"/>
        </w:rPr>
      </w:pPr>
    </w:p>
    <w:p w14:paraId="7CCFCF29" w14:textId="77777777" w:rsidR="005D7205" w:rsidRPr="00867751" w:rsidRDefault="00161458" w:rsidP="006F0820">
      <w:pPr>
        <w:keepLines/>
        <w:pBdr>
          <w:bottom w:val="single" w:sz="2" w:space="1" w:color="auto"/>
        </w:pBdr>
        <w:rPr>
          <w:rFonts w:ascii="Arial" w:hAnsi="Arial" w:cs="Arial"/>
          <w:b/>
          <w:caps/>
        </w:rPr>
      </w:pPr>
      <w:r w:rsidRPr="00DE40C2">
        <w:rPr>
          <w:sz w:val="22"/>
          <w:szCs w:val="22"/>
        </w:rPr>
        <w:br w:type="page"/>
      </w:r>
      <w:r w:rsidR="005D7205" w:rsidRPr="00867751">
        <w:rPr>
          <w:rFonts w:ascii="Arial" w:hAnsi="Arial" w:cs="Arial"/>
          <w:b/>
          <w:caps/>
        </w:rPr>
        <w:lastRenderedPageBreak/>
        <w:t>Learning objectives</w:t>
      </w:r>
      <w:bookmarkStart w:id="0" w:name="LearningObjectives"/>
      <w:bookmarkEnd w:id="0"/>
    </w:p>
    <w:p w14:paraId="4B4B49C9" w14:textId="77777777" w:rsidR="005D7205" w:rsidRDefault="005D7205" w:rsidP="006B0963">
      <w:pPr>
        <w:keepLines/>
        <w:rPr>
          <w:sz w:val="22"/>
          <w:szCs w:val="22"/>
        </w:rPr>
      </w:pPr>
    </w:p>
    <w:p w14:paraId="225A8175" w14:textId="77777777" w:rsidR="005D7205" w:rsidRPr="00C752DC" w:rsidRDefault="005D7205" w:rsidP="006B0963">
      <w:pPr>
        <w:pStyle w:val="narrative"/>
        <w:keepLines/>
        <w:tabs>
          <w:tab w:val="clear" w:pos="547"/>
          <w:tab w:val="left" w:pos="720"/>
        </w:tabs>
        <w:ind w:hanging="720"/>
        <w:rPr>
          <w:i/>
          <w:szCs w:val="22"/>
        </w:rPr>
      </w:pPr>
      <w:r w:rsidRPr="00C752DC">
        <w:rPr>
          <w:i/>
          <w:szCs w:val="22"/>
        </w:rPr>
        <w:t>After studying the material in this chapter, the student will be able to:</w:t>
      </w:r>
    </w:p>
    <w:p w14:paraId="05252C64" w14:textId="77777777" w:rsidR="005D7205" w:rsidRPr="00867751" w:rsidRDefault="005D7205" w:rsidP="006B0963">
      <w:pPr>
        <w:keepLines/>
        <w:tabs>
          <w:tab w:val="left" w:pos="1260"/>
          <w:tab w:val="left" w:pos="1620"/>
        </w:tabs>
        <w:spacing w:after="120"/>
        <w:ind w:left="1260" w:hanging="540"/>
        <w:rPr>
          <w:sz w:val="22"/>
          <w:szCs w:val="22"/>
        </w:rPr>
      </w:pPr>
      <w:r w:rsidRPr="00867751">
        <w:rPr>
          <w:sz w:val="22"/>
          <w:szCs w:val="22"/>
        </w:rPr>
        <w:t>1.</w:t>
      </w:r>
      <w:r w:rsidRPr="00867751">
        <w:rPr>
          <w:sz w:val="22"/>
          <w:szCs w:val="22"/>
        </w:rPr>
        <w:tab/>
        <w:t xml:space="preserve">Define what is mean by the term </w:t>
      </w:r>
      <w:r w:rsidRPr="008D0097">
        <w:rPr>
          <w:i/>
          <w:sz w:val="22"/>
          <w:szCs w:val="22"/>
        </w:rPr>
        <w:t>business</w:t>
      </w:r>
      <w:r w:rsidRPr="00867751">
        <w:rPr>
          <w:sz w:val="22"/>
          <w:szCs w:val="22"/>
        </w:rPr>
        <w:t>.</w:t>
      </w:r>
    </w:p>
    <w:p w14:paraId="7E24A55B" w14:textId="77777777" w:rsidR="005D7205" w:rsidRPr="00867751" w:rsidRDefault="005D7205" w:rsidP="006B0963">
      <w:pPr>
        <w:keepLines/>
        <w:tabs>
          <w:tab w:val="left" w:pos="1260"/>
          <w:tab w:val="left" w:pos="1620"/>
        </w:tabs>
        <w:spacing w:after="120"/>
        <w:ind w:left="1260" w:hanging="540"/>
        <w:rPr>
          <w:sz w:val="22"/>
          <w:szCs w:val="22"/>
        </w:rPr>
      </w:pPr>
      <w:r w:rsidRPr="00867751">
        <w:rPr>
          <w:sz w:val="22"/>
          <w:szCs w:val="22"/>
        </w:rPr>
        <w:t>2.</w:t>
      </w:r>
      <w:r w:rsidRPr="00867751">
        <w:rPr>
          <w:sz w:val="22"/>
          <w:szCs w:val="22"/>
        </w:rPr>
        <w:tab/>
        <w:t xml:space="preserve">Name some of the unique contributions of </w:t>
      </w:r>
      <w:r w:rsidRPr="008D0097">
        <w:rPr>
          <w:i/>
          <w:sz w:val="22"/>
          <w:szCs w:val="22"/>
        </w:rPr>
        <w:t>small businesses.</w:t>
      </w:r>
    </w:p>
    <w:p w14:paraId="5EE89AA1" w14:textId="77777777" w:rsidR="005D7205" w:rsidRPr="00867751" w:rsidRDefault="005D7205" w:rsidP="006B0963">
      <w:pPr>
        <w:keepLines/>
        <w:tabs>
          <w:tab w:val="left" w:pos="1260"/>
          <w:tab w:val="left" w:pos="1620"/>
        </w:tabs>
        <w:spacing w:after="120"/>
        <w:ind w:left="1260" w:hanging="540"/>
        <w:rPr>
          <w:sz w:val="22"/>
          <w:szCs w:val="22"/>
        </w:rPr>
      </w:pPr>
      <w:r w:rsidRPr="00867751">
        <w:rPr>
          <w:sz w:val="22"/>
          <w:szCs w:val="22"/>
        </w:rPr>
        <w:t>3.</w:t>
      </w:r>
      <w:r w:rsidRPr="00867751">
        <w:rPr>
          <w:sz w:val="22"/>
          <w:szCs w:val="22"/>
        </w:rPr>
        <w:tab/>
        <w:t xml:space="preserve">Explain some </w:t>
      </w:r>
      <w:r>
        <w:rPr>
          <w:sz w:val="22"/>
          <w:szCs w:val="22"/>
        </w:rPr>
        <w:t xml:space="preserve">of the </w:t>
      </w:r>
      <w:r w:rsidRPr="00867751">
        <w:rPr>
          <w:sz w:val="22"/>
          <w:szCs w:val="22"/>
        </w:rPr>
        <w:t>current problems small businesses face.</w:t>
      </w:r>
    </w:p>
    <w:p w14:paraId="1C80F505" w14:textId="77777777" w:rsidR="005D7205" w:rsidRPr="00867751" w:rsidRDefault="005D7205" w:rsidP="006B0963">
      <w:pPr>
        <w:keepLines/>
        <w:tabs>
          <w:tab w:val="left" w:pos="1260"/>
          <w:tab w:val="left" w:pos="1620"/>
        </w:tabs>
        <w:spacing w:after="120"/>
        <w:ind w:left="1260" w:hanging="540"/>
        <w:rPr>
          <w:sz w:val="22"/>
          <w:szCs w:val="22"/>
        </w:rPr>
      </w:pPr>
      <w:r w:rsidRPr="00867751">
        <w:rPr>
          <w:sz w:val="22"/>
          <w:szCs w:val="22"/>
        </w:rPr>
        <w:t>4.</w:t>
      </w:r>
      <w:r w:rsidRPr="00867751">
        <w:rPr>
          <w:sz w:val="22"/>
          <w:szCs w:val="22"/>
        </w:rPr>
        <w:tab/>
        <w:t xml:space="preserve">Discuss some </w:t>
      </w:r>
      <w:r>
        <w:rPr>
          <w:sz w:val="22"/>
          <w:szCs w:val="22"/>
        </w:rPr>
        <w:t xml:space="preserve">of the </w:t>
      </w:r>
      <w:r w:rsidRPr="00867751">
        <w:rPr>
          <w:sz w:val="22"/>
          <w:szCs w:val="22"/>
        </w:rPr>
        <w:t>current trends challenging entrepreneurs and small businesses owners.</w:t>
      </w:r>
    </w:p>
    <w:p w14:paraId="1A449530" w14:textId="77777777" w:rsidR="005D7205" w:rsidRPr="00867751" w:rsidRDefault="005D7205" w:rsidP="006B0963">
      <w:pPr>
        <w:keepLines/>
        <w:tabs>
          <w:tab w:val="left" w:pos="1260"/>
          <w:tab w:val="left" w:pos="1620"/>
        </w:tabs>
        <w:spacing w:after="120"/>
        <w:ind w:left="1260" w:hanging="540"/>
        <w:rPr>
          <w:sz w:val="22"/>
          <w:szCs w:val="22"/>
        </w:rPr>
      </w:pPr>
      <w:r w:rsidRPr="00867751">
        <w:rPr>
          <w:sz w:val="22"/>
          <w:szCs w:val="22"/>
        </w:rPr>
        <w:t>5.</w:t>
      </w:r>
      <w:r w:rsidRPr="00867751">
        <w:rPr>
          <w:sz w:val="22"/>
          <w:szCs w:val="22"/>
        </w:rPr>
        <w:tab/>
        <w:t>Explain why people start small businesses.</w:t>
      </w:r>
    </w:p>
    <w:p w14:paraId="541C1A25" w14:textId="77777777" w:rsidR="005D7205" w:rsidRPr="00867751" w:rsidRDefault="005D7205" w:rsidP="006B0963">
      <w:pPr>
        <w:keepLines/>
        <w:tabs>
          <w:tab w:val="left" w:pos="1260"/>
          <w:tab w:val="left" w:pos="1620"/>
        </w:tabs>
        <w:spacing w:after="120"/>
        <w:ind w:left="1260" w:hanging="540"/>
        <w:rPr>
          <w:sz w:val="22"/>
          <w:szCs w:val="22"/>
        </w:rPr>
      </w:pPr>
      <w:r w:rsidRPr="00867751">
        <w:rPr>
          <w:sz w:val="22"/>
          <w:szCs w:val="22"/>
        </w:rPr>
        <w:t>6.</w:t>
      </w:r>
      <w:r w:rsidRPr="00867751">
        <w:rPr>
          <w:sz w:val="22"/>
          <w:szCs w:val="22"/>
        </w:rPr>
        <w:tab/>
        <w:t>Describe the characteristics of successful entrepreneurs.</w:t>
      </w:r>
    </w:p>
    <w:p w14:paraId="5523D0C3" w14:textId="77777777" w:rsidR="005D7205" w:rsidRPr="00867751" w:rsidRDefault="005D7205" w:rsidP="006B0963">
      <w:pPr>
        <w:keepLines/>
        <w:tabs>
          <w:tab w:val="left" w:pos="1260"/>
          <w:tab w:val="left" w:pos="1620"/>
        </w:tabs>
        <w:spacing w:after="120"/>
        <w:ind w:left="1260" w:hanging="540"/>
        <w:rPr>
          <w:sz w:val="22"/>
          <w:szCs w:val="22"/>
        </w:rPr>
      </w:pPr>
      <w:r w:rsidRPr="00867751">
        <w:rPr>
          <w:sz w:val="22"/>
          <w:szCs w:val="22"/>
        </w:rPr>
        <w:t>7.</w:t>
      </w:r>
      <w:r w:rsidRPr="00867751">
        <w:rPr>
          <w:sz w:val="22"/>
          <w:szCs w:val="22"/>
        </w:rPr>
        <w:tab/>
        <w:t>Describe where the opportunities are for small businesses.</w:t>
      </w:r>
    </w:p>
    <w:p w14:paraId="5A0CA214" w14:textId="77777777" w:rsidR="005D7205" w:rsidRDefault="005D7205" w:rsidP="006B0963">
      <w:pPr>
        <w:keepLines/>
        <w:tabs>
          <w:tab w:val="left" w:pos="1260"/>
          <w:tab w:val="left" w:pos="1620"/>
        </w:tabs>
        <w:spacing w:after="120"/>
        <w:ind w:left="1267" w:hanging="547"/>
        <w:rPr>
          <w:sz w:val="22"/>
          <w:szCs w:val="22"/>
        </w:rPr>
      </w:pPr>
      <w:r w:rsidRPr="00867751">
        <w:rPr>
          <w:sz w:val="22"/>
          <w:szCs w:val="22"/>
        </w:rPr>
        <w:t>8.</w:t>
      </w:r>
      <w:r w:rsidRPr="00867751">
        <w:rPr>
          <w:sz w:val="22"/>
          <w:szCs w:val="22"/>
        </w:rPr>
        <w:tab/>
        <w:t>Identify some of the areas of concern for small business owners.</w:t>
      </w:r>
    </w:p>
    <w:p w14:paraId="31B2BFEB" w14:textId="77777777" w:rsidR="005D7205" w:rsidRDefault="005D7205" w:rsidP="006B0963">
      <w:pPr>
        <w:keepLines/>
        <w:rPr>
          <w:sz w:val="22"/>
          <w:szCs w:val="22"/>
        </w:rPr>
      </w:pPr>
    </w:p>
    <w:p w14:paraId="31796E5E" w14:textId="77777777" w:rsidR="00867751" w:rsidRPr="00867751" w:rsidRDefault="00867751" w:rsidP="006B0963">
      <w:pPr>
        <w:keepLines/>
        <w:pBdr>
          <w:bottom w:val="single" w:sz="2" w:space="1" w:color="auto"/>
        </w:pBdr>
        <w:rPr>
          <w:rFonts w:ascii="Arial" w:hAnsi="Arial" w:cs="Arial"/>
          <w:b/>
          <w:caps/>
        </w:rPr>
      </w:pPr>
      <w:r>
        <w:rPr>
          <w:rFonts w:ascii="Arial" w:hAnsi="Arial" w:cs="Arial"/>
          <w:b/>
          <w:caps/>
        </w:rPr>
        <w:t>chapter overview</w:t>
      </w:r>
      <w:bookmarkStart w:id="1" w:name="ChapterOverview"/>
      <w:bookmarkEnd w:id="1"/>
    </w:p>
    <w:p w14:paraId="1A8BD761" w14:textId="77777777" w:rsidR="00867751" w:rsidRDefault="00867751" w:rsidP="006B0963">
      <w:pPr>
        <w:keepLines/>
        <w:rPr>
          <w:sz w:val="22"/>
          <w:szCs w:val="22"/>
        </w:rPr>
      </w:pPr>
    </w:p>
    <w:p w14:paraId="01D265CE" w14:textId="0D50F435" w:rsidR="005570B4" w:rsidRDefault="00FE281D" w:rsidP="006B0963">
      <w:pPr>
        <w:pStyle w:val="narrative"/>
        <w:keepLines/>
        <w:tabs>
          <w:tab w:val="clear" w:pos="547"/>
          <w:tab w:val="left" w:pos="720"/>
        </w:tabs>
        <w:ind w:left="0" w:firstLine="720"/>
      </w:pPr>
      <w:r>
        <w:t xml:space="preserve">Chapter </w:t>
      </w:r>
      <w:proofErr w:type="gramStart"/>
      <w:r>
        <w:t>One</w:t>
      </w:r>
      <w:proofErr w:type="gramEnd"/>
      <w:r w:rsidR="00C752DC">
        <w:t xml:space="preserve"> begins by showing students the unique challenges in owning and managing </w:t>
      </w:r>
      <w:r>
        <w:t>a small business. This</w:t>
      </w:r>
      <w:r w:rsidR="00C752DC">
        <w:t xml:space="preserve"> chapter will help students decide </w:t>
      </w:r>
      <w:r>
        <w:t>if</w:t>
      </w:r>
      <w:r w:rsidR="00C752DC">
        <w:t xml:space="preserve"> pursuing a </w:t>
      </w:r>
      <w:r>
        <w:t xml:space="preserve">career in small business is right for them. They will learn </w:t>
      </w:r>
      <w:r w:rsidR="00C752DC">
        <w:t>reasons for entering small business</w:t>
      </w:r>
      <w:r>
        <w:t>; they will discover gro</w:t>
      </w:r>
      <w:r w:rsidR="00C752DC">
        <w:t>wing opportunities for everyon</w:t>
      </w:r>
      <w:r>
        <w:t>e.</w:t>
      </w:r>
    </w:p>
    <w:p w14:paraId="7F9840D6" w14:textId="1CAA7127" w:rsidR="00C752DC" w:rsidRDefault="005570B4" w:rsidP="006B0963">
      <w:pPr>
        <w:pStyle w:val="narrative"/>
        <w:keepLines/>
        <w:tabs>
          <w:tab w:val="clear" w:pos="547"/>
          <w:tab w:val="left" w:pos="720"/>
        </w:tabs>
        <w:ind w:left="0" w:firstLine="720"/>
      </w:pPr>
      <w:r>
        <w:t>C</w:t>
      </w:r>
      <w:r w:rsidR="00C752DC">
        <w:t xml:space="preserve">ompanies such as </w:t>
      </w:r>
      <w:r w:rsidR="00FE281D">
        <w:t xml:space="preserve">Intel, </w:t>
      </w:r>
      <w:r w:rsidR="00C752DC">
        <w:t>Microsoft</w:t>
      </w:r>
      <w:r w:rsidR="00FE281D">
        <w:t>, McDonald’s, Sears and Wal-Mart</w:t>
      </w:r>
      <w:r w:rsidR="00C752DC">
        <w:t xml:space="preserve"> were all star</w:t>
      </w:r>
      <w:r w:rsidR="00FE281D">
        <w:t>ted as small businesses by u</w:t>
      </w:r>
      <w:r w:rsidR="00C752DC">
        <w:t xml:space="preserve">nknown entrepreneurs such as </w:t>
      </w:r>
      <w:r w:rsidR="00FE281D">
        <w:t xml:space="preserve">Andrew Grove, Bill Gates, </w:t>
      </w:r>
      <w:proofErr w:type="gramStart"/>
      <w:r w:rsidR="00FE281D">
        <w:t>Ray</w:t>
      </w:r>
      <w:proofErr w:type="gramEnd"/>
      <w:r w:rsidR="00FE281D">
        <w:t xml:space="preserve"> Kroc. Richard Sears, and </w:t>
      </w:r>
      <w:r w:rsidR="00C752DC">
        <w:t>Sam Walton</w:t>
      </w:r>
      <w:r w:rsidR="00FE281D">
        <w:t>. Through i</w:t>
      </w:r>
      <w:r w:rsidR="00C752DC">
        <w:t xml:space="preserve">magination, </w:t>
      </w:r>
      <w:r w:rsidR="00FE281D">
        <w:t>initiative</w:t>
      </w:r>
      <w:r w:rsidR="00C752DC">
        <w:t>, courage, dedication, hard work, and</w:t>
      </w:r>
      <w:r w:rsidR="00FE281D">
        <w:t xml:space="preserve"> sometimes just being in the right place at the right time, </w:t>
      </w:r>
      <w:r w:rsidR="00C752DC">
        <w:t>they turned</w:t>
      </w:r>
      <w:r w:rsidR="00FE281D">
        <w:t xml:space="preserve"> small businesses into large successful ones.  Their </w:t>
      </w:r>
      <w:r w:rsidR="00C752DC">
        <w:t>success</w:t>
      </w:r>
      <w:r w:rsidR="00FE281D">
        <w:t xml:space="preserve"> </w:t>
      </w:r>
      <w:r w:rsidR="00C752DC">
        <w:t>inspires entrepreneurs</w:t>
      </w:r>
      <w:r w:rsidR="00FE281D">
        <w:t xml:space="preserve">, who </w:t>
      </w:r>
      <w:r w:rsidR="00C752DC">
        <w:t>open hundreds of thousands of new businesses each year.</w:t>
      </w:r>
    </w:p>
    <w:p w14:paraId="0EFC4A02" w14:textId="666BE406" w:rsidR="00C752DC" w:rsidRDefault="00FE281D" w:rsidP="00FE281D">
      <w:pPr>
        <w:pStyle w:val="narrative"/>
        <w:keepLines/>
        <w:tabs>
          <w:tab w:val="clear" w:pos="547"/>
          <w:tab w:val="left" w:pos="720"/>
        </w:tabs>
        <w:ind w:left="0" w:firstLine="720"/>
      </w:pPr>
      <w:r>
        <w:t>This</w:t>
      </w:r>
      <w:r w:rsidR="00C752DC">
        <w:t xml:space="preserve"> chapter </w:t>
      </w:r>
      <w:r>
        <w:t>also helps determine</w:t>
      </w:r>
      <w:r w:rsidR="00C752DC">
        <w:t xml:space="preserve"> whether a business is to be treated as small or not. </w:t>
      </w:r>
      <w:r>
        <w:t xml:space="preserve">An </w:t>
      </w:r>
      <w:r w:rsidR="00C752DC">
        <w:t xml:space="preserve">effort is made to distinguish between </w:t>
      </w:r>
      <w:r>
        <w:t xml:space="preserve">types of small business: </w:t>
      </w:r>
      <w:r w:rsidR="00C752DC">
        <w:t>small mom-and-pop operations</w:t>
      </w:r>
      <w:r>
        <w:t xml:space="preserve">, </w:t>
      </w:r>
      <w:r w:rsidR="00C752DC">
        <w:t>and those</w:t>
      </w:r>
      <w:r>
        <w:t xml:space="preserve"> </w:t>
      </w:r>
      <w:r w:rsidR="00C752DC">
        <w:t>truly entrepreneurial ventures</w:t>
      </w:r>
      <w:r>
        <w:t xml:space="preserve"> that</w:t>
      </w:r>
      <w:r w:rsidR="00C752DC">
        <w:t xml:space="preserve"> can be expected to lead to larger businesses. </w:t>
      </w:r>
      <w:r>
        <w:t>U</w:t>
      </w:r>
      <w:r w:rsidR="00C752DC">
        <w:t>nique contributions of small businesses are discussed</w:t>
      </w:r>
      <w:r>
        <w:t xml:space="preserve">, and </w:t>
      </w:r>
      <w:r w:rsidR="00C752DC">
        <w:t>limitations of small businesses are presented for the students</w:t>
      </w:r>
      <w:r w:rsidR="00747887">
        <w:t>’</w:t>
      </w:r>
      <w:r w:rsidR="00C752DC">
        <w:t xml:space="preserve"> consideration.</w:t>
      </w:r>
    </w:p>
    <w:p w14:paraId="7FAFE74B" w14:textId="77777777" w:rsidR="00867751" w:rsidRDefault="00867751" w:rsidP="006B0963">
      <w:pPr>
        <w:keepLines/>
        <w:rPr>
          <w:sz w:val="22"/>
          <w:szCs w:val="22"/>
        </w:rPr>
      </w:pPr>
    </w:p>
    <w:p w14:paraId="1A492DC5" w14:textId="77777777" w:rsidR="00867751" w:rsidRPr="00867751" w:rsidRDefault="00867751" w:rsidP="006B0963">
      <w:pPr>
        <w:keepLines/>
        <w:pBdr>
          <w:bottom w:val="single" w:sz="2" w:space="1" w:color="auto"/>
        </w:pBdr>
        <w:rPr>
          <w:rFonts w:ascii="Arial" w:hAnsi="Arial" w:cs="Arial"/>
          <w:b/>
          <w:caps/>
        </w:rPr>
      </w:pPr>
      <w:r>
        <w:rPr>
          <w:rFonts w:ascii="Arial" w:hAnsi="Arial" w:cs="Arial"/>
          <w:b/>
          <w:caps/>
        </w:rPr>
        <w:t xml:space="preserve">brief </w:t>
      </w:r>
      <w:r w:rsidR="00C752DC">
        <w:rPr>
          <w:rFonts w:ascii="Arial" w:hAnsi="Arial" w:cs="Arial"/>
          <w:b/>
          <w:caps/>
        </w:rPr>
        <w:t xml:space="preserve">CHAPTER </w:t>
      </w:r>
      <w:r>
        <w:rPr>
          <w:rFonts w:ascii="Arial" w:hAnsi="Arial" w:cs="Arial"/>
          <w:b/>
          <w:caps/>
        </w:rPr>
        <w:t>outline</w:t>
      </w:r>
      <w:bookmarkStart w:id="2" w:name="BriefOutline"/>
      <w:bookmarkEnd w:id="2"/>
    </w:p>
    <w:p w14:paraId="046DAC6C" w14:textId="77777777" w:rsidR="00867751" w:rsidRDefault="00867751" w:rsidP="006B0963">
      <w:pPr>
        <w:keepLines/>
        <w:rPr>
          <w:sz w:val="22"/>
          <w:szCs w:val="22"/>
        </w:rPr>
      </w:pPr>
    </w:p>
    <w:p w14:paraId="7E7C5424" w14:textId="77777777" w:rsidR="00B078D3" w:rsidRPr="00C01BAF" w:rsidRDefault="00B078D3" w:rsidP="006B0963">
      <w:pPr>
        <w:keepLines/>
        <w:spacing w:after="60"/>
        <w:rPr>
          <w:b/>
          <w:caps/>
          <w:sz w:val="22"/>
          <w:szCs w:val="22"/>
        </w:rPr>
      </w:pPr>
      <w:r>
        <w:rPr>
          <w:sz w:val="22"/>
          <w:szCs w:val="22"/>
        </w:rPr>
        <w:t>I.</w:t>
      </w:r>
      <w:r>
        <w:rPr>
          <w:sz w:val="22"/>
          <w:szCs w:val="22"/>
        </w:rPr>
        <w:tab/>
      </w:r>
      <w:r w:rsidR="001818D7" w:rsidRPr="00C01BAF">
        <w:rPr>
          <w:b/>
          <w:caps/>
          <w:sz w:val="22"/>
          <w:szCs w:val="22"/>
        </w:rPr>
        <w:t>It</w:t>
      </w:r>
      <w:r w:rsidR="00747887">
        <w:rPr>
          <w:b/>
          <w:caps/>
          <w:sz w:val="22"/>
          <w:szCs w:val="22"/>
        </w:rPr>
        <w:t>’</w:t>
      </w:r>
      <w:r w:rsidR="001818D7" w:rsidRPr="00C01BAF">
        <w:rPr>
          <w:b/>
          <w:caps/>
          <w:sz w:val="22"/>
          <w:szCs w:val="22"/>
        </w:rPr>
        <w:t>s an Interesting Time to Be Studying Small Business</w:t>
      </w:r>
    </w:p>
    <w:p w14:paraId="02B4F007" w14:textId="77777777" w:rsidR="001818D7" w:rsidRDefault="00B078D3" w:rsidP="006B0963">
      <w:pPr>
        <w:keepLines/>
        <w:spacing w:after="60"/>
        <w:rPr>
          <w:sz w:val="22"/>
          <w:szCs w:val="22"/>
        </w:rPr>
      </w:pPr>
      <w:r>
        <w:rPr>
          <w:sz w:val="22"/>
          <w:szCs w:val="22"/>
        </w:rPr>
        <w:tab/>
        <w:t>A.</w:t>
      </w:r>
      <w:r>
        <w:rPr>
          <w:sz w:val="22"/>
          <w:szCs w:val="22"/>
        </w:rPr>
        <w:tab/>
      </w:r>
      <w:r w:rsidR="001818D7">
        <w:rPr>
          <w:sz w:val="22"/>
          <w:szCs w:val="22"/>
        </w:rPr>
        <w:t>The Number of Small Businesses Is Growing Rapidly</w:t>
      </w:r>
    </w:p>
    <w:p w14:paraId="7268F543" w14:textId="77777777" w:rsidR="001818D7" w:rsidRDefault="001818D7" w:rsidP="006B0963">
      <w:pPr>
        <w:keepLines/>
        <w:spacing w:after="60"/>
        <w:rPr>
          <w:sz w:val="22"/>
          <w:szCs w:val="22"/>
        </w:rPr>
      </w:pPr>
      <w:r>
        <w:rPr>
          <w:sz w:val="22"/>
          <w:szCs w:val="22"/>
        </w:rPr>
        <w:tab/>
      </w:r>
      <w:r w:rsidR="00FC5157">
        <w:rPr>
          <w:sz w:val="22"/>
          <w:szCs w:val="22"/>
        </w:rPr>
        <w:t>B</w:t>
      </w:r>
      <w:r>
        <w:rPr>
          <w:sz w:val="22"/>
          <w:szCs w:val="22"/>
        </w:rPr>
        <w:t>.</w:t>
      </w:r>
      <w:r>
        <w:rPr>
          <w:sz w:val="22"/>
          <w:szCs w:val="22"/>
        </w:rPr>
        <w:tab/>
        <w:t>The Public Favors Small Business</w:t>
      </w:r>
    </w:p>
    <w:p w14:paraId="3F95F870" w14:textId="77777777" w:rsidR="001818D7" w:rsidRDefault="001818D7" w:rsidP="006B0963">
      <w:pPr>
        <w:keepLines/>
        <w:spacing w:after="60"/>
        <w:rPr>
          <w:sz w:val="22"/>
          <w:szCs w:val="22"/>
        </w:rPr>
      </w:pPr>
      <w:r>
        <w:rPr>
          <w:sz w:val="22"/>
          <w:szCs w:val="22"/>
        </w:rPr>
        <w:tab/>
      </w:r>
      <w:r w:rsidR="00FC5157">
        <w:rPr>
          <w:sz w:val="22"/>
          <w:szCs w:val="22"/>
        </w:rPr>
        <w:t>C</w:t>
      </w:r>
      <w:r>
        <w:rPr>
          <w:sz w:val="22"/>
          <w:szCs w:val="22"/>
        </w:rPr>
        <w:t>.</w:t>
      </w:r>
      <w:r>
        <w:rPr>
          <w:sz w:val="22"/>
          <w:szCs w:val="22"/>
        </w:rPr>
        <w:tab/>
        <w:t>Interest Is Increasing at High Schools, Colleges, and Universities</w:t>
      </w:r>
    </w:p>
    <w:p w14:paraId="7768BD39" w14:textId="77777777" w:rsidR="001818D7" w:rsidRDefault="001818D7" w:rsidP="006B0963">
      <w:pPr>
        <w:keepLines/>
        <w:spacing w:after="60"/>
        <w:rPr>
          <w:sz w:val="22"/>
          <w:szCs w:val="22"/>
        </w:rPr>
      </w:pPr>
      <w:r>
        <w:rPr>
          <w:sz w:val="22"/>
          <w:szCs w:val="22"/>
        </w:rPr>
        <w:tab/>
      </w:r>
      <w:r w:rsidR="00FC5157">
        <w:rPr>
          <w:sz w:val="22"/>
          <w:szCs w:val="22"/>
        </w:rPr>
        <w:t>D</w:t>
      </w:r>
      <w:r>
        <w:rPr>
          <w:sz w:val="22"/>
          <w:szCs w:val="22"/>
        </w:rPr>
        <w:t>.</w:t>
      </w:r>
      <w:r>
        <w:rPr>
          <w:sz w:val="22"/>
          <w:szCs w:val="22"/>
        </w:rPr>
        <w:tab/>
        <w:t>Trend Is Toward Self-Employment</w:t>
      </w:r>
    </w:p>
    <w:p w14:paraId="08301A10" w14:textId="77777777" w:rsidR="001818D7" w:rsidRDefault="001818D7" w:rsidP="006B0963">
      <w:pPr>
        <w:keepLines/>
        <w:rPr>
          <w:sz w:val="22"/>
          <w:szCs w:val="22"/>
        </w:rPr>
      </w:pPr>
      <w:r>
        <w:rPr>
          <w:sz w:val="22"/>
          <w:szCs w:val="22"/>
        </w:rPr>
        <w:tab/>
      </w:r>
      <w:r w:rsidR="00FC5157">
        <w:rPr>
          <w:sz w:val="22"/>
          <w:szCs w:val="22"/>
        </w:rPr>
        <w:t>E</w:t>
      </w:r>
      <w:r>
        <w:rPr>
          <w:sz w:val="22"/>
          <w:szCs w:val="22"/>
        </w:rPr>
        <w:t>.</w:t>
      </w:r>
      <w:r>
        <w:rPr>
          <w:sz w:val="22"/>
          <w:szCs w:val="22"/>
        </w:rPr>
        <w:tab/>
        <w:t>Entrepreneurship Is Attractive to All Ages</w:t>
      </w:r>
    </w:p>
    <w:p w14:paraId="38649016" w14:textId="77777777" w:rsidR="00C01BAF" w:rsidRDefault="00AF206C" w:rsidP="006F0820">
      <w:pPr>
        <w:keepLines/>
        <w:jc w:val="center"/>
        <w:rPr>
          <w:sz w:val="22"/>
          <w:szCs w:val="22"/>
        </w:rPr>
      </w:pPr>
      <w:r>
        <w:rPr>
          <w:sz w:val="22"/>
          <w:szCs w:val="22"/>
        </w:rPr>
        <w:br w:type="page"/>
      </w:r>
    </w:p>
    <w:p w14:paraId="04F85F48" w14:textId="77777777" w:rsidR="001818D7" w:rsidRPr="00C01BAF" w:rsidRDefault="001818D7" w:rsidP="006B0963">
      <w:pPr>
        <w:keepLines/>
        <w:spacing w:after="60"/>
        <w:rPr>
          <w:b/>
          <w:caps/>
          <w:sz w:val="22"/>
          <w:szCs w:val="22"/>
        </w:rPr>
      </w:pPr>
      <w:r>
        <w:rPr>
          <w:sz w:val="22"/>
          <w:szCs w:val="22"/>
        </w:rPr>
        <w:lastRenderedPageBreak/>
        <w:t>II.</w:t>
      </w:r>
      <w:r>
        <w:rPr>
          <w:sz w:val="22"/>
          <w:szCs w:val="22"/>
        </w:rPr>
        <w:tab/>
      </w:r>
      <w:r w:rsidRPr="00C01BAF">
        <w:rPr>
          <w:b/>
          <w:caps/>
          <w:sz w:val="22"/>
          <w:szCs w:val="22"/>
        </w:rPr>
        <w:t>Defining Small Business—No Easy Task</w:t>
      </w:r>
    </w:p>
    <w:p w14:paraId="476C04FA" w14:textId="77777777" w:rsidR="001818D7" w:rsidRDefault="001818D7" w:rsidP="006B0963">
      <w:pPr>
        <w:keepLines/>
        <w:spacing w:after="60"/>
        <w:rPr>
          <w:sz w:val="22"/>
          <w:szCs w:val="22"/>
        </w:rPr>
      </w:pPr>
      <w:r>
        <w:rPr>
          <w:sz w:val="22"/>
          <w:szCs w:val="22"/>
        </w:rPr>
        <w:tab/>
        <w:t>A.</w:t>
      </w:r>
      <w:r>
        <w:rPr>
          <w:sz w:val="22"/>
          <w:szCs w:val="22"/>
        </w:rPr>
        <w:tab/>
        <w:t>What Is Small?</w:t>
      </w:r>
    </w:p>
    <w:p w14:paraId="1607D106" w14:textId="77777777" w:rsidR="001818D7" w:rsidRDefault="001818D7" w:rsidP="006B0963">
      <w:pPr>
        <w:keepLines/>
        <w:rPr>
          <w:sz w:val="22"/>
          <w:szCs w:val="22"/>
        </w:rPr>
      </w:pPr>
      <w:r>
        <w:rPr>
          <w:sz w:val="22"/>
          <w:szCs w:val="22"/>
        </w:rPr>
        <w:tab/>
        <w:t>B.</w:t>
      </w:r>
      <w:r>
        <w:rPr>
          <w:sz w:val="22"/>
          <w:szCs w:val="22"/>
        </w:rPr>
        <w:tab/>
      </w:r>
      <w:r w:rsidR="008F1342">
        <w:rPr>
          <w:sz w:val="22"/>
          <w:szCs w:val="22"/>
        </w:rPr>
        <w:t>Distinguishing Between Entrepreneurial Ventures and Small Businesses</w:t>
      </w:r>
    </w:p>
    <w:p w14:paraId="44EAA3BA" w14:textId="77777777" w:rsidR="00C01BAF" w:rsidRDefault="00C01BAF" w:rsidP="006B0963">
      <w:pPr>
        <w:keepLines/>
        <w:rPr>
          <w:sz w:val="22"/>
          <w:szCs w:val="22"/>
        </w:rPr>
      </w:pPr>
    </w:p>
    <w:p w14:paraId="7897FA86" w14:textId="77777777" w:rsidR="008F1342" w:rsidRDefault="008F1342" w:rsidP="006B0963">
      <w:pPr>
        <w:keepLines/>
        <w:spacing w:after="60"/>
        <w:rPr>
          <w:sz w:val="22"/>
          <w:szCs w:val="22"/>
        </w:rPr>
      </w:pPr>
      <w:r>
        <w:rPr>
          <w:sz w:val="22"/>
          <w:szCs w:val="22"/>
        </w:rPr>
        <w:t>III.</w:t>
      </w:r>
      <w:r>
        <w:rPr>
          <w:sz w:val="22"/>
          <w:szCs w:val="22"/>
        </w:rPr>
        <w:tab/>
      </w:r>
      <w:r w:rsidRPr="00C01BAF">
        <w:rPr>
          <w:b/>
          <w:caps/>
          <w:sz w:val="22"/>
          <w:szCs w:val="22"/>
        </w:rPr>
        <w:t>Some Unique Contributions of Small Business</w:t>
      </w:r>
    </w:p>
    <w:p w14:paraId="7972CC5B" w14:textId="77777777" w:rsidR="008F1342" w:rsidRDefault="008F1342" w:rsidP="006B0963">
      <w:pPr>
        <w:keepLines/>
        <w:spacing w:after="60"/>
        <w:rPr>
          <w:sz w:val="22"/>
          <w:szCs w:val="22"/>
        </w:rPr>
      </w:pPr>
      <w:r>
        <w:rPr>
          <w:sz w:val="22"/>
          <w:szCs w:val="22"/>
        </w:rPr>
        <w:tab/>
        <w:t>A.</w:t>
      </w:r>
      <w:r>
        <w:rPr>
          <w:sz w:val="22"/>
          <w:szCs w:val="22"/>
        </w:rPr>
        <w:tab/>
        <w:t>Encourage Innovation and Flexibility</w:t>
      </w:r>
    </w:p>
    <w:p w14:paraId="4416ABA1" w14:textId="77777777" w:rsidR="008F1342" w:rsidRDefault="008F1342" w:rsidP="006B0963">
      <w:pPr>
        <w:keepLines/>
        <w:spacing w:after="60"/>
        <w:rPr>
          <w:sz w:val="22"/>
          <w:szCs w:val="22"/>
        </w:rPr>
      </w:pPr>
      <w:r>
        <w:rPr>
          <w:sz w:val="22"/>
          <w:szCs w:val="22"/>
        </w:rPr>
        <w:tab/>
        <w:t>B.</w:t>
      </w:r>
      <w:r>
        <w:rPr>
          <w:sz w:val="22"/>
          <w:szCs w:val="22"/>
        </w:rPr>
        <w:tab/>
        <w:t>Maintain Close Relationships with Customers and Community</w:t>
      </w:r>
    </w:p>
    <w:p w14:paraId="34C320F9" w14:textId="77777777" w:rsidR="008F1342" w:rsidRDefault="008F1342" w:rsidP="006B0963">
      <w:pPr>
        <w:keepLines/>
        <w:spacing w:after="60"/>
        <w:rPr>
          <w:sz w:val="22"/>
          <w:szCs w:val="22"/>
        </w:rPr>
      </w:pPr>
      <w:r>
        <w:rPr>
          <w:sz w:val="22"/>
          <w:szCs w:val="22"/>
        </w:rPr>
        <w:tab/>
        <w:t>C.</w:t>
      </w:r>
      <w:r>
        <w:rPr>
          <w:sz w:val="22"/>
          <w:szCs w:val="22"/>
        </w:rPr>
        <w:tab/>
        <w:t xml:space="preserve">Keep Larger Firms Competitive </w:t>
      </w:r>
    </w:p>
    <w:p w14:paraId="3CD4AFFF" w14:textId="77777777" w:rsidR="008F1342" w:rsidRDefault="00FC5157" w:rsidP="006B0963">
      <w:pPr>
        <w:keepLines/>
        <w:spacing w:after="60"/>
        <w:rPr>
          <w:sz w:val="22"/>
          <w:szCs w:val="22"/>
        </w:rPr>
      </w:pPr>
      <w:r>
        <w:rPr>
          <w:sz w:val="22"/>
          <w:szCs w:val="22"/>
        </w:rPr>
        <w:tab/>
        <w:t>D</w:t>
      </w:r>
      <w:r>
        <w:rPr>
          <w:sz w:val="22"/>
          <w:szCs w:val="22"/>
        </w:rPr>
        <w:tab/>
      </w:r>
      <w:r w:rsidR="008F1342">
        <w:rPr>
          <w:sz w:val="22"/>
          <w:szCs w:val="22"/>
        </w:rPr>
        <w:t>Provide Employees with Comprehensive Learning Experience</w:t>
      </w:r>
    </w:p>
    <w:p w14:paraId="4670A4AD" w14:textId="77777777" w:rsidR="008F1342" w:rsidRDefault="008F1342" w:rsidP="006B0963">
      <w:pPr>
        <w:keepLines/>
        <w:spacing w:after="60"/>
        <w:rPr>
          <w:sz w:val="22"/>
          <w:szCs w:val="22"/>
        </w:rPr>
      </w:pPr>
      <w:r>
        <w:rPr>
          <w:sz w:val="22"/>
          <w:szCs w:val="22"/>
        </w:rPr>
        <w:tab/>
        <w:t>E.</w:t>
      </w:r>
      <w:r>
        <w:rPr>
          <w:sz w:val="22"/>
          <w:szCs w:val="22"/>
        </w:rPr>
        <w:tab/>
        <w:t>Develop Risk Takers</w:t>
      </w:r>
    </w:p>
    <w:p w14:paraId="6A6A4EEC" w14:textId="77777777" w:rsidR="008F1342" w:rsidRDefault="008F1342" w:rsidP="006B0963">
      <w:pPr>
        <w:keepLines/>
        <w:spacing w:after="60"/>
        <w:rPr>
          <w:sz w:val="22"/>
          <w:szCs w:val="22"/>
        </w:rPr>
      </w:pPr>
      <w:r>
        <w:rPr>
          <w:sz w:val="22"/>
          <w:szCs w:val="22"/>
        </w:rPr>
        <w:tab/>
        <w:t>F.</w:t>
      </w:r>
      <w:r>
        <w:rPr>
          <w:sz w:val="22"/>
          <w:szCs w:val="22"/>
        </w:rPr>
        <w:tab/>
        <w:t>Generate New Employment</w:t>
      </w:r>
    </w:p>
    <w:p w14:paraId="0B6297EB" w14:textId="77777777" w:rsidR="008F1342" w:rsidRDefault="008F1342" w:rsidP="006B0963">
      <w:pPr>
        <w:keepLines/>
        <w:rPr>
          <w:sz w:val="22"/>
          <w:szCs w:val="22"/>
        </w:rPr>
      </w:pPr>
      <w:r>
        <w:rPr>
          <w:sz w:val="22"/>
          <w:szCs w:val="22"/>
        </w:rPr>
        <w:tab/>
        <w:t>G.</w:t>
      </w:r>
      <w:r>
        <w:rPr>
          <w:sz w:val="22"/>
          <w:szCs w:val="22"/>
        </w:rPr>
        <w:tab/>
        <w:t>Provide Greater Job Satisfaction</w:t>
      </w:r>
    </w:p>
    <w:p w14:paraId="606AC03A" w14:textId="77777777" w:rsidR="00C01BAF" w:rsidRDefault="00C01BAF" w:rsidP="006B0963">
      <w:pPr>
        <w:keepLines/>
        <w:rPr>
          <w:sz w:val="22"/>
          <w:szCs w:val="22"/>
        </w:rPr>
      </w:pPr>
    </w:p>
    <w:p w14:paraId="7A5D5133" w14:textId="77777777" w:rsidR="008F1342" w:rsidRDefault="008F1342" w:rsidP="006B0963">
      <w:pPr>
        <w:keepLines/>
        <w:spacing w:after="60"/>
        <w:rPr>
          <w:sz w:val="22"/>
          <w:szCs w:val="22"/>
        </w:rPr>
      </w:pPr>
      <w:r>
        <w:rPr>
          <w:sz w:val="22"/>
          <w:szCs w:val="22"/>
        </w:rPr>
        <w:t>IV.</w:t>
      </w:r>
      <w:r>
        <w:rPr>
          <w:sz w:val="22"/>
          <w:szCs w:val="22"/>
        </w:rPr>
        <w:tab/>
      </w:r>
      <w:r w:rsidRPr="00C01BAF">
        <w:rPr>
          <w:b/>
          <w:caps/>
          <w:sz w:val="22"/>
          <w:szCs w:val="22"/>
        </w:rPr>
        <w:t>Some Current Problems Facing Small Businesses</w:t>
      </w:r>
    </w:p>
    <w:p w14:paraId="69011373" w14:textId="77777777" w:rsidR="008F1342" w:rsidRDefault="008F1342" w:rsidP="006B0963">
      <w:pPr>
        <w:keepLines/>
        <w:spacing w:after="60"/>
        <w:rPr>
          <w:sz w:val="22"/>
          <w:szCs w:val="22"/>
        </w:rPr>
      </w:pPr>
      <w:r>
        <w:rPr>
          <w:sz w:val="22"/>
          <w:szCs w:val="22"/>
        </w:rPr>
        <w:tab/>
        <w:t>A.</w:t>
      </w:r>
      <w:r>
        <w:rPr>
          <w:sz w:val="22"/>
          <w:szCs w:val="22"/>
        </w:rPr>
        <w:tab/>
      </w:r>
      <w:r w:rsidR="00C752DC">
        <w:rPr>
          <w:sz w:val="22"/>
          <w:szCs w:val="22"/>
        </w:rPr>
        <w:t>Inadequate Financing</w:t>
      </w:r>
    </w:p>
    <w:p w14:paraId="695421C7" w14:textId="77777777" w:rsidR="00C752DC" w:rsidRDefault="00C752DC" w:rsidP="006B0963">
      <w:pPr>
        <w:keepLines/>
        <w:spacing w:after="60"/>
        <w:rPr>
          <w:sz w:val="22"/>
          <w:szCs w:val="22"/>
        </w:rPr>
      </w:pPr>
      <w:r>
        <w:rPr>
          <w:sz w:val="22"/>
          <w:szCs w:val="22"/>
        </w:rPr>
        <w:tab/>
        <w:t>B.</w:t>
      </w:r>
      <w:r>
        <w:rPr>
          <w:sz w:val="22"/>
          <w:szCs w:val="22"/>
        </w:rPr>
        <w:tab/>
        <w:t>Inadequate Management</w:t>
      </w:r>
    </w:p>
    <w:p w14:paraId="5BA0CAEC" w14:textId="77777777" w:rsidR="008F1342" w:rsidRDefault="008F1342" w:rsidP="006B0963">
      <w:pPr>
        <w:keepLines/>
        <w:rPr>
          <w:sz w:val="22"/>
          <w:szCs w:val="22"/>
        </w:rPr>
      </w:pPr>
      <w:r>
        <w:rPr>
          <w:sz w:val="22"/>
          <w:szCs w:val="22"/>
        </w:rPr>
        <w:tab/>
      </w:r>
      <w:r w:rsidR="00C752DC">
        <w:rPr>
          <w:sz w:val="22"/>
          <w:szCs w:val="22"/>
        </w:rPr>
        <w:t>C</w:t>
      </w:r>
      <w:r>
        <w:rPr>
          <w:sz w:val="22"/>
          <w:szCs w:val="22"/>
        </w:rPr>
        <w:t>.</w:t>
      </w:r>
      <w:r>
        <w:rPr>
          <w:sz w:val="22"/>
          <w:szCs w:val="22"/>
        </w:rPr>
        <w:tab/>
      </w:r>
      <w:r w:rsidR="00C752DC">
        <w:rPr>
          <w:sz w:val="22"/>
          <w:szCs w:val="22"/>
        </w:rPr>
        <w:t>Burdensome Government Regulations and Paperwork</w:t>
      </w:r>
    </w:p>
    <w:p w14:paraId="4295B4B3" w14:textId="77777777" w:rsidR="00C01BAF" w:rsidRDefault="00C01BAF" w:rsidP="006B0963">
      <w:pPr>
        <w:keepLines/>
        <w:rPr>
          <w:sz w:val="22"/>
          <w:szCs w:val="22"/>
        </w:rPr>
      </w:pPr>
    </w:p>
    <w:p w14:paraId="0441FF43" w14:textId="77777777" w:rsidR="008F1342" w:rsidRDefault="008F1342" w:rsidP="006B0963">
      <w:pPr>
        <w:keepLines/>
        <w:spacing w:after="60"/>
        <w:rPr>
          <w:sz w:val="22"/>
          <w:szCs w:val="22"/>
        </w:rPr>
      </w:pPr>
      <w:r>
        <w:rPr>
          <w:sz w:val="22"/>
          <w:szCs w:val="22"/>
        </w:rPr>
        <w:t>V.</w:t>
      </w:r>
      <w:r>
        <w:rPr>
          <w:sz w:val="22"/>
          <w:szCs w:val="22"/>
        </w:rPr>
        <w:tab/>
      </w:r>
      <w:r w:rsidRPr="00C01BAF">
        <w:rPr>
          <w:b/>
          <w:caps/>
          <w:sz w:val="22"/>
          <w:szCs w:val="22"/>
        </w:rPr>
        <w:t>Some Current Trends Challenging Small Business Owners</w:t>
      </w:r>
    </w:p>
    <w:p w14:paraId="72EA64B6" w14:textId="77777777" w:rsidR="008F1342" w:rsidRDefault="008F1342" w:rsidP="006B0963">
      <w:pPr>
        <w:keepLines/>
        <w:spacing w:after="60"/>
        <w:rPr>
          <w:sz w:val="22"/>
          <w:szCs w:val="22"/>
        </w:rPr>
      </w:pPr>
      <w:r>
        <w:rPr>
          <w:sz w:val="22"/>
          <w:szCs w:val="22"/>
        </w:rPr>
        <w:tab/>
        <w:t>A.</w:t>
      </w:r>
      <w:r>
        <w:rPr>
          <w:sz w:val="22"/>
          <w:szCs w:val="22"/>
        </w:rPr>
        <w:tab/>
        <w:t>Exploding Technology</w:t>
      </w:r>
    </w:p>
    <w:p w14:paraId="25267CE0" w14:textId="77777777" w:rsidR="008F1342" w:rsidRDefault="008F1342" w:rsidP="006B0963">
      <w:pPr>
        <w:keepLines/>
        <w:spacing w:after="60"/>
        <w:rPr>
          <w:sz w:val="22"/>
          <w:szCs w:val="22"/>
        </w:rPr>
      </w:pPr>
      <w:r>
        <w:rPr>
          <w:sz w:val="22"/>
          <w:szCs w:val="22"/>
        </w:rPr>
        <w:tab/>
        <w:t>B.</w:t>
      </w:r>
      <w:r>
        <w:rPr>
          <w:sz w:val="22"/>
          <w:szCs w:val="22"/>
        </w:rPr>
        <w:tab/>
        <w:t>Occupation and Industry Shifts</w:t>
      </w:r>
    </w:p>
    <w:p w14:paraId="5091606F" w14:textId="77777777" w:rsidR="008F1342" w:rsidRDefault="008F1342" w:rsidP="006B0963">
      <w:pPr>
        <w:keepLines/>
        <w:rPr>
          <w:sz w:val="22"/>
          <w:szCs w:val="22"/>
        </w:rPr>
      </w:pPr>
      <w:r>
        <w:rPr>
          <w:sz w:val="22"/>
          <w:szCs w:val="22"/>
        </w:rPr>
        <w:tab/>
        <w:t>C.</w:t>
      </w:r>
      <w:r>
        <w:rPr>
          <w:sz w:val="22"/>
          <w:szCs w:val="22"/>
        </w:rPr>
        <w:tab/>
        <w:t>Global Challenges</w:t>
      </w:r>
    </w:p>
    <w:p w14:paraId="742D71F7" w14:textId="77777777" w:rsidR="00C01BAF" w:rsidRPr="00C01BAF" w:rsidRDefault="00C01BAF" w:rsidP="006B0963">
      <w:pPr>
        <w:keepLines/>
        <w:rPr>
          <w:b/>
          <w:sz w:val="22"/>
          <w:szCs w:val="22"/>
        </w:rPr>
      </w:pPr>
    </w:p>
    <w:p w14:paraId="0E7A034D" w14:textId="77777777" w:rsidR="008F1342" w:rsidRPr="00C01BAF" w:rsidRDefault="008F1342" w:rsidP="006B0963">
      <w:pPr>
        <w:keepLines/>
        <w:spacing w:after="60"/>
        <w:rPr>
          <w:b/>
          <w:caps/>
          <w:sz w:val="22"/>
          <w:szCs w:val="22"/>
        </w:rPr>
      </w:pPr>
      <w:r w:rsidRPr="00FC5157">
        <w:rPr>
          <w:caps/>
          <w:sz w:val="22"/>
          <w:szCs w:val="22"/>
        </w:rPr>
        <w:t>VI.</w:t>
      </w:r>
      <w:r w:rsidRPr="00C01BAF">
        <w:rPr>
          <w:b/>
          <w:caps/>
          <w:sz w:val="22"/>
          <w:szCs w:val="22"/>
        </w:rPr>
        <w:tab/>
        <w:t>Why People Start Small Businesses</w:t>
      </w:r>
    </w:p>
    <w:p w14:paraId="79DD4A1B" w14:textId="77777777" w:rsidR="008F1342" w:rsidRDefault="008F1342" w:rsidP="006B0963">
      <w:pPr>
        <w:keepLines/>
        <w:spacing w:after="60"/>
        <w:rPr>
          <w:sz w:val="22"/>
          <w:szCs w:val="22"/>
        </w:rPr>
      </w:pPr>
      <w:r>
        <w:rPr>
          <w:sz w:val="22"/>
          <w:szCs w:val="22"/>
        </w:rPr>
        <w:tab/>
        <w:t>A.</w:t>
      </w:r>
      <w:r>
        <w:rPr>
          <w:sz w:val="22"/>
          <w:szCs w:val="22"/>
        </w:rPr>
        <w:tab/>
        <w:t>Satisfy Personal Objectives</w:t>
      </w:r>
    </w:p>
    <w:p w14:paraId="3970E34C" w14:textId="77777777" w:rsidR="008F1342" w:rsidRDefault="008F1342" w:rsidP="006B0963">
      <w:pPr>
        <w:keepLines/>
        <w:spacing w:after="60"/>
        <w:rPr>
          <w:sz w:val="22"/>
          <w:szCs w:val="22"/>
        </w:rPr>
      </w:pPr>
      <w:r>
        <w:rPr>
          <w:sz w:val="22"/>
          <w:szCs w:val="22"/>
        </w:rPr>
        <w:tab/>
        <w:t>B.</w:t>
      </w:r>
      <w:r>
        <w:rPr>
          <w:sz w:val="22"/>
          <w:szCs w:val="22"/>
        </w:rPr>
        <w:tab/>
        <w:t>Achieve Business Objectives</w:t>
      </w:r>
    </w:p>
    <w:p w14:paraId="3ACCAD42" w14:textId="77777777" w:rsidR="008F1342" w:rsidRDefault="008F1342" w:rsidP="006B0963">
      <w:pPr>
        <w:keepLines/>
        <w:rPr>
          <w:sz w:val="22"/>
          <w:szCs w:val="22"/>
        </w:rPr>
      </w:pPr>
      <w:r>
        <w:rPr>
          <w:sz w:val="22"/>
          <w:szCs w:val="22"/>
        </w:rPr>
        <w:tab/>
        <w:t>C.</w:t>
      </w:r>
      <w:r>
        <w:rPr>
          <w:sz w:val="22"/>
          <w:szCs w:val="22"/>
        </w:rPr>
        <w:tab/>
        <w:t>Need to Mesh Objectives</w:t>
      </w:r>
    </w:p>
    <w:p w14:paraId="591F7DDD" w14:textId="77777777" w:rsidR="00C01BAF" w:rsidRDefault="00C01BAF" w:rsidP="006B0963">
      <w:pPr>
        <w:keepLines/>
        <w:rPr>
          <w:sz w:val="22"/>
          <w:szCs w:val="22"/>
        </w:rPr>
      </w:pPr>
    </w:p>
    <w:p w14:paraId="282C6CAA" w14:textId="77777777" w:rsidR="008F1342" w:rsidRPr="00C01BAF" w:rsidRDefault="00C01BAF" w:rsidP="006B0963">
      <w:pPr>
        <w:keepLines/>
        <w:spacing w:after="60"/>
        <w:rPr>
          <w:b/>
          <w:sz w:val="22"/>
          <w:szCs w:val="22"/>
        </w:rPr>
      </w:pPr>
      <w:r w:rsidRPr="00FC5157">
        <w:rPr>
          <w:sz w:val="22"/>
          <w:szCs w:val="22"/>
        </w:rPr>
        <w:t>VII.</w:t>
      </w:r>
      <w:r w:rsidRPr="00C01BAF">
        <w:rPr>
          <w:b/>
          <w:sz w:val="22"/>
          <w:szCs w:val="22"/>
        </w:rPr>
        <w:tab/>
        <w:t>CHARACTERISTICS OF SUCCESSFUL ENTREPRENEURS</w:t>
      </w:r>
    </w:p>
    <w:p w14:paraId="4B518661" w14:textId="77777777" w:rsidR="008F1342" w:rsidRDefault="008F1342" w:rsidP="006B0963">
      <w:pPr>
        <w:keepLines/>
        <w:spacing w:after="60"/>
        <w:rPr>
          <w:sz w:val="22"/>
          <w:szCs w:val="22"/>
        </w:rPr>
      </w:pPr>
      <w:r>
        <w:rPr>
          <w:sz w:val="22"/>
          <w:szCs w:val="22"/>
        </w:rPr>
        <w:tab/>
        <w:t>A.</w:t>
      </w:r>
      <w:r>
        <w:rPr>
          <w:sz w:val="22"/>
          <w:szCs w:val="22"/>
        </w:rPr>
        <w:tab/>
        <w:t>Desire Independence</w:t>
      </w:r>
    </w:p>
    <w:p w14:paraId="119D222A" w14:textId="77777777" w:rsidR="008F1342" w:rsidRDefault="008F1342" w:rsidP="006B0963">
      <w:pPr>
        <w:keepLines/>
        <w:spacing w:after="60"/>
        <w:rPr>
          <w:sz w:val="22"/>
          <w:szCs w:val="22"/>
        </w:rPr>
      </w:pPr>
      <w:r>
        <w:rPr>
          <w:sz w:val="22"/>
          <w:szCs w:val="22"/>
        </w:rPr>
        <w:tab/>
      </w:r>
      <w:r w:rsidR="00FC5157">
        <w:rPr>
          <w:sz w:val="22"/>
          <w:szCs w:val="22"/>
        </w:rPr>
        <w:t>B</w:t>
      </w:r>
      <w:r>
        <w:rPr>
          <w:sz w:val="22"/>
          <w:szCs w:val="22"/>
        </w:rPr>
        <w:t>.</w:t>
      </w:r>
      <w:r>
        <w:rPr>
          <w:sz w:val="22"/>
          <w:szCs w:val="22"/>
        </w:rPr>
        <w:tab/>
        <w:t>Have a Strong Sense of Initiative</w:t>
      </w:r>
    </w:p>
    <w:p w14:paraId="54346073" w14:textId="77777777" w:rsidR="008F1342" w:rsidRDefault="008F1342" w:rsidP="006B0963">
      <w:pPr>
        <w:keepLines/>
        <w:spacing w:after="60"/>
        <w:rPr>
          <w:sz w:val="22"/>
          <w:szCs w:val="22"/>
        </w:rPr>
      </w:pPr>
      <w:r>
        <w:rPr>
          <w:sz w:val="22"/>
          <w:szCs w:val="22"/>
        </w:rPr>
        <w:tab/>
      </w:r>
      <w:r w:rsidR="00FC5157">
        <w:rPr>
          <w:sz w:val="22"/>
          <w:szCs w:val="22"/>
        </w:rPr>
        <w:t>C</w:t>
      </w:r>
      <w:r>
        <w:rPr>
          <w:sz w:val="22"/>
          <w:szCs w:val="22"/>
        </w:rPr>
        <w:t>.</w:t>
      </w:r>
      <w:r>
        <w:rPr>
          <w:sz w:val="22"/>
          <w:szCs w:val="22"/>
        </w:rPr>
        <w:tab/>
        <w:t>Are Motivated by Personal and Family Considerations</w:t>
      </w:r>
    </w:p>
    <w:p w14:paraId="786508A5" w14:textId="77777777" w:rsidR="008F1342" w:rsidRDefault="008F1342" w:rsidP="006B0963">
      <w:pPr>
        <w:keepLines/>
        <w:spacing w:after="60"/>
        <w:rPr>
          <w:sz w:val="22"/>
          <w:szCs w:val="22"/>
        </w:rPr>
      </w:pPr>
      <w:r>
        <w:rPr>
          <w:sz w:val="22"/>
          <w:szCs w:val="22"/>
        </w:rPr>
        <w:tab/>
      </w:r>
      <w:r w:rsidR="00FC5157">
        <w:rPr>
          <w:sz w:val="22"/>
          <w:szCs w:val="22"/>
        </w:rPr>
        <w:t>D</w:t>
      </w:r>
      <w:r>
        <w:rPr>
          <w:sz w:val="22"/>
          <w:szCs w:val="22"/>
        </w:rPr>
        <w:t>.</w:t>
      </w:r>
      <w:r>
        <w:rPr>
          <w:sz w:val="22"/>
          <w:szCs w:val="22"/>
        </w:rPr>
        <w:tab/>
        <w:t>Expect Quick and Concrete Results</w:t>
      </w:r>
    </w:p>
    <w:p w14:paraId="57099F38" w14:textId="77777777" w:rsidR="008F1342" w:rsidRDefault="008F1342" w:rsidP="006B0963">
      <w:pPr>
        <w:keepLines/>
        <w:spacing w:after="60"/>
        <w:rPr>
          <w:sz w:val="22"/>
          <w:szCs w:val="22"/>
        </w:rPr>
      </w:pPr>
      <w:r>
        <w:rPr>
          <w:sz w:val="22"/>
          <w:szCs w:val="22"/>
        </w:rPr>
        <w:tab/>
      </w:r>
      <w:r w:rsidR="00FC5157">
        <w:rPr>
          <w:sz w:val="22"/>
          <w:szCs w:val="22"/>
        </w:rPr>
        <w:t>E</w:t>
      </w:r>
      <w:r>
        <w:rPr>
          <w:sz w:val="22"/>
          <w:szCs w:val="22"/>
        </w:rPr>
        <w:t>.</w:t>
      </w:r>
      <w:r>
        <w:rPr>
          <w:sz w:val="22"/>
          <w:szCs w:val="22"/>
        </w:rPr>
        <w:tab/>
        <w:t>Are Able to React Quickly</w:t>
      </w:r>
    </w:p>
    <w:p w14:paraId="272E1C29" w14:textId="77777777" w:rsidR="008F1342" w:rsidRDefault="008F1342" w:rsidP="006B0963">
      <w:pPr>
        <w:keepLines/>
        <w:spacing w:after="60"/>
        <w:rPr>
          <w:sz w:val="22"/>
          <w:szCs w:val="22"/>
        </w:rPr>
      </w:pPr>
      <w:r>
        <w:rPr>
          <w:sz w:val="22"/>
          <w:szCs w:val="22"/>
        </w:rPr>
        <w:tab/>
      </w:r>
      <w:r w:rsidR="00FC5157">
        <w:rPr>
          <w:sz w:val="22"/>
          <w:szCs w:val="22"/>
        </w:rPr>
        <w:t>F</w:t>
      </w:r>
      <w:r>
        <w:rPr>
          <w:sz w:val="22"/>
          <w:szCs w:val="22"/>
        </w:rPr>
        <w:t>.</w:t>
      </w:r>
      <w:r>
        <w:rPr>
          <w:sz w:val="22"/>
          <w:szCs w:val="22"/>
        </w:rPr>
        <w:tab/>
        <w:t>Are Dedicated to Their Business</w:t>
      </w:r>
    </w:p>
    <w:p w14:paraId="2EFB0B31" w14:textId="77777777" w:rsidR="008F1342" w:rsidRDefault="008F1342" w:rsidP="006B0963">
      <w:pPr>
        <w:keepLines/>
        <w:rPr>
          <w:sz w:val="22"/>
          <w:szCs w:val="22"/>
        </w:rPr>
      </w:pPr>
      <w:r>
        <w:rPr>
          <w:sz w:val="22"/>
          <w:szCs w:val="22"/>
        </w:rPr>
        <w:tab/>
      </w:r>
      <w:r w:rsidR="00FC5157">
        <w:rPr>
          <w:sz w:val="22"/>
          <w:szCs w:val="22"/>
        </w:rPr>
        <w:t>G</w:t>
      </w:r>
      <w:r>
        <w:rPr>
          <w:sz w:val="22"/>
          <w:szCs w:val="22"/>
        </w:rPr>
        <w:t>.</w:t>
      </w:r>
      <w:r>
        <w:rPr>
          <w:sz w:val="22"/>
          <w:szCs w:val="22"/>
        </w:rPr>
        <w:tab/>
        <w:t>Enter Business as Much by Chance as by Design</w:t>
      </w:r>
    </w:p>
    <w:p w14:paraId="6FE9166A" w14:textId="77777777" w:rsidR="00C01BAF" w:rsidRDefault="00C01BAF" w:rsidP="006B0963">
      <w:pPr>
        <w:keepLines/>
        <w:rPr>
          <w:sz w:val="22"/>
          <w:szCs w:val="22"/>
        </w:rPr>
      </w:pPr>
    </w:p>
    <w:p w14:paraId="5C0DC283" w14:textId="77777777" w:rsidR="00ED6847" w:rsidRDefault="00ED6847">
      <w:pPr>
        <w:rPr>
          <w:sz w:val="22"/>
          <w:szCs w:val="22"/>
        </w:rPr>
      </w:pPr>
      <w:r>
        <w:rPr>
          <w:sz w:val="22"/>
          <w:szCs w:val="22"/>
        </w:rPr>
        <w:br w:type="page"/>
      </w:r>
    </w:p>
    <w:p w14:paraId="16EC0BE9" w14:textId="77777777" w:rsidR="008F1342" w:rsidRDefault="00C01BAF" w:rsidP="006B0963">
      <w:pPr>
        <w:keepLines/>
        <w:rPr>
          <w:b/>
          <w:sz w:val="22"/>
          <w:szCs w:val="22"/>
        </w:rPr>
      </w:pPr>
      <w:r w:rsidRPr="00FC5157">
        <w:rPr>
          <w:sz w:val="22"/>
          <w:szCs w:val="22"/>
        </w:rPr>
        <w:lastRenderedPageBreak/>
        <w:t>VIII.</w:t>
      </w:r>
      <w:r w:rsidRPr="00C01BAF">
        <w:rPr>
          <w:b/>
          <w:sz w:val="22"/>
          <w:szCs w:val="22"/>
        </w:rPr>
        <w:tab/>
        <w:t>WHAT LEADS TO SUCCESS IN MANAGING A SMALL BUSINESS?</w:t>
      </w:r>
    </w:p>
    <w:p w14:paraId="7891A7D5" w14:textId="77777777" w:rsidR="00C01BAF" w:rsidRPr="00C01BAF" w:rsidRDefault="00C01BAF" w:rsidP="006B0963">
      <w:pPr>
        <w:keepLines/>
        <w:rPr>
          <w:b/>
          <w:sz w:val="22"/>
          <w:szCs w:val="22"/>
        </w:rPr>
      </w:pPr>
    </w:p>
    <w:p w14:paraId="06E08D72" w14:textId="77777777" w:rsidR="008F1342" w:rsidRDefault="00C01BAF" w:rsidP="006B0963">
      <w:pPr>
        <w:keepLines/>
        <w:rPr>
          <w:b/>
          <w:sz w:val="22"/>
          <w:szCs w:val="22"/>
        </w:rPr>
      </w:pPr>
      <w:r w:rsidRPr="00FC5157">
        <w:rPr>
          <w:sz w:val="22"/>
          <w:szCs w:val="22"/>
        </w:rPr>
        <w:t>IX</w:t>
      </w:r>
      <w:r w:rsidRPr="00C01BAF">
        <w:rPr>
          <w:b/>
          <w:sz w:val="22"/>
          <w:szCs w:val="22"/>
        </w:rPr>
        <w:t>.</w:t>
      </w:r>
      <w:r w:rsidRPr="00C01BAF">
        <w:rPr>
          <w:b/>
          <w:sz w:val="22"/>
          <w:szCs w:val="22"/>
        </w:rPr>
        <w:tab/>
        <w:t>DOING AN INTROSPECTIVE PERSONAL ANALYSIS</w:t>
      </w:r>
    </w:p>
    <w:p w14:paraId="6F9EF3A7" w14:textId="77777777" w:rsidR="00C01BAF" w:rsidRPr="00C01BAF" w:rsidRDefault="00C01BAF" w:rsidP="006B0963">
      <w:pPr>
        <w:keepLines/>
        <w:rPr>
          <w:b/>
          <w:sz w:val="22"/>
          <w:szCs w:val="22"/>
        </w:rPr>
      </w:pPr>
    </w:p>
    <w:p w14:paraId="3FF63212" w14:textId="77777777" w:rsidR="008F1342" w:rsidRPr="00C01BAF" w:rsidRDefault="00C01BAF" w:rsidP="006B0963">
      <w:pPr>
        <w:keepLines/>
        <w:spacing w:after="60"/>
        <w:rPr>
          <w:b/>
          <w:sz w:val="22"/>
          <w:szCs w:val="22"/>
        </w:rPr>
      </w:pPr>
      <w:r w:rsidRPr="00FC5157">
        <w:rPr>
          <w:sz w:val="22"/>
          <w:szCs w:val="22"/>
        </w:rPr>
        <w:t>X.</w:t>
      </w:r>
      <w:r w:rsidRPr="00C01BAF">
        <w:rPr>
          <w:b/>
          <w:sz w:val="22"/>
          <w:szCs w:val="22"/>
        </w:rPr>
        <w:tab/>
        <w:t xml:space="preserve">WHERE ARE THE OPPORTUNITIES FOR SMALL BUSINESSES? </w:t>
      </w:r>
    </w:p>
    <w:p w14:paraId="62EBC5A9" w14:textId="77777777" w:rsidR="00867751" w:rsidRDefault="008F1342" w:rsidP="006B0963">
      <w:pPr>
        <w:keepLines/>
        <w:spacing w:after="60"/>
        <w:rPr>
          <w:sz w:val="22"/>
          <w:szCs w:val="22"/>
        </w:rPr>
      </w:pPr>
      <w:r>
        <w:rPr>
          <w:sz w:val="22"/>
          <w:szCs w:val="22"/>
        </w:rPr>
        <w:tab/>
        <w:t>A.</w:t>
      </w:r>
      <w:r>
        <w:rPr>
          <w:sz w:val="22"/>
          <w:szCs w:val="22"/>
        </w:rPr>
        <w:tab/>
        <w:t>What Are the Fastest-Growing Industries?</w:t>
      </w:r>
    </w:p>
    <w:p w14:paraId="0A0ADE88" w14:textId="77777777" w:rsidR="008F1342" w:rsidRDefault="008F1342" w:rsidP="006B0963">
      <w:pPr>
        <w:keepLines/>
        <w:spacing w:after="60"/>
        <w:rPr>
          <w:sz w:val="22"/>
          <w:szCs w:val="22"/>
        </w:rPr>
      </w:pPr>
      <w:r>
        <w:rPr>
          <w:sz w:val="22"/>
          <w:szCs w:val="22"/>
        </w:rPr>
        <w:tab/>
        <w:t>B.</w:t>
      </w:r>
      <w:r>
        <w:rPr>
          <w:sz w:val="22"/>
          <w:szCs w:val="22"/>
        </w:rPr>
        <w:tab/>
        <w:t>Factors Affecting the Future of an Industry or a Business</w:t>
      </w:r>
    </w:p>
    <w:p w14:paraId="5E07BDBA" w14:textId="77777777" w:rsidR="008F1342" w:rsidRDefault="008F1342" w:rsidP="006B0963">
      <w:pPr>
        <w:keepLines/>
        <w:rPr>
          <w:sz w:val="22"/>
          <w:szCs w:val="22"/>
        </w:rPr>
      </w:pPr>
      <w:r>
        <w:rPr>
          <w:sz w:val="22"/>
          <w:szCs w:val="22"/>
        </w:rPr>
        <w:tab/>
        <w:t>C.</w:t>
      </w:r>
      <w:r>
        <w:rPr>
          <w:sz w:val="22"/>
          <w:szCs w:val="22"/>
        </w:rPr>
        <w:tab/>
        <w:t>Some Practical Ideas for Small Businesses</w:t>
      </w:r>
    </w:p>
    <w:p w14:paraId="6A067CDB" w14:textId="77777777" w:rsidR="00C01BAF" w:rsidRDefault="00C01BAF" w:rsidP="006B0963">
      <w:pPr>
        <w:keepLines/>
        <w:rPr>
          <w:sz w:val="22"/>
          <w:szCs w:val="22"/>
        </w:rPr>
      </w:pPr>
    </w:p>
    <w:p w14:paraId="15F0DA2B" w14:textId="77777777" w:rsidR="00C01BAF" w:rsidRPr="00C01BAF" w:rsidRDefault="00C01BAF" w:rsidP="006B0963">
      <w:pPr>
        <w:keepLines/>
        <w:spacing w:after="60"/>
        <w:rPr>
          <w:b/>
          <w:caps/>
          <w:sz w:val="22"/>
          <w:szCs w:val="22"/>
        </w:rPr>
      </w:pPr>
      <w:r w:rsidRPr="00FC5157">
        <w:rPr>
          <w:caps/>
          <w:sz w:val="22"/>
          <w:szCs w:val="22"/>
        </w:rPr>
        <w:t>XI.</w:t>
      </w:r>
      <w:r w:rsidRPr="00C01BAF">
        <w:rPr>
          <w:b/>
          <w:caps/>
          <w:sz w:val="22"/>
          <w:szCs w:val="22"/>
        </w:rPr>
        <w:tab/>
        <w:t>Some Areas of Concern for Small Business Owners</w:t>
      </w:r>
    </w:p>
    <w:p w14:paraId="53EE59B8" w14:textId="77777777" w:rsidR="00C01BAF" w:rsidRDefault="00C01BAF" w:rsidP="006B0963">
      <w:pPr>
        <w:keepLines/>
        <w:spacing w:after="60"/>
        <w:rPr>
          <w:sz w:val="22"/>
          <w:szCs w:val="22"/>
        </w:rPr>
      </w:pPr>
      <w:r>
        <w:rPr>
          <w:sz w:val="22"/>
          <w:szCs w:val="22"/>
        </w:rPr>
        <w:tab/>
        <w:t>A.</w:t>
      </w:r>
      <w:r>
        <w:rPr>
          <w:sz w:val="22"/>
          <w:szCs w:val="22"/>
        </w:rPr>
        <w:tab/>
        <w:t>Poorly Planned Growth</w:t>
      </w:r>
    </w:p>
    <w:p w14:paraId="79F4C739" w14:textId="77777777" w:rsidR="00C01BAF" w:rsidRDefault="00C01BAF" w:rsidP="006B0963">
      <w:pPr>
        <w:keepLines/>
        <w:spacing w:after="120"/>
        <w:rPr>
          <w:sz w:val="22"/>
          <w:szCs w:val="22"/>
        </w:rPr>
      </w:pPr>
      <w:r>
        <w:rPr>
          <w:sz w:val="22"/>
          <w:szCs w:val="22"/>
        </w:rPr>
        <w:tab/>
        <w:t>B.</w:t>
      </w:r>
      <w:r>
        <w:rPr>
          <w:sz w:val="22"/>
          <w:szCs w:val="22"/>
        </w:rPr>
        <w:tab/>
        <w:t>Threat of Failure</w:t>
      </w:r>
    </w:p>
    <w:p w14:paraId="3E8BDEAD" w14:textId="77777777" w:rsidR="00867751" w:rsidRDefault="00867751" w:rsidP="006B0963">
      <w:pPr>
        <w:keepLines/>
        <w:rPr>
          <w:sz w:val="22"/>
          <w:szCs w:val="22"/>
        </w:rPr>
      </w:pPr>
    </w:p>
    <w:p w14:paraId="16EA6E30" w14:textId="77777777" w:rsidR="005D7205" w:rsidRPr="00716CF0" w:rsidRDefault="005D7205" w:rsidP="006B0963">
      <w:pPr>
        <w:keepLines/>
        <w:rPr>
          <w:sz w:val="22"/>
          <w:szCs w:val="22"/>
        </w:rPr>
      </w:pPr>
    </w:p>
    <w:p w14:paraId="3A91EB06" w14:textId="77777777" w:rsidR="00161458" w:rsidRPr="00DE40C2" w:rsidRDefault="00867751" w:rsidP="006B0963">
      <w:pPr>
        <w:keepLines/>
        <w:rPr>
          <w:sz w:val="22"/>
          <w:szCs w:val="22"/>
        </w:rPr>
      </w:pPr>
      <w:r>
        <w:rPr>
          <w:sz w:val="22"/>
          <w:szCs w:val="22"/>
        </w:rPr>
        <w:br w:type="page"/>
      </w:r>
      <w:bookmarkStart w:id="3" w:name="ChapterOutline"/>
      <w:bookmarkEnd w:id="3"/>
    </w:p>
    <w:tbl>
      <w:tblPr>
        <w:tblW w:w="9732" w:type="dxa"/>
        <w:tblCellMar>
          <w:top w:w="144" w:type="dxa"/>
          <w:left w:w="115" w:type="dxa"/>
          <w:bottom w:w="43" w:type="dxa"/>
          <w:right w:w="115" w:type="dxa"/>
        </w:tblCellMar>
        <w:tblLook w:val="0000" w:firstRow="0" w:lastRow="0" w:firstColumn="0" w:lastColumn="0" w:noHBand="0" w:noVBand="0"/>
      </w:tblPr>
      <w:tblGrid>
        <w:gridCol w:w="6595"/>
        <w:gridCol w:w="3130"/>
        <w:gridCol w:w="7"/>
      </w:tblGrid>
      <w:tr w:rsidR="00161458" w14:paraId="04B11F19" w14:textId="77777777" w:rsidTr="00ED6847">
        <w:trPr>
          <w:gridAfter w:val="1"/>
          <w:wAfter w:w="7" w:type="dxa"/>
          <w:tblHeader/>
        </w:trPr>
        <w:tc>
          <w:tcPr>
            <w:tcW w:w="9725" w:type="dxa"/>
            <w:gridSpan w:val="2"/>
            <w:tcBorders>
              <w:top w:val="nil"/>
              <w:left w:val="nil"/>
              <w:bottom w:val="single" w:sz="2" w:space="0" w:color="auto"/>
              <w:right w:val="nil"/>
            </w:tcBorders>
          </w:tcPr>
          <w:p w14:paraId="0AF218E1" w14:textId="77777777" w:rsidR="00161458" w:rsidRPr="00C3143F" w:rsidRDefault="00161458" w:rsidP="006B0963">
            <w:pPr>
              <w:keepLines/>
              <w:rPr>
                <w:rFonts w:ascii="Arial" w:hAnsi="Arial" w:cs="Arial"/>
                <w:caps/>
              </w:rPr>
            </w:pPr>
            <w:r w:rsidRPr="00C3143F">
              <w:rPr>
                <w:rFonts w:ascii="Arial" w:hAnsi="Arial" w:cs="Arial"/>
                <w:b/>
                <w:caps/>
              </w:rPr>
              <w:lastRenderedPageBreak/>
              <w:t>Chapter Outline and Teaching Notes</w:t>
            </w:r>
          </w:p>
        </w:tc>
      </w:tr>
      <w:tr w:rsidR="00D26A44" w14:paraId="77EEEA61" w14:textId="77777777" w:rsidTr="00ED6847">
        <w:tblPrEx>
          <w:tblBorders>
            <w:insideV w:val="single" w:sz="4" w:space="0" w:color="auto"/>
          </w:tblBorders>
          <w:tblCellMar>
            <w:bottom w:w="0" w:type="dxa"/>
          </w:tblCellMar>
        </w:tblPrEx>
        <w:tc>
          <w:tcPr>
            <w:tcW w:w="9732" w:type="dxa"/>
            <w:gridSpan w:val="3"/>
            <w:tcBorders>
              <w:top w:val="nil"/>
              <w:bottom w:val="single" w:sz="2" w:space="0" w:color="auto"/>
            </w:tcBorders>
          </w:tcPr>
          <w:p w14:paraId="1A02ADC5" w14:textId="77777777" w:rsidR="00D26A44" w:rsidRPr="00495142" w:rsidRDefault="00D26A44" w:rsidP="006B0963">
            <w:pPr>
              <w:pStyle w:val="BodyTextIndent"/>
              <w:keepLines/>
              <w:tabs>
                <w:tab w:val="left" w:pos="1080"/>
                <w:tab w:val="left" w:pos="1980"/>
                <w:tab w:val="left" w:pos="2520"/>
                <w:tab w:val="left" w:pos="4680"/>
              </w:tabs>
              <w:spacing w:before="120" w:after="60"/>
              <w:ind w:left="4680" w:hanging="4680"/>
              <w:rPr>
                <w:sz w:val="20"/>
                <w:szCs w:val="20"/>
              </w:rPr>
            </w:pPr>
            <w:r w:rsidRPr="00C752DC">
              <w:rPr>
                <w:rFonts w:ascii="Arial" w:hAnsi="Arial" w:cs="Arial"/>
                <w:b/>
                <w:bCs/>
                <w:sz w:val="20"/>
                <w:szCs w:val="20"/>
              </w:rPr>
              <w:t>CHAPTER OPENING PROFILE</w:t>
            </w:r>
            <w:r w:rsidRPr="00495142">
              <w:rPr>
                <w:b/>
                <w:bCs/>
                <w:sz w:val="20"/>
                <w:szCs w:val="20"/>
              </w:rPr>
              <w:t>:</w:t>
            </w:r>
            <w:r w:rsidRPr="00495142">
              <w:rPr>
                <w:sz w:val="20"/>
                <w:szCs w:val="20"/>
              </w:rPr>
              <w:t xml:space="preserve"> </w:t>
            </w:r>
          </w:p>
          <w:p w14:paraId="73D10E11" w14:textId="77777777" w:rsidR="00D26A44" w:rsidRDefault="009E07E1" w:rsidP="006B0963">
            <w:pPr>
              <w:pStyle w:val="BodyTextIndent"/>
              <w:keepLines/>
              <w:tabs>
                <w:tab w:val="left" w:pos="1080"/>
                <w:tab w:val="left" w:pos="1980"/>
                <w:tab w:val="left" w:pos="2520"/>
                <w:tab w:val="left" w:pos="4680"/>
              </w:tabs>
              <w:spacing w:after="60"/>
              <w:ind w:left="4680" w:hanging="4680"/>
              <w:rPr>
                <w:b/>
                <w:bCs/>
                <w:sz w:val="28"/>
              </w:rPr>
            </w:pPr>
            <w:r>
              <w:rPr>
                <w:b/>
                <w:bCs/>
                <w:sz w:val="28"/>
              </w:rPr>
              <w:t xml:space="preserve">Chad </w:t>
            </w:r>
            <w:proofErr w:type="spellStart"/>
            <w:r>
              <w:rPr>
                <w:b/>
                <w:bCs/>
                <w:sz w:val="28"/>
              </w:rPr>
              <w:t>Summerlin</w:t>
            </w:r>
            <w:proofErr w:type="spellEnd"/>
            <w:r w:rsidR="0039465D">
              <w:rPr>
                <w:b/>
                <w:bCs/>
                <w:sz w:val="28"/>
              </w:rPr>
              <w:t xml:space="preserve"> of </w:t>
            </w:r>
            <w:proofErr w:type="spellStart"/>
            <w:r w:rsidR="0039465D">
              <w:rPr>
                <w:b/>
                <w:bCs/>
                <w:sz w:val="28"/>
              </w:rPr>
              <w:t>LogoLink</w:t>
            </w:r>
            <w:proofErr w:type="spellEnd"/>
          </w:p>
          <w:p w14:paraId="3615A886" w14:textId="77777777" w:rsidR="00D26A44" w:rsidRPr="0092418F" w:rsidRDefault="00326329" w:rsidP="00AE10B1">
            <w:pPr>
              <w:pStyle w:val="BodyTextIndent"/>
              <w:keepLines/>
              <w:tabs>
                <w:tab w:val="left" w:pos="1080"/>
                <w:tab w:val="left" w:pos="1980"/>
                <w:tab w:val="left" w:pos="2520"/>
              </w:tabs>
              <w:ind w:left="0" w:right="360" w:firstLine="720"/>
              <w:rPr>
                <w:sz w:val="22"/>
              </w:rPr>
            </w:pPr>
            <w:r>
              <w:rPr>
                <w:sz w:val="22"/>
              </w:rPr>
              <w:t xml:space="preserve">Chad </w:t>
            </w:r>
            <w:proofErr w:type="spellStart"/>
            <w:r>
              <w:rPr>
                <w:sz w:val="22"/>
              </w:rPr>
              <w:t>Summerlin</w:t>
            </w:r>
            <w:proofErr w:type="spellEnd"/>
            <w:r>
              <w:rPr>
                <w:sz w:val="22"/>
              </w:rPr>
              <w:t xml:space="preserve"> found a need and filled it for odd sized air filters that vendors did not carry</w:t>
            </w:r>
            <w:r w:rsidR="009E5F67">
              <w:rPr>
                <w:sz w:val="22"/>
              </w:rPr>
              <w:t xml:space="preserve"> for individual use</w:t>
            </w:r>
            <w:r>
              <w:rPr>
                <w:sz w:val="22"/>
              </w:rPr>
              <w:t>.  Chad teamed with his Financial Planner, Ronald Allen, to buy a variety of air filters in bulk, and together they built an Internet company, Filters</w:t>
            </w:r>
            <w:r w:rsidR="009E5F67">
              <w:rPr>
                <w:sz w:val="22"/>
              </w:rPr>
              <w:t>-NOW.com</w:t>
            </w:r>
            <w:r>
              <w:rPr>
                <w:sz w:val="22"/>
              </w:rPr>
              <w:t>.</w:t>
            </w:r>
            <w:r w:rsidR="009E5F67">
              <w:rPr>
                <w:sz w:val="22"/>
              </w:rPr>
              <w:t xml:space="preserve">  Filters-</w:t>
            </w:r>
            <w:r>
              <w:rPr>
                <w:sz w:val="22"/>
              </w:rPr>
              <w:t>Now provide</w:t>
            </w:r>
            <w:r w:rsidR="009E5F67">
              <w:rPr>
                <w:sz w:val="22"/>
              </w:rPr>
              <w:t>s</w:t>
            </w:r>
            <w:r>
              <w:rPr>
                <w:sz w:val="22"/>
              </w:rPr>
              <w:t xml:space="preserve"> a wide assortment of filters on the web</w:t>
            </w:r>
            <w:r w:rsidR="00AE10B1">
              <w:rPr>
                <w:sz w:val="22"/>
              </w:rPr>
              <w:t xml:space="preserve"> to satisfy consumer needs</w:t>
            </w:r>
            <w:r>
              <w:rPr>
                <w:sz w:val="22"/>
              </w:rPr>
              <w:t>.  Today, Chad and Ron manufacture and sell their own brand of filters, employing 100 people with $18 million</w:t>
            </w:r>
            <w:r w:rsidR="009E5F67">
              <w:rPr>
                <w:sz w:val="22"/>
              </w:rPr>
              <w:t xml:space="preserve"> in sales.</w:t>
            </w:r>
          </w:p>
        </w:tc>
      </w:tr>
      <w:tr w:rsidR="00161458" w14:paraId="4E3C318C" w14:textId="77777777" w:rsidTr="00ED6847">
        <w:trPr>
          <w:gridAfter w:val="1"/>
          <w:wAfter w:w="7" w:type="dxa"/>
        </w:trPr>
        <w:tc>
          <w:tcPr>
            <w:tcW w:w="6595" w:type="dxa"/>
            <w:tcBorders>
              <w:left w:val="nil"/>
              <w:right w:val="single" w:sz="2" w:space="0" w:color="auto"/>
            </w:tcBorders>
          </w:tcPr>
          <w:p w14:paraId="23A272F1" w14:textId="676D39B2" w:rsidR="00AD7612" w:rsidRDefault="00161458" w:rsidP="006B0963">
            <w:pPr>
              <w:pStyle w:val="outlineI"/>
              <w:keepLines/>
              <w:spacing w:before="200"/>
              <w:ind w:left="547" w:hanging="547"/>
            </w:pPr>
            <w:r>
              <w:t>I.</w:t>
            </w:r>
            <w:r>
              <w:tab/>
              <w:t>IT</w:t>
            </w:r>
            <w:r w:rsidR="00747887">
              <w:t>’</w:t>
            </w:r>
            <w:r>
              <w:t>S AN INTERESTING TIME TO BE STUDYING SMALL BUSINESS</w:t>
            </w:r>
          </w:p>
          <w:p w14:paraId="2A204A04" w14:textId="77777777" w:rsidR="00161458" w:rsidRPr="009D2DF5" w:rsidRDefault="00E81C4A" w:rsidP="006B0963">
            <w:pPr>
              <w:pStyle w:val="outlineA"/>
              <w:keepLines/>
              <w:rPr>
                <w:b/>
              </w:rPr>
            </w:pPr>
            <w:r>
              <w:tab/>
            </w:r>
            <w:r w:rsidR="00161458">
              <w:t>A.</w:t>
            </w:r>
            <w:r w:rsidR="00161458">
              <w:tab/>
            </w:r>
            <w:r w:rsidR="00161458" w:rsidRPr="009D2DF5">
              <w:rPr>
                <w:b/>
              </w:rPr>
              <w:t>Importance of Entrepreneurs</w:t>
            </w:r>
          </w:p>
          <w:p w14:paraId="33C4335A" w14:textId="77777777" w:rsidR="00161458" w:rsidRDefault="00161458" w:rsidP="006B0963">
            <w:pPr>
              <w:pStyle w:val="outline1"/>
              <w:keepLines/>
            </w:pPr>
            <w:r>
              <w:tab/>
            </w:r>
            <w:r>
              <w:tab/>
              <w:t>1.</w:t>
            </w:r>
            <w:r>
              <w:tab/>
              <w:t>Many entrepreneurs turned an idea into first a small business then into a large successful one.</w:t>
            </w:r>
          </w:p>
          <w:p w14:paraId="08F2CA82" w14:textId="77777777" w:rsidR="00161458" w:rsidRDefault="00161458" w:rsidP="006B0963">
            <w:pPr>
              <w:pStyle w:val="outline1"/>
              <w:keepLines/>
            </w:pPr>
            <w:r>
              <w:tab/>
            </w:r>
            <w:r>
              <w:tab/>
              <w:t>2.</w:t>
            </w:r>
            <w:r>
              <w:tab/>
              <w:t>Small firms are the backbone of the American economy.</w:t>
            </w:r>
          </w:p>
          <w:p w14:paraId="654F834A" w14:textId="77777777" w:rsidR="00161458" w:rsidRDefault="00161458" w:rsidP="006B0963">
            <w:pPr>
              <w:pStyle w:val="outline1"/>
              <w:keepLines/>
            </w:pPr>
            <w:r>
              <w:tab/>
            </w:r>
            <w:r>
              <w:tab/>
              <w:t>3.</w:t>
            </w:r>
            <w:r>
              <w:tab/>
              <w:t>Small businesses:</w:t>
            </w:r>
          </w:p>
          <w:p w14:paraId="366C9236" w14:textId="77777777" w:rsidR="00161458" w:rsidRDefault="00E81C4A" w:rsidP="006B0963">
            <w:pPr>
              <w:pStyle w:val="outlinea0"/>
              <w:keepLines/>
            </w:pPr>
            <w:r>
              <w:tab/>
            </w:r>
            <w:r>
              <w:tab/>
            </w:r>
            <w:r>
              <w:tab/>
            </w:r>
            <w:r w:rsidR="00161458">
              <w:t>a.</w:t>
            </w:r>
            <w:r w:rsidR="00161458">
              <w:tab/>
              <w:t>Employ 53% of the total private nonfarm work force.</w:t>
            </w:r>
          </w:p>
          <w:p w14:paraId="7E3203C5" w14:textId="5B083DFA" w:rsidR="00161458" w:rsidRDefault="00FE281D" w:rsidP="006B0963">
            <w:pPr>
              <w:pStyle w:val="outlinea0"/>
              <w:keepLines/>
            </w:pPr>
            <w:r>
              <w:tab/>
            </w:r>
            <w:r>
              <w:tab/>
            </w:r>
            <w:r>
              <w:tab/>
              <w:t>b.</w:t>
            </w:r>
            <w:r>
              <w:tab/>
              <w:t>Contribute 46</w:t>
            </w:r>
            <w:r w:rsidR="00161458">
              <w:t>% of all sales in the USA.</w:t>
            </w:r>
          </w:p>
          <w:p w14:paraId="5FC79AD2" w14:textId="77777777" w:rsidR="00161458" w:rsidRDefault="00161458" w:rsidP="006B0963">
            <w:pPr>
              <w:pStyle w:val="outlinea0"/>
              <w:keepLines/>
            </w:pPr>
            <w:r>
              <w:tab/>
            </w:r>
            <w:r>
              <w:tab/>
            </w:r>
            <w:r>
              <w:tab/>
            </w:r>
            <w:proofErr w:type="gramStart"/>
            <w:r>
              <w:t>c</w:t>
            </w:r>
            <w:proofErr w:type="gramEnd"/>
            <w:r>
              <w:t>.</w:t>
            </w:r>
            <w:r>
              <w:tab/>
              <w:t>Are responsible for 51% of the gross domestic product (GDP.)</w:t>
            </w:r>
          </w:p>
          <w:p w14:paraId="078B46AE" w14:textId="77777777" w:rsidR="00161458" w:rsidRDefault="00161458" w:rsidP="006B0963">
            <w:pPr>
              <w:pStyle w:val="outlinea0"/>
              <w:keepLines/>
            </w:pPr>
            <w:r>
              <w:tab/>
            </w:r>
            <w:r>
              <w:tab/>
            </w:r>
            <w:r>
              <w:tab/>
              <w:t>d.</w:t>
            </w:r>
            <w:r>
              <w:tab/>
              <w:t>Produce about two out of every three new jobs each year.</w:t>
            </w:r>
          </w:p>
          <w:p w14:paraId="05233344" w14:textId="77777777" w:rsidR="00161458" w:rsidRPr="009D2DF5" w:rsidRDefault="00161458" w:rsidP="006B0963">
            <w:pPr>
              <w:pStyle w:val="outline1"/>
              <w:keepLines/>
            </w:pPr>
            <w:r>
              <w:tab/>
            </w:r>
            <w:r w:rsidR="004854B2">
              <w:tab/>
              <w:t>4</w:t>
            </w:r>
            <w:r>
              <w:t>.</w:t>
            </w:r>
            <w:r>
              <w:tab/>
            </w:r>
            <w:r w:rsidR="004D0918">
              <w:t>Interest in small business is i</w:t>
            </w:r>
            <w:r w:rsidRPr="009D2DF5">
              <w:t>ncreasing.</w:t>
            </w:r>
          </w:p>
          <w:p w14:paraId="32727811" w14:textId="77777777" w:rsidR="00161458" w:rsidRDefault="00E81C4A" w:rsidP="006B0963">
            <w:pPr>
              <w:pStyle w:val="outlineA"/>
              <w:keepLines/>
            </w:pPr>
            <w:r>
              <w:tab/>
            </w:r>
            <w:r w:rsidR="004854B2">
              <w:t>B</w:t>
            </w:r>
            <w:r w:rsidR="00161458">
              <w:t>.</w:t>
            </w:r>
            <w:r w:rsidR="00161458">
              <w:tab/>
            </w:r>
            <w:r w:rsidR="00161458" w:rsidRPr="009D2DF5">
              <w:rPr>
                <w:b/>
              </w:rPr>
              <w:t>The Number of Small Businesses Is Growing Rapidly.</w:t>
            </w:r>
          </w:p>
          <w:p w14:paraId="6C74FF23" w14:textId="77777777" w:rsidR="00161458" w:rsidRDefault="00161458" w:rsidP="006B0963">
            <w:pPr>
              <w:pStyle w:val="outline1"/>
              <w:keepLines/>
            </w:pPr>
            <w:r>
              <w:tab/>
            </w:r>
            <w:r>
              <w:tab/>
              <w:t xml:space="preserve">1. </w:t>
            </w:r>
            <w:r>
              <w:tab/>
              <w:t>The value of goods and services produced makes the small business sector one of the greatest economic powers in the world.</w:t>
            </w:r>
          </w:p>
          <w:p w14:paraId="5F6CCF2F" w14:textId="77777777" w:rsidR="00161458" w:rsidRDefault="00161458" w:rsidP="006B0963">
            <w:pPr>
              <w:pStyle w:val="outline1"/>
              <w:keepLines/>
            </w:pPr>
            <w:r>
              <w:lastRenderedPageBreak/>
              <w:tab/>
            </w:r>
            <w:r>
              <w:tab/>
              <w:t xml:space="preserve">2. </w:t>
            </w:r>
            <w:r>
              <w:tab/>
              <w:t xml:space="preserve">The SBA estimates that there are around </w:t>
            </w:r>
            <w:r w:rsidR="005570B4">
              <w:t>28</w:t>
            </w:r>
            <w:r>
              <w:t xml:space="preserve"> million small businesses in the U.S.</w:t>
            </w:r>
          </w:p>
          <w:p w14:paraId="6C552672" w14:textId="77777777" w:rsidR="00161458" w:rsidRDefault="00161458" w:rsidP="006B0963">
            <w:pPr>
              <w:pStyle w:val="outline1"/>
              <w:keepLines/>
            </w:pPr>
            <w:r>
              <w:tab/>
            </w:r>
            <w:r>
              <w:tab/>
              <w:t>3.</w:t>
            </w:r>
            <w:r>
              <w:tab/>
              <w:t>Small businesses create 75% of the new jobs and employ 50% of the country</w:t>
            </w:r>
            <w:r w:rsidR="00747887">
              <w:t>’</w:t>
            </w:r>
            <w:r>
              <w:t>s private workforce.</w:t>
            </w:r>
          </w:p>
          <w:p w14:paraId="7CA7D338" w14:textId="77777777" w:rsidR="00906975" w:rsidRDefault="00161458" w:rsidP="00906975">
            <w:pPr>
              <w:pStyle w:val="outline1"/>
              <w:keepLines/>
            </w:pPr>
            <w:r>
              <w:tab/>
            </w:r>
            <w:r>
              <w:tab/>
              <w:t>4.</w:t>
            </w:r>
            <w:r>
              <w:tab/>
              <w:t>They also represent more than 99% of all employers and 97% of exporters.</w:t>
            </w:r>
          </w:p>
          <w:p w14:paraId="511179C7" w14:textId="77777777" w:rsidR="00906975" w:rsidRDefault="00906975" w:rsidP="00906975">
            <w:pPr>
              <w:pStyle w:val="outline1"/>
              <w:keepLines/>
            </w:pPr>
          </w:p>
          <w:p w14:paraId="1C384A82" w14:textId="4D5F0361" w:rsidR="00161458" w:rsidRDefault="00161458" w:rsidP="00906975">
            <w:pPr>
              <w:pStyle w:val="outline1"/>
              <w:keepLines/>
            </w:pPr>
            <w:r>
              <w:tab/>
            </w:r>
            <w:r w:rsidR="004854B2">
              <w:t>C</w:t>
            </w:r>
            <w:r>
              <w:t>.</w:t>
            </w:r>
            <w:r>
              <w:tab/>
            </w:r>
            <w:r w:rsidRPr="009D2DF5">
              <w:rPr>
                <w:b/>
              </w:rPr>
              <w:t>The Public Favors Small Business.</w:t>
            </w:r>
          </w:p>
          <w:p w14:paraId="368F3053" w14:textId="77777777" w:rsidR="00161458" w:rsidRDefault="00161458" w:rsidP="006B0963">
            <w:pPr>
              <w:pStyle w:val="outline1"/>
              <w:keepLines/>
            </w:pPr>
            <w:r>
              <w:tab/>
            </w:r>
            <w:r>
              <w:tab/>
              <w:t>1.</w:t>
            </w:r>
            <w:r>
              <w:tab/>
              <w:t>One survey found that half of the respondents expressed an interest in owning a small business.</w:t>
            </w:r>
          </w:p>
          <w:p w14:paraId="2E3DA47D" w14:textId="77777777" w:rsidR="00161458" w:rsidRDefault="00161458" w:rsidP="006B0963">
            <w:pPr>
              <w:pStyle w:val="outline1"/>
              <w:keepLines/>
            </w:pPr>
            <w:r>
              <w:tab/>
            </w:r>
            <w:r>
              <w:tab/>
              <w:t>2.</w:t>
            </w:r>
            <w:r>
              <w:tab/>
              <w:t xml:space="preserve">Many publications are aimed at the small business market, such as </w:t>
            </w:r>
            <w:r>
              <w:rPr>
                <w:i/>
              </w:rPr>
              <w:t>Entrepreneurship,</w:t>
            </w:r>
            <w:r>
              <w:t xml:space="preserve"> </w:t>
            </w:r>
            <w:r>
              <w:rPr>
                <w:i/>
              </w:rPr>
              <w:t>Hispanic Business,</w:t>
            </w:r>
            <w:r>
              <w:t xml:space="preserve"> and </w:t>
            </w:r>
            <w:r>
              <w:rPr>
                <w:i/>
              </w:rPr>
              <w:t>Fortune Small Business.</w:t>
            </w:r>
          </w:p>
          <w:p w14:paraId="0DDC1C11" w14:textId="77777777" w:rsidR="00161458" w:rsidRDefault="00161458" w:rsidP="006B0963">
            <w:pPr>
              <w:pStyle w:val="outline1"/>
              <w:keepLines/>
              <w:rPr>
                <w:i/>
                <w:iCs/>
              </w:rPr>
            </w:pPr>
            <w:r>
              <w:tab/>
            </w:r>
            <w:r>
              <w:tab/>
              <w:t xml:space="preserve">3. </w:t>
            </w:r>
            <w:r>
              <w:tab/>
              <w:t>Some journals are targeted at specific markets</w:t>
            </w:r>
            <w:r w:rsidR="00FC5157">
              <w:t>,</w:t>
            </w:r>
            <w:r>
              <w:t xml:space="preserve"> such as </w:t>
            </w:r>
            <w:r>
              <w:rPr>
                <w:i/>
                <w:iCs/>
              </w:rPr>
              <w:t>Family Business,</w:t>
            </w:r>
            <w:r>
              <w:t xml:space="preserve"> </w:t>
            </w:r>
            <w:r>
              <w:rPr>
                <w:i/>
                <w:iCs/>
              </w:rPr>
              <w:t xml:space="preserve">Entrepreneurial Women, </w:t>
            </w:r>
            <w:r>
              <w:rPr>
                <w:iCs/>
              </w:rPr>
              <w:t>and</w:t>
            </w:r>
            <w:r>
              <w:rPr>
                <w:i/>
                <w:iCs/>
              </w:rPr>
              <w:t xml:space="preserve"> Your Company.</w:t>
            </w:r>
          </w:p>
          <w:p w14:paraId="502D64AF" w14:textId="77777777" w:rsidR="00161458" w:rsidRDefault="00E81C4A" w:rsidP="006B0963">
            <w:pPr>
              <w:pStyle w:val="outlineA"/>
              <w:keepLines/>
            </w:pPr>
            <w:r>
              <w:tab/>
            </w:r>
            <w:r w:rsidR="004854B2">
              <w:t>D</w:t>
            </w:r>
            <w:r w:rsidR="00161458">
              <w:t>.</w:t>
            </w:r>
            <w:r w:rsidR="00161458">
              <w:tab/>
            </w:r>
            <w:r w:rsidR="00161458" w:rsidRPr="009D2DF5">
              <w:rPr>
                <w:b/>
              </w:rPr>
              <w:t xml:space="preserve">Interest </w:t>
            </w:r>
            <w:r w:rsidR="008D0097" w:rsidRPr="009D2DF5">
              <w:rPr>
                <w:b/>
              </w:rPr>
              <w:t xml:space="preserve">Is </w:t>
            </w:r>
            <w:r w:rsidR="00161458" w:rsidRPr="009D2DF5">
              <w:rPr>
                <w:b/>
              </w:rPr>
              <w:t>Increasing at High Schools, Colleges, and Universities</w:t>
            </w:r>
            <w:r w:rsidR="004854B2">
              <w:rPr>
                <w:b/>
              </w:rPr>
              <w:t>.</w:t>
            </w:r>
          </w:p>
          <w:p w14:paraId="787C635D" w14:textId="77777777" w:rsidR="00161458" w:rsidRDefault="00161458" w:rsidP="006B0963">
            <w:pPr>
              <w:pStyle w:val="outline1"/>
              <w:keepLines/>
            </w:pPr>
            <w:r>
              <w:tab/>
            </w:r>
            <w:r>
              <w:tab/>
              <w:t>1.</w:t>
            </w:r>
            <w:r>
              <w:tab/>
              <w:t xml:space="preserve">Courses of study in entrepreneurship are now offered at hundreds </w:t>
            </w:r>
            <w:r w:rsidR="00FC5157">
              <w:t xml:space="preserve">of </w:t>
            </w:r>
            <w:r>
              <w:t>colleges.</w:t>
            </w:r>
          </w:p>
          <w:p w14:paraId="56FCE62A" w14:textId="77777777" w:rsidR="00161458" w:rsidRDefault="00161458" w:rsidP="006B0963">
            <w:pPr>
              <w:pStyle w:val="outline1"/>
              <w:keepLines/>
            </w:pPr>
            <w:r>
              <w:tab/>
            </w:r>
            <w:r>
              <w:tab/>
              <w:t>2.</w:t>
            </w:r>
            <w:r>
              <w:tab/>
              <w:t>Students are more interested in entrepreneurship</w:t>
            </w:r>
            <w:r w:rsidR="00FC5157">
              <w:t xml:space="preserve"> now</w:t>
            </w:r>
            <w:r>
              <w:t xml:space="preserve"> as a safer career route.</w:t>
            </w:r>
          </w:p>
          <w:p w14:paraId="3F16AB01" w14:textId="77777777" w:rsidR="00161458" w:rsidRDefault="00161458" w:rsidP="006B0963">
            <w:pPr>
              <w:pStyle w:val="outline1"/>
              <w:keepLines/>
            </w:pPr>
            <w:r>
              <w:tab/>
            </w:r>
            <w:r>
              <w:tab/>
              <w:t>3.</w:t>
            </w:r>
            <w:r>
              <w:tab/>
              <w:t>Many student organizations, such as the Association of Collegiate Entrepreneurs (ACE) and University Entrepreneurial Associates, have been formed to encourage entrepreneurship.</w:t>
            </w:r>
          </w:p>
          <w:p w14:paraId="63AB25B8" w14:textId="77777777" w:rsidR="00161458" w:rsidRDefault="00161458" w:rsidP="006B0963">
            <w:pPr>
              <w:pStyle w:val="outline1"/>
              <w:keepLines/>
            </w:pPr>
            <w:r>
              <w:tab/>
            </w:r>
            <w:r>
              <w:tab/>
              <w:t>4.</w:t>
            </w:r>
            <w:r>
              <w:tab/>
              <w:t xml:space="preserve">Courses for small business owners are offered at </w:t>
            </w:r>
            <w:r w:rsidR="005F3708">
              <w:t>the vast majority</w:t>
            </w:r>
            <w:r>
              <w:t xml:space="preserve"> of community colleges.</w:t>
            </w:r>
          </w:p>
          <w:p w14:paraId="37D2F450" w14:textId="77777777" w:rsidR="00161458" w:rsidRDefault="00161458" w:rsidP="006B0963">
            <w:pPr>
              <w:pStyle w:val="outline1"/>
              <w:keepLines/>
            </w:pPr>
            <w:r>
              <w:tab/>
            </w:r>
            <w:r>
              <w:tab/>
              <w:t>5.</w:t>
            </w:r>
            <w:r>
              <w:tab/>
              <w:t>Providing training courses is one of the fastest-growing areas in community colleges.</w:t>
            </w:r>
          </w:p>
          <w:p w14:paraId="32F36D31" w14:textId="77777777" w:rsidR="00161458" w:rsidRPr="009D2DF5" w:rsidRDefault="00161458" w:rsidP="006B0963">
            <w:pPr>
              <w:pStyle w:val="outlineA"/>
              <w:keepLines/>
              <w:rPr>
                <w:b/>
              </w:rPr>
            </w:pPr>
            <w:r>
              <w:tab/>
            </w:r>
            <w:r w:rsidR="004854B2">
              <w:t>E</w:t>
            </w:r>
            <w:r>
              <w:t>.</w:t>
            </w:r>
            <w:r>
              <w:tab/>
            </w:r>
            <w:r w:rsidRPr="009D2DF5">
              <w:rPr>
                <w:b/>
              </w:rPr>
              <w:t xml:space="preserve">Trend </w:t>
            </w:r>
            <w:r w:rsidR="008D0097" w:rsidRPr="009D2DF5">
              <w:rPr>
                <w:b/>
              </w:rPr>
              <w:t xml:space="preserve">Is </w:t>
            </w:r>
            <w:r w:rsidRPr="009D2DF5">
              <w:rPr>
                <w:b/>
              </w:rPr>
              <w:t>Toward Self-Employment</w:t>
            </w:r>
            <w:r w:rsidR="004854B2">
              <w:rPr>
                <w:b/>
              </w:rPr>
              <w:t>.</w:t>
            </w:r>
          </w:p>
          <w:p w14:paraId="3FB0B942" w14:textId="2DDEBAB1" w:rsidR="00161458" w:rsidRDefault="00161458" w:rsidP="006B0963">
            <w:pPr>
              <w:pStyle w:val="outline1"/>
              <w:keepLines/>
            </w:pPr>
            <w:r>
              <w:tab/>
            </w:r>
            <w:r>
              <w:tab/>
              <w:t>1.</w:t>
            </w:r>
            <w:r>
              <w:tab/>
              <w:t>Small business grew rapidly from</w:t>
            </w:r>
            <w:r w:rsidR="003D09FE">
              <w:t xml:space="preserve"> the mid-1980s to the mid-1990s,  followed a few years later (circa 2006-9)by  a  recession and under President Obama,  the startup and rebuilding of a growing economy</w:t>
            </w:r>
          </w:p>
          <w:p w14:paraId="79BFE540" w14:textId="3BF4007C" w:rsidR="00161458" w:rsidRPr="008D0097" w:rsidRDefault="008D0097" w:rsidP="006B0963">
            <w:pPr>
              <w:pStyle w:val="outline1"/>
              <w:keepLines/>
            </w:pPr>
            <w:r>
              <w:tab/>
            </w:r>
            <w:r>
              <w:tab/>
              <w:t>2.</w:t>
            </w:r>
            <w:r>
              <w:tab/>
            </w:r>
            <w:r w:rsidR="00161458" w:rsidRPr="008D0097">
              <w:t xml:space="preserve">A national poll found that 55% of us want to be our own </w:t>
            </w:r>
            <w:r w:rsidR="003D09FE" w:rsidRPr="008D0097">
              <w:t>boss.</w:t>
            </w:r>
            <w:r w:rsidR="003D09FE">
              <w:t xml:space="preserve"> We trust working for ourselves rather than the big companies.</w:t>
            </w:r>
          </w:p>
          <w:p w14:paraId="51CAC501" w14:textId="60F37BCA" w:rsidR="00161458" w:rsidRPr="008D0097" w:rsidRDefault="008D0097" w:rsidP="006B0963">
            <w:pPr>
              <w:pStyle w:val="outline1"/>
              <w:keepLines/>
            </w:pPr>
            <w:r>
              <w:tab/>
            </w:r>
            <w:r>
              <w:tab/>
              <w:t>3.</w:t>
            </w:r>
            <w:r>
              <w:tab/>
            </w:r>
            <w:r w:rsidR="003D09FE">
              <w:t xml:space="preserve">Booming </w:t>
            </w:r>
            <w:r w:rsidR="00161458" w:rsidRPr="008D0097">
              <w:t>Internet and biotechnology industries have attracted record amounts of venture capital</w:t>
            </w:r>
            <w:r w:rsidR="003D09FE">
              <w:t xml:space="preserve"> financing, and seems to be an area of continuous growth and change.</w:t>
            </w:r>
          </w:p>
          <w:p w14:paraId="45F16CDA" w14:textId="69B3A78C" w:rsidR="005570B4" w:rsidRPr="00B44C2C" w:rsidRDefault="005570B4" w:rsidP="006B0963">
            <w:pPr>
              <w:pStyle w:val="selfchecktit"/>
              <w:keepLines/>
              <w:spacing w:before="200"/>
            </w:pPr>
            <w:r>
              <w:t xml:space="preserve">     </w:t>
            </w:r>
          </w:p>
          <w:p w14:paraId="59E9C66E" w14:textId="77777777" w:rsidR="005570B4" w:rsidRDefault="005570B4" w:rsidP="006B0963">
            <w:pPr>
              <w:pStyle w:val="outlineA"/>
              <w:keepLines/>
            </w:pPr>
          </w:p>
          <w:p w14:paraId="2C2F9DE5" w14:textId="1F54B37F" w:rsidR="00906975" w:rsidRPr="00906975" w:rsidRDefault="00906975" w:rsidP="00906975">
            <w:pPr>
              <w:pStyle w:val="outlineA"/>
              <w:keepLines/>
            </w:pPr>
            <w:r>
              <w:t xml:space="preserve">        </w:t>
            </w:r>
            <w:r w:rsidR="004854B2">
              <w:t>F</w:t>
            </w:r>
            <w:r>
              <w:t>.</w:t>
            </w:r>
            <w:r w:rsidR="00161458">
              <w:tab/>
            </w:r>
            <w:r>
              <w:t xml:space="preserve"> </w:t>
            </w:r>
            <w:r w:rsidR="00161458" w:rsidRPr="009D2DF5">
              <w:rPr>
                <w:b/>
              </w:rPr>
              <w:t>Entrepreneu</w:t>
            </w:r>
            <w:r w:rsidR="008D0097" w:rsidRPr="009D2DF5">
              <w:rPr>
                <w:b/>
              </w:rPr>
              <w:t xml:space="preserve">rship Is Attractive to All </w:t>
            </w:r>
          </w:p>
          <w:p w14:paraId="786E3EA0" w14:textId="0F76CD1B" w:rsidR="00161458" w:rsidRDefault="00906975" w:rsidP="006B0963">
            <w:pPr>
              <w:pStyle w:val="outlineA"/>
              <w:keepLines/>
            </w:pPr>
            <w:r>
              <w:t xml:space="preserve">               </w:t>
            </w:r>
            <w:r w:rsidR="008D0097" w:rsidRPr="009D2DF5">
              <w:rPr>
                <w:b/>
              </w:rPr>
              <w:t>Ages</w:t>
            </w:r>
            <w:r w:rsidR="009D2DF5" w:rsidRPr="009D2DF5">
              <w:rPr>
                <w:b/>
              </w:rPr>
              <w:t>.</w:t>
            </w:r>
          </w:p>
          <w:p w14:paraId="38658A12" w14:textId="5BA7409A" w:rsidR="00161458" w:rsidRDefault="00161458" w:rsidP="006B0963">
            <w:pPr>
              <w:pStyle w:val="outline1"/>
              <w:keepLines/>
            </w:pPr>
            <w:r>
              <w:tab/>
            </w:r>
            <w:r>
              <w:tab/>
            </w:r>
            <w:r w:rsidR="00906975">
              <w:t xml:space="preserve"> </w:t>
            </w:r>
            <w:r>
              <w:t>1.</w:t>
            </w:r>
            <w:r>
              <w:tab/>
              <w:t>Entrepreneurship knows no age lim</w:t>
            </w:r>
            <w:r w:rsidR="005F3708">
              <w:t>its—t</w:t>
            </w:r>
            <w:r>
              <w:t xml:space="preserve">he text gives an example of </w:t>
            </w:r>
            <w:proofErr w:type="spellStart"/>
            <w:r>
              <w:t>Laima</w:t>
            </w:r>
            <w:proofErr w:type="spellEnd"/>
            <w:r>
              <w:t xml:space="preserve"> </w:t>
            </w:r>
            <w:proofErr w:type="spellStart"/>
            <w:r>
              <w:t>Tazmin</w:t>
            </w:r>
            <w:proofErr w:type="spellEnd"/>
            <w:r>
              <w:t>, a 15-year-old entrepreneur</w:t>
            </w:r>
            <w:r w:rsidR="00C8011E">
              <w:t>, who owns a web consulting company</w:t>
            </w:r>
            <w:r>
              <w:t>.</w:t>
            </w:r>
          </w:p>
          <w:p w14:paraId="2A6E9774" w14:textId="7CAC8D0D" w:rsidR="004854B2" w:rsidRPr="00B44C2C" w:rsidRDefault="004854B2" w:rsidP="006B0963">
            <w:pPr>
              <w:pStyle w:val="selfchecktit"/>
              <w:keepLines/>
              <w:spacing w:before="200"/>
            </w:pPr>
            <w:r>
              <w:t>Real World Example 1.</w:t>
            </w:r>
            <w:r w:rsidR="00906975">
              <w:t>1</w:t>
            </w:r>
          </w:p>
          <w:p w14:paraId="6FB4F87B" w14:textId="77777777" w:rsidR="00BA6AC1" w:rsidRPr="00BA6AC1" w:rsidRDefault="00BA6AC1" w:rsidP="006B0963">
            <w:pPr>
              <w:keepLines/>
              <w:spacing w:after="200"/>
              <w:ind w:left="720" w:right="58" w:firstLine="360"/>
              <w:rPr>
                <w:sz w:val="22"/>
                <w:szCs w:val="22"/>
              </w:rPr>
            </w:pPr>
            <w:r w:rsidRPr="00BA6AC1">
              <w:rPr>
                <w:sz w:val="22"/>
                <w:szCs w:val="22"/>
              </w:rPr>
              <w:t xml:space="preserve">Entrepreneurship knows no age limits. </w:t>
            </w:r>
            <w:r w:rsidR="005F3708">
              <w:rPr>
                <w:sz w:val="22"/>
                <w:szCs w:val="22"/>
              </w:rPr>
              <w:t>Megan Crump is an</w:t>
            </w:r>
            <w:r w:rsidRPr="00BA6AC1">
              <w:rPr>
                <w:sz w:val="22"/>
                <w:szCs w:val="22"/>
              </w:rPr>
              <w:t xml:space="preserve"> enterprising 7-year-old </w:t>
            </w:r>
            <w:r w:rsidR="005F3708">
              <w:rPr>
                <w:sz w:val="22"/>
                <w:szCs w:val="22"/>
              </w:rPr>
              <w:t>whose first business was reselling her Halloween candy.</w:t>
            </w:r>
          </w:p>
          <w:p w14:paraId="0CAD817F" w14:textId="77777777" w:rsidR="000A202A" w:rsidRDefault="004854B2" w:rsidP="006B0963">
            <w:pPr>
              <w:pStyle w:val="outline1"/>
              <w:keepLines/>
            </w:pPr>
            <w:r>
              <w:tab/>
            </w:r>
            <w:r>
              <w:tab/>
            </w:r>
          </w:p>
          <w:p w14:paraId="774D8D85" w14:textId="77777777" w:rsidR="004854B2" w:rsidRDefault="000A202A" w:rsidP="006B0963">
            <w:pPr>
              <w:pStyle w:val="outline1"/>
              <w:keepLines/>
            </w:pPr>
            <w:r>
              <w:t xml:space="preserve">             </w:t>
            </w:r>
            <w:r w:rsidR="005F3708">
              <w:t>2</w:t>
            </w:r>
            <w:r w:rsidR="004854B2">
              <w:t>.</w:t>
            </w:r>
            <w:r w:rsidR="004854B2">
              <w:tab/>
              <w:t>Many college students start businesses while in school.</w:t>
            </w:r>
          </w:p>
          <w:p w14:paraId="753B23D8" w14:textId="77777777" w:rsidR="00161458" w:rsidRDefault="00161458" w:rsidP="00ED6847">
            <w:pPr>
              <w:pStyle w:val="outline1"/>
              <w:keepLines/>
              <w:tabs>
                <w:tab w:val="clear" w:pos="1080"/>
                <w:tab w:val="clear" w:pos="1620"/>
                <w:tab w:val="left" w:pos="990"/>
              </w:tabs>
            </w:pPr>
            <w:r>
              <w:tab/>
            </w:r>
            <w:r>
              <w:tab/>
            </w:r>
            <w:r w:rsidR="005F3708">
              <w:t>3</w:t>
            </w:r>
            <w:r>
              <w:t>.</w:t>
            </w:r>
            <w:r>
              <w:tab/>
            </w:r>
            <w:r w:rsidR="005F3708">
              <w:t>Small businesses are attractive to older people</w:t>
            </w:r>
            <w:r w:rsidR="00C8011E">
              <w:t xml:space="preserve">, </w:t>
            </w:r>
            <w:r w:rsidR="005F3708">
              <w:t>b</w:t>
            </w:r>
            <w:r>
              <w:t xml:space="preserve">ecause they offer the most opportunities and flexibility </w:t>
            </w:r>
            <w:r w:rsidR="005F3708">
              <w:t>for</w:t>
            </w:r>
            <w:r>
              <w:t xml:space="preserve"> retirees</w:t>
            </w:r>
            <w:r w:rsidR="005F3708">
              <w:t>.</w:t>
            </w:r>
            <w:r>
              <w:t xml:space="preserve"> </w:t>
            </w:r>
          </w:p>
          <w:p w14:paraId="78DB1179" w14:textId="77777777" w:rsidR="00B457D6" w:rsidRPr="00B44C2C" w:rsidRDefault="00B457D6" w:rsidP="00B457D6">
            <w:pPr>
              <w:pStyle w:val="selfchecktit"/>
              <w:keepLines/>
              <w:spacing w:before="200"/>
            </w:pPr>
            <w:r>
              <w:t>Real World Example 1.3</w:t>
            </w:r>
          </w:p>
          <w:p w14:paraId="073A407A" w14:textId="77777777" w:rsidR="00B457D6" w:rsidRPr="00BA6AC1" w:rsidRDefault="00B457D6" w:rsidP="00B457D6">
            <w:pPr>
              <w:keepLines/>
              <w:spacing w:after="200"/>
              <w:ind w:left="720" w:right="58"/>
              <w:rPr>
                <w:sz w:val="22"/>
                <w:szCs w:val="22"/>
              </w:rPr>
            </w:pPr>
            <w:proofErr w:type="spellStart"/>
            <w:r>
              <w:rPr>
                <w:sz w:val="22"/>
                <w:szCs w:val="22"/>
              </w:rPr>
              <w:t>KOLComm</w:t>
            </w:r>
            <w:proofErr w:type="spellEnd"/>
            <w:r>
              <w:rPr>
                <w:sz w:val="22"/>
                <w:szCs w:val="22"/>
              </w:rPr>
              <w:t xml:space="preserve"> LLC, a medical communications and market research company, was started by Rose Rios, after she lost her job.  Rose started the business from home, where she cared for her baby and developed software.  </w:t>
            </w:r>
          </w:p>
          <w:p w14:paraId="60C842FD" w14:textId="77777777" w:rsidR="00C8011E" w:rsidRDefault="00ED6847" w:rsidP="00ED6847">
            <w:pPr>
              <w:pStyle w:val="outline1"/>
              <w:keepLines/>
              <w:tabs>
                <w:tab w:val="clear" w:pos="1080"/>
                <w:tab w:val="left" w:pos="990"/>
              </w:tabs>
            </w:pPr>
            <w:r>
              <w:t xml:space="preserve">             </w:t>
            </w:r>
            <w:r w:rsidR="00C8011E">
              <w:t>4.    Some states, including New York</w:t>
            </w:r>
            <w:proofErr w:type="gramStart"/>
            <w:r w:rsidR="00C8011E">
              <w:t>,  New</w:t>
            </w:r>
            <w:proofErr w:type="gramEnd"/>
            <w:r w:rsidR="00C8011E">
              <w:t xml:space="preserve"> Jersey, Oregon, Washington, and Maine, offer the Self-Employment Assistance (SEA) Program</w:t>
            </w:r>
            <w:r w:rsidR="00D62A1D">
              <w:t>.  SEA allows persons to launch their new business, while collecting state unemployment checks/money.</w:t>
            </w:r>
          </w:p>
          <w:p w14:paraId="02AC2389" w14:textId="77777777" w:rsidR="00906975" w:rsidRDefault="00161458" w:rsidP="00ED6847">
            <w:pPr>
              <w:pStyle w:val="outline1"/>
              <w:keepLines/>
              <w:tabs>
                <w:tab w:val="clear" w:pos="1080"/>
                <w:tab w:val="left" w:pos="990"/>
              </w:tabs>
            </w:pPr>
            <w:r>
              <w:tab/>
            </w:r>
            <w:r>
              <w:tab/>
            </w:r>
            <w:r w:rsidR="00C8011E">
              <w:t>5</w:t>
            </w:r>
            <w:r>
              <w:t>.</w:t>
            </w:r>
            <w:r>
              <w:tab/>
            </w:r>
            <w:r w:rsidR="00906975">
              <w:t>Some retirees soon discover that they</w:t>
            </w:r>
          </w:p>
          <w:p w14:paraId="6111155B" w14:textId="52495F5E" w:rsidR="00906975" w:rsidRDefault="00906975" w:rsidP="00ED6847">
            <w:pPr>
              <w:pStyle w:val="outline1"/>
              <w:keepLines/>
              <w:tabs>
                <w:tab w:val="clear" w:pos="1080"/>
                <w:tab w:val="left" w:pos="990"/>
              </w:tabs>
            </w:pPr>
            <w:r>
              <w:t xml:space="preserve">                     Are not ready for the rocking chair and search for new careers.</w:t>
            </w:r>
          </w:p>
          <w:p w14:paraId="7DBEC65D" w14:textId="3315A96A" w:rsidR="00161458" w:rsidRDefault="00906975" w:rsidP="00ED6847">
            <w:pPr>
              <w:pStyle w:val="outline1"/>
              <w:keepLines/>
              <w:tabs>
                <w:tab w:val="clear" w:pos="1080"/>
                <w:tab w:val="left" w:pos="990"/>
              </w:tabs>
            </w:pPr>
            <w:r>
              <w:t xml:space="preserve">             6.     </w:t>
            </w:r>
            <w:r w:rsidR="00161458">
              <w:t xml:space="preserve">Younger entrepreneurs do not fear failure; rather </w:t>
            </w:r>
            <w:r w:rsidR="005F3708">
              <w:t xml:space="preserve">they </w:t>
            </w:r>
            <w:r w:rsidR="00161458">
              <w:t>view it as a learning opportunity.</w:t>
            </w:r>
          </w:p>
          <w:p w14:paraId="1ACCD18D" w14:textId="77777777" w:rsidR="003350DD" w:rsidRPr="00B44C2C" w:rsidRDefault="003350DD" w:rsidP="003350DD">
            <w:pPr>
              <w:pStyle w:val="selfchecktit"/>
              <w:keepLines/>
              <w:spacing w:before="200"/>
            </w:pPr>
            <w:r>
              <w:t>Real World Example 1.4</w:t>
            </w:r>
          </w:p>
          <w:p w14:paraId="3E8FDA20" w14:textId="77777777" w:rsidR="00B457D6" w:rsidRPr="009A5119" w:rsidRDefault="009A5119" w:rsidP="009A5119">
            <w:pPr>
              <w:keepLines/>
              <w:spacing w:after="200"/>
              <w:ind w:left="720" w:right="58"/>
              <w:rPr>
                <w:sz w:val="22"/>
                <w:szCs w:val="22"/>
              </w:rPr>
            </w:pPr>
            <w:r>
              <w:rPr>
                <w:sz w:val="22"/>
                <w:szCs w:val="22"/>
              </w:rPr>
              <w:t>The need for a cigarette was the kernel idea for a new venture – Oral Fixation Mints.</w:t>
            </w:r>
            <w:r w:rsidR="003350DD">
              <w:rPr>
                <w:sz w:val="22"/>
                <w:szCs w:val="22"/>
              </w:rPr>
              <w:t xml:space="preserve"> </w:t>
            </w:r>
          </w:p>
          <w:p w14:paraId="2FAFD78A" w14:textId="77777777" w:rsidR="00161458" w:rsidRDefault="009A5119" w:rsidP="00ED6847">
            <w:pPr>
              <w:pStyle w:val="outline1"/>
              <w:keepLines/>
              <w:tabs>
                <w:tab w:val="clear" w:pos="1080"/>
                <w:tab w:val="left" w:pos="990"/>
              </w:tabs>
            </w:pPr>
            <w:r>
              <w:t xml:space="preserve">      </w:t>
            </w:r>
            <w:r w:rsidR="00CB623D">
              <w:tab/>
            </w:r>
            <w:r w:rsidR="00161458">
              <w:tab/>
            </w:r>
            <w:r>
              <w:t>6</w:t>
            </w:r>
            <w:r w:rsidR="00161458">
              <w:t>.</w:t>
            </w:r>
            <w:r w:rsidR="00161458">
              <w:tab/>
              <w:t>Forty percent of those who form new businesses already have some management experience.</w:t>
            </w:r>
          </w:p>
          <w:p w14:paraId="07ECA1C7" w14:textId="216868CA" w:rsidR="0039465D" w:rsidRDefault="008D0097" w:rsidP="003D09FE">
            <w:pPr>
              <w:pStyle w:val="outline1"/>
              <w:keepLines/>
              <w:tabs>
                <w:tab w:val="clear" w:pos="1080"/>
                <w:tab w:val="left" w:pos="990"/>
              </w:tabs>
            </w:pPr>
            <w:r>
              <w:tab/>
            </w:r>
            <w:r>
              <w:tab/>
            </w:r>
            <w:r w:rsidR="009A5119">
              <w:t>7</w:t>
            </w:r>
            <w:r>
              <w:t>.</w:t>
            </w:r>
            <w:r>
              <w:tab/>
            </w:r>
            <w:r w:rsidR="003D09FE">
              <w:t xml:space="preserve">Some retirees soon discover they are not ready for porch sitting, and/or miss people contact, so they search for a new career. </w:t>
            </w:r>
          </w:p>
        </w:tc>
        <w:tc>
          <w:tcPr>
            <w:tcW w:w="3130" w:type="dxa"/>
            <w:tcBorders>
              <w:left w:val="single" w:sz="2" w:space="0" w:color="auto"/>
              <w:right w:val="nil"/>
            </w:tcBorders>
          </w:tcPr>
          <w:p w14:paraId="1C06FE33" w14:textId="77777777" w:rsidR="00161458" w:rsidRDefault="00161458" w:rsidP="006B0963">
            <w:pPr>
              <w:keepLines/>
              <w:rPr>
                <w:sz w:val="20"/>
              </w:rPr>
            </w:pPr>
          </w:p>
          <w:p w14:paraId="5352B920" w14:textId="77777777" w:rsidR="00161458" w:rsidRDefault="00161458" w:rsidP="006B0963">
            <w:pPr>
              <w:keepLines/>
              <w:rPr>
                <w:i/>
                <w:iCs/>
                <w:sz w:val="20"/>
              </w:rPr>
            </w:pPr>
          </w:p>
          <w:p w14:paraId="2794EF39" w14:textId="77777777" w:rsidR="00C82008" w:rsidRDefault="00C82008" w:rsidP="006B0963">
            <w:pPr>
              <w:keepLines/>
              <w:rPr>
                <w:sz w:val="20"/>
                <w:szCs w:val="20"/>
              </w:rPr>
            </w:pPr>
          </w:p>
          <w:p w14:paraId="17AA1515" w14:textId="77777777" w:rsidR="00C82008" w:rsidRDefault="00C82008" w:rsidP="006B0963">
            <w:pPr>
              <w:keepLines/>
              <w:rPr>
                <w:sz w:val="20"/>
                <w:szCs w:val="20"/>
              </w:rPr>
            </w:pPr>
          </w:p>
          <w:p w14:paraId="72F78305" w14:textId="77777777" w:rsidR="00716CF0" w:rsidRDefault="00716CF0" w:rsidP="006B0963">
            <w:pPr>
              <w:keepLines/>
              <w:rPr>
                <w:sz w:val="20"/>
                <w:szCs w:val="20"/>
              </w:rPr>
            </w:pPr>
          </w:p>
          <w:p w14:paraId="1C6A4018" w14:textId="77777777" w:rsidR="00716CF0" w:rsidRDefault="00716CF0" w:rsidP="006B0963">
            <w:pPr>
              <w:keepLines/>
              <w:rPr>
                <w:sz w:val="20"/>
                <w:szCs w:val="20"/>
              </w:rPr>
            </w:pPr>
          </w:p>
          <w:p w14:paraId="33299423" w14:textId="77777777" w:rsidR="00C82008" w:rsidRDefault="00C82008" w:rsidP="006B0963">
            <w:pPr>
              <w:keepLines/>
              <w:rPr>
                <w:rFonts w:ascii="Arial" w:hAnsi="Arial"/>
                <w:b/>
                <w:sz w:val="20"/>
                <w:szCs w:val="20"/>
              </w:rPr>
            </w:pPr>
          </w:p>
          <w:p w14:paraId="5D24DE20" w14:textId="77777777" w:rsidR="00C82008" w:rsidRDefault="00C82008" w:rsidP="006B0963">
            <w:pPr>
              <w:keepLines/>
              <w:rPr>
                <w:rFonts w:ascii="Arial" w:hAnsi="Arial"/>
                <w:b/>
                <w:sz w:val="20"/>
                <w:szCs w:val="20"/>
              </w:rPr>
            </w:pPr>
          </w:p>
          <w:p w14:paraId="6A6A628A" w14:textId="77777777" w:rsidR="00FC5157" w:rsidRPr="00EE4D37" w:rsidRDefault="00FC5157" w:rsidP="006B0963">
            <w:pPr>
              <w:keepLines/>
              <w:rPr>
                <w:sz w:val="20"/>
                <w:szCs w:val="20"/>
              </w:rPr>
            </w:pPr>
          </w:p>
          <w:p w14:paraId="0E533E13" w14:textId="77777777" w:rsidR="00C82008" w:rsidRDefault="00C82008" w:rsidP="006B0963">
            <w:pPr>
              <w:keepLines/>
              <w:rPr>
                <w:rFonts w:ascii="Arial" w:hAnsi="Arial"/>
                <w:b/>
                <w:sz w:val="20"/>
                <w:szCs w:val="20"/>
              </w:rPr>
            </w:pPr>
          </w:p>
          <w:p w14:paraId="2A810EA2" w14:textId="77777777" w:rsidR="00FC5157" w:rsidRPr="00EE4D37" w:rsidRDefault="00FC5157" w:rsidP="006B0963">
            <w:pPr>
              <w:keepLines/>
              <w:rPr>
                <w:sz w:val="20"/>
                <w:szCs w:val="20"/>
              </w:rPr>
            </w:pPr>
          </w:p>
          <w:p w14:paraId="341B2B61" w14:textId="77777777" w:rsidR="00C82008" w:rsidRDefault="00C82008" w:rsidP="006B0963">
            <w:pPr>
              <w:keepLines/>
              <w:rPr>
                <w:rFonts w:ascii="Arial" w:hAnsi="Arial"/>
                <w:b/>
                <w:sz w:val="20"/>
                <w:szCs w:val="20"/>
              </w:rPr>
            </w:pPr>
          </w:p>
          <w:p w14:paraId="115BE981" w14:textId="77777777" w:rsidR="00FC5157" w:rsidRDefault="00FC5157" w:rsidP="006B0963">
            <w:pPr>
              <w:keepLines/>
              <w:rPr>
                <w:sz w:val="20"/>
                <w:szCs w:val="20"/>
              </w:rPr>
            </w:pPr>
          </w:p>
          <w:p w14:paraId="0E19B55C" w14:textId="77777777" w:rsidR="00FC5157" w:rsidRPr="00EE4D37" w:rsidRDefault="00FC5157" w:rsidP="006B0963">
            <w:pPr>
              <w:keepLines/>
              <w:rPr>
                <w:sz w:val="20"/>
                <w:szCs w:val="20"/>
              </w:rPr>
            </w:pPr>
          </w:p>
          <w:p w14:paraId="0B4F4671" w14:textId="77777777" w:rsidR="00C82008" w:rsidRDefault="00C82008" w:rsidP="006B0963">
            <w:pPr>
              <w:keepLines/>
              <w:rPr>
                <w:rFonts w:ascii="Arial" w:hAnsi="Arial"/>
                <w:b/>
                <w:sz w:val="20"/>
                <w:szCs w:val="20"/>
              </w:rPr>
            </w:pPr>
          </w:p>
          <w:p w14:paraId="7B4E237B" w14:textId="77777777" w:rsidR="00C82008" w:rsidRDefault="00C82008" w:rsidP="006B0963">
            <w:pPr>
              <w:keepLines/>
              <w:rPr>
                <w:rFonts w:ascii="Arial" w:hAnsi="Arial"/>
                <w:b/>
                <w:sz w:val="20"/>
                <w:szCs w:val="20"/>
              </w:rPr>
            </w:pPr>
          </w:p>
          <w:p w14:paraId="7FB41BFE" w14:textId="77777777" w:rsidR="00C82008" w:rsidRDefault="00C82008" w:rsidP="006B0963">
            <w:pPr>
              <w:keepLines/>
              <w:rPr>
                <w:rFonts w:ascii="Arial" w:hAnsi="Arial"/>
                <w:b/>
                <w:sz w:val="20"/>
                <w:szCs w:val="20"/>
              </w:rPr>
            </w:pPr>
          </w:p>
          <w:p w14:paraId="3BA2D849" w14:textId="77777777" w:rsidR="00FC5157" w:rsidRDefault="00FC5157" w:rsidP="006B0963">
            <w:pPr>
              <w:keepLines/>
              <w:rPr>
                <w:rFonts w:ascii="Arial" w:hAnsi="Arial"/>
                <w:b/>
                <w:sz w:val="20"/>
                <w:szCs w:val="20"/>
              </w:rPr>
            </w:pPr>
          </w:p>
          <w:p w14:paraId="7150297B" w14:textId="77777777" w:rsidR="00FC5157" w:rsidRDefault="00FC5157" w:rsidP="006B0963">
            <w:pPr>
              <w:keepLines/>
              <w:rPr>
                <w:rFonts w:ascii="Arial" w:hAnsi="Arial"/>
                <w:b/>
                <w:sz w:val="20"/>
                <w:szCs w:val="20"/>
              </w:rPr>
            </w:pPr>
          </w:p>
          <w:p w14:paraId="2B544008" w14:textId="77777777" w:rsidR="00FC5157" w:rsidRDefault="00FC5157" w:rsidP="006B0963">
            <w:pPr>
              <w:keepLines/>
              <w:rPr>
                <w:rFonts w:ascii="Arial" w:hAnsi="Arial"/>
                <w:b/>
                <w:sz w:val="20"/>
                <w:szCs w:val="20"/>
              </w:rPr>
            </w:pPr>
          </w:p>
          <w:p w14:paraId="5A293F8E" w14:textId="77777777" w:rsidR="00FC5157" w:rsidRDefault="00FC5157" w:rsidP="006B0963">
            <w:pPr>
              <w:keepLines/>
              <w:rPr>
                <w:rFonts w:ascii="Arial" w:hAnsi="Arial"/>
                <w:b/>
                <w:sz w:val="20"/>
                <w:szCs w:val="20"/>
              </w:rPr>
            </w:pPr>
          </w:p>
          <w:p w14:paraId="7B7823D1" w14:textId="77777777" w:rsidR="00C82008" w:rsidRDefault="00C82008" w:rsidP="006B0963">
            <w:pPr>
              <w:keepLines/>
              <w:rPr>
                <w:rFonts w:ascii="Arial" w:hAnsi="Arial"/>
                <w:b/>
                <w:sz w:val="20"/>
                <w:szCs w:val="20"/>
              </w:rPr>
            </w:pPr>
          </w:p>
          <w:p w14:paraId="4B030515" w14:textId="77777777" w:rsidR="00FC5157" w:rsidRDefault="00FC5157" w:rsidP="006B0963">
            <w:pPr>
              <w:keepLines/>
              <w:rPr>
                <w:rFonts w:ascii="Arial" w:hAnsi="Arial"/>
                <w:b/>
                <w:sz w:val="20"/>
                <w:szCs w:val="20"/>
              </w:rPr>
            </w:pPr>
          </w:p>
          <w:p w14:paraId="4DE6CFB8" w14:textId="77777777" w:rsidR="00FC5157" w:rsidRDefault="00FC5157" w:rsidP="006B0963">
            <w:pPr>
              <w:keepLines/>
              <w:rPr>
                <w:rFonts w:ascii="Arial" w:hAnsi="Arial"/>
                <w:b/>
                <w:sz w:val="20"/>
                <w:szCs w:val="20"/>
              </w:rPr>
            </w:pPr>
          </w:p>
          <w:p w14:paraId="2ABB9E8F" w14:textId="77777777" w:rsidR="00FC5157" w:rsidRDefault="00FC5157" w:rsidP="006B0963">
            <w:pPr>
              <w:keepLines/>
              <w:rPr>
                <w:rFonts w:ascii="Arial" w:hAnsi="Arial"/>
                <w:b/>
                <w:sz w:val="20"/>
                <w:szCs w:val="20"/>
              </w:rPr>
            </w:pPr>
          </w:p>
          <w:p w14:paraId="7ABEB02F" w14:textId="77777777" w:rsidR="00FC5157" w:rsidRDefault="00FC5157" w:rsidP="006B0963">
            <w:pPr>
              <w:keepLines/>
              <w:rPr>
                <w:rFonts w:ascii="Arial" w:hAnsi="Arial"/>
                <w:b/>
                <w:sz w:val="20"/>
                <w:szCs w:val="20"/>
              </w:rPr>
            </w:pPr>
          </w:p>
          <w:p w14:paraId="0079EBEC" w14:textId="77777777" w:rsidR="00FC5157" w:rsidRDefault="00FC5157" w:rsidP="006B0963">
            <w:pPr>
              <w:keepLines/>
              <w:rPr>
                <w:rFonts w:ascii="Arial" w:hAnsi="Arial"/>
                <w:b/>
                <w:sz w:val="20"/>
                <w:szCs w:val="20"/>
              </w:rPr>
            </w:pPr>
          </w:p>
          <w:p w14:paraId="605C5F20" w14:textId="77777777" w:rsidR="00FC5157" w:rsidRDefault="00FC5157" w:rsidP="006B0963">
            <w:pPr>
              <w:keepLines/>
              <w:rPr>
                <w:rFonts w:ascii="Arial" w:hAnsi="Arial"/>
                <w:b/>
                <w:sz w:val="20"/>
                <w:szCs w:val="20"/>
              </w:rPr>
            </w:pPr>
          </w:p>
          <w:p w14:paraId="52BA36C7" w14:textId="77777777" w:rsidR="000A202A" w:rsidRDefault="000A202A" w:rsidP="006B0963">
            <w:pPr>
              <w:keepLines/>
              <w:rPr>
                <w:rFonts w:ascii="Arial" w:hAnsi="Arial"/>
                <w:b/>
                <w:sz w:val="20"/>
                <w:szCs w:val="20"/>
              </w:rPr>
            </w:pPr>
          </w:p>
          <w:p w14:paraId="4CD441AA" w14:textId="77777777" w:rsidR="009C2A6E" w:rsidRDefault="009C2A6E" w:rsidP="006B0963">
            <w:pPr>
              <w:keepLines/>
              <w:rPr>
                <w:sz w:val="20"/>
              </w:rPr>
            </w:pPr>
          </w:p>
          <w:p w14:paraId="05E7FAA4" w14:textId="77777777" w:rsidR="00161458" w:rsidRDefault="00161458" w:rsidP="006B0963">
            <w:pPr>
              <w:keepLines/>
              <w:rPr>
                <w:sz w:val="20"/>
              </w:rPr>
            </w:pPr>
          </w:p>
          <w:p w14:paraId="2F871DED" w14:textId="77777777" w:rsidR="00161458" w:rsidRDefault="00161458" w:rsidP="006B0963">
            <w:pPr>
              <w:keepLines/>
              <w:rPr>
                <w:sz w:val="20"/>
              </w:rPr>
            </w:pPr>
          </w:p>
          <w:p w14:paraId="6D93D759" w14:textId="77777777" w:rsidR="00161458" w:rsidRDefault="00161458" w:rsidP="006B0963">
            <w:pPr>
              <w:keepLines/>
              <w:rPr>
                <w:sz w:val="20"/>
              </w:rPr>
            </w:pPr>
          </w:p>
          <w:p w14:paraId="5BB971C2" w14:textId="77777777" w:rsidR="00153C45" w:rsidRDefault="00153C45" w:rsidP="006B0963">
            <w:pPr>
              <w:keepLines/>
              <w:rPr>
                <w:sz w:val="20"/>
              </w:rPr>
            </w:pPr>
          </w:p>
          <w:p w14:paraId="744E0633" w14:textId="77777777" w:rsidR="00153C45" w:rsidRDefault="00153C45" w:rsidP="006B0963">
            <w:pPr>
              <w:keepLines/>
              <w:rPr>
                <w:sz w:val="20"/>
              </w:rPr>
            </w:pPr>
          </w:p>
          <w:p w14:paraId="7050D3DA" w14:textId="77777777" w:rsidR="00153C45" w:rsidRDefault="00153C45" w:rsidP="006B0963">
            <w:pPr>
              <w:keepLines/>
              <w:rPr>
                <w:sz w:val="20"/>
              </w:rPr>
            </w:pPr>
          </w:p>
          <w:p w14:paraId="67DC3FD0" w14:textId="77777777" w:rsidR="00153C45" w:rsidRDefault="00153C45" w:rsidP="006B0963">
            <w:pPr>
              <w:keepLines/>
              <w:rPr>
                <w:sz w:val="20"/>
              </w:rPr>
            </w:pPr>
          </w:p>
          <w:p w14:paraId="078904E1" w14:textId="77777777" w:rsidR="00153C45" w:rsidRDefault="00153C45" w:rsidP="006B0963">
            <w:pPr>
              <w:keepLines/>
              <w:rPr>
                <w:sz w:val="20"/>
              </w:rPr>
            </w:pPr>
          </w:p>
          <w:p w14:paraId="2E8CD7F3" w14:textId="77777777" w:rsidR="00153C45" w:rsidRDefault="00153C45" w:rsidP="006B0963">
            <w:pPr>
              <w:keepLines/>
              <w:rPr>
                <w:sz w:val="20"/>
              </w:rPr>
            </w:pPr>
          </w:p>
          <w:p w14:paraId="6C453F32" w14:textId="77777777" w:rsidR="00153C45" w:rsidRDefault="00153C45" w:rsidP="006B0963">
            <w:pPr>
              <w:keepLines/>
              <w:rPr>
                <w:sz w:val="20"/>
              </w:rPr>
            </w:pPr>
          </w:p>
          <w:p w14:paraId="37964AAA" w14:textId="77777777" w:rsidR="00153C45" w:rsidRDefault="00153C45" w:rsidP="006B0963">
            <w:pPr>
              <w:keepLines/>
              <w:rPr>
                <w:sz w:val="20"/>
              </w:rPr>
            </w:pPr>
          </w:p>
          <w:p w14:paraId="1BBB2C02" w14:textId="77777777" w:rsidR="00153C45" w:rsidRDefault="00153C45" w:rsidP="006B0963">
            <w:pPr>
              <w:keepLines/>
              <w:rPr>
                <w:sz w:val="20"/>
              </w:rPr>
            </w:pPr>
          </w:p>
          <w:p w14:paraId="769410CE" w14:textId="77777777" w:rsidR="00153C45" w:rsidRDefault="00153C45" w:rsidP="006B0963">
            <w:pPr>
              <w:keepLines/>
              <w:rPr>
                <w:sz w:val="20"/>
              </w:rPr>
            </w:pPr>
          </w:p>
          <w:p w14:paraId="2955A500" w14:textId="77777777" w:rsidR="00153C45" w:rsidRDefault="00153C45" w:rsidP="006B0963">
            <w:pPr>
              <w:keepLines/>
              <w:rPr>
                <w:sz w:val="20"/>
              </w:rPr>
            </w:pPr>
          </w:p>
          <w:p w14:paraId="55A7B5B5" w14:textId="77777777" w:rsidR="00153C45" w:rsidRDefault="00153C45" w:rsidP="006B0963">
            <w:pPr>
              <w:keepLines/>
              <w:rPr>
                <w:sz w:val="20"/>
              </w:rPr>
            </w:pPr>
          </w:p>
          <w:p w14:paraId="1DF2D040" w14:textId="77777777" w:rsidR="00153C45" w:rsidRDefault="00153C45" w:rsidP="006B0963">
            <w:pPr>
              <w:keepLines/>
              <w:rPr>
                <w:sz w:val="20"/>
              </w:rPr>
            </w:pPr>
          </w:p>
          <w:p w14:paraId="072BE585" w14:textId="77777777" w:rsidR="00153C45" w:rsidRDefault="00153C45" w:rsidP="006B0963">
            <w:pPr>
              <w:keepLines/>
              <w:rPr>
                <w:sz w:val="20"/>
              </w:rPr>
            </w:pPr>
          </w:p>
          <w:p w14:paraId="3A10D09F" w14:textId="77777777" w:rsidR="00153C45" w:rsidRDefault="00153C45" w:rsidP="006B0963">
            <w:pPr>
              <w:keepLines/>
              <w:rPr>
                <w:sz w:val="20"/>
              </w:rPr>
            </w:pPr>
          </w:p>
          <w:p w14:paraId="32202B2B" w14:textId="77777777" w:rsidR="00153C45" w:rsidRDefault="00153C45" w:rsidP="006B0963">
            <w:pPr>
              <w:keepLines/>
              <w:rPr>
                <w:sz w:val="20"/>
              </w:rPr>
            </w:pPr>
          </w:p>
          <w:p w14:paraId="1724EE6F" w14:textId="77777777" w:rsidR="00153C45" w:rsidRDefault="00153C45" w:rsidP="006B0963">
            <w:pPr>
              <w:keepLines/>
              <w:rPr>
                <w:sz w:val="20"/>
              </w:rPr>
            </w:pPr>
          </w:p>
          <w:p w14:paraId="7EDBDBAE" w14:textId="77777777" w:rsidR="00153C45" w:rsidRDefault="00153C45" w:rsidP="006B0963">
            <w:pPr>
              <w:keepLines/>
              <w:rPr>
                <w:sz w:val="20"/>
              </w:rPr>
            </w:pPr>
          </w:p>
          <w:p w14:paraId="5387ADBA" w14:textId="77777777" w:rsidR="00153C45" w:rsidRDefault="00153C45" w:rsidP="006B0963">
            <w:pPr>
              <w:keepLines/>
              <w:rPr>
                <w:sz w:val="20"/>
              </w:rPr>
            </w:pPr>
          </w:p>
          <w:p w14:paraId="17209ACE" w14:textId="77777777" w:rsidR="00153C45" w:rsidRDefault="00153C45" w:rsidP="006B0963">
            <w:pPr>
              <w:keepLines/>
              <w:rPr>
                <w:sz w:val="20"/>
              </w:rPr>
            </w:pPr>
          </w:p>
          <w:p w14:paraId="58DF8955" w14:textId="77777777" w:rsidR="00153C45" w:rsidRDefault="00153C45" w:rsidP="006B0963">
            <w:pPr>
              <w:keepLines/>
              <w:rPr>
                <w:sz w:val="20"/>
              </w:rPr>
            </w:pPr>
          </w:p>
          <w:p w14:paraId="12A45A13" w14:textId="77777777" w:rsidR="00153C45" w:rsidRDefault="00153C45" w:rsidP="006B0963">
            <w:pPr>
              <w:keepLines/>
              <w:rPr>
                <w:sz w:val="20"/>
              </w:rPr>
            </w:pPr>
          </w:p>
          <w:p w14:paraId="4620365C" w14:textId="77777777" w:rsidR="00153C45" w:rsidRDefault="00153C45" w:rsidP="006B0963">
            <w:pPr>
              <w:keepLines/>
              <w:rPr>
                <w:sz w:val="20"/>
              </w:rPr>
            </w:pPr>
          </w:p>
          <w:p w14:paraId="5CD24EBF" w14:textId="77777777" w:rsidR="00153C45" w:rsidRDefault="00153C45" w:rsidP="006B0963">
            <w:pPr>
              <w:keepLines/>
              <w:rPr>
                <w:sz w:val="20"/>
              </w:rPr>
            </w:pPr>
          </w:p>
          <w:p w14:paraId="0B23E1BD" w14:textId="77777777" w:rsidR="00153C45" w:rsidRDefault="00153C45" w:rsidP="006B0963">
            <w:pPr>
              <w:keepLines/>
              <w:rPr>
                <w:sz w:val="20"/>
              </w:rPr>
            </w:pPr>
          </w:p>
          <w:p w14:paraId="7A97B5CC" w14:textId="77777777" w:rsidR="00153C45" w:rsidRDefault="00153C45" w:rsidP="006B0963">
            <w:pPr>
              <w:keepLines/>
              <w:rPr>
                <w:sz w:val="20"/>
              </w:rPr>
            </w:pPr>
          </w:p>
          <w:p w14:paraId="29263E69" w14:textId="77777777" w:rsidR="00153C45" w:rsidRDefault="00153C45" w:rsidP="006B0963">
            <w:pPr>
              <w:keepLines/>
              <w:rPr>
                <w:sz w:val="20"/>
              </w:rPr>
            </w:pPr>
          </w:p>
          <w:p w14:paraId="3B34F9D1" w14:textId="77777777" w:rsidR="00153C45" w:rsidRDefault="00153C45" w:rsidP="006B0963">
            <w:pPr>
              <w:keepLines/>
              <w:rPr>
                <w:sz w:val="20"/>
              </w:rPr>
            </w:pPr>
          </w:p>
          <w:p w14:paraId="7A609F30" w14:textId="77777777" w:rsidR="00153C45" w:rsidRDefault="00153C45" w:rsidP="006B0963">
            <w:pPr>
              <w:keepLines/>
              <w:rPr>
                <w:sz w:val="20"/>
              </w:rPr>
            </w:pPr>
          </w:p>
          <w:p w14:paraId="67C7F397" w14:textId="77777777" w:rsidR="00153C45" w:rsidRDefault="00153C45" w:rsidP="006B0963">
            <w:pPr>
              <w:keepLines/>
              <w:rPr>
                <w:sz w:val="20"/>
              </w:rPr>
            </w:pPr>
          </w:p>
          <w:p w14:paraId="7CD8CB22" w14:textId="77777777" w:rsidR="00153C45" w:rsidRDefault="00153C45" w:rsidP="006B0963">
            <w:pPr>
              <w:keepLines/>
              <w:rPr>
                <w:sz w:val="20"/>
              </w:rPr>
            </w:pPr>
          </w:p>
          <w:p w14:paraId="23F5CB0B" w14:textId="77777777" w:rsidR="00153C45" w:rsidRDefault="00153C45" w:rsidP="006B0963">
            <w:pPr>
              <w:keepLines/>
              <w:rPr>
                <w:sz w:val="20"/>
              </w:rPr>
            </w:pPr>
          </w:p>
          <w:p w14:paraId="277B29DB" w14:textId="77777777" w:rsidR="00153C45" w:rsidRDefault="00153C45" w:rsidP="006B0963">
            <w:pPr>
              <w:keepLines/>
              <w:rPr>
                <w:sz w:val="20"/>
              </w:rPr>
            </w:pPr>
          </w:p>
          <w:p w14:paraId="3B018DA0" w14:textId="77777777" w:rsidR="00153C45" w:rsidRDefault="00153C45" w:rsidP="006B0963">
            <w:pPr>
              <w:keepLines/>
              <w:rPr>
                <w:sz w:val="20"/>
              </w:rPr>
            </w:pPr>
          </w:p>
          <w:p w14:paraId="45A30F83" w14:textId="77777777" w:rsidR="00153C45" w:rsidRDefault="00153C45" w:rsidP="006B0963">
            <w:pPr>
              <w:keepLines/>
              <w:rPr>
                <w:sz w:val="20"/>
              </w:rPr>
            </w:pPr>
          </w:p>
          <w:p w14:paraId="1B96ED02" w14:textId="77777777" w:rsidR="00153C45" w:rsidRDefault="00153C45" w:rsidP="006B0963">
            <w:pPr>
              <w:keepLines/>
              <w:rPr>
                <w:sz w:val="20"/>
              </w:rPr>
            </w:pPr>
          </w:p>
          <w:p w14:paraId="080F2618" w14:textId="77777777" w:rsidR="00153C45" w:rsidRDefault="00153C45" w:rsidP="006B0963">
            <w:pPr>
              <w:keepLines/>
              <w:rPr>
                <w:sz w:val="20"/>
              </w:rPr>
            </w:pPr>
          </w:p>
          <w:p w14:paraId="48351B51" w14:textId="77777777" w:rsidR="00153C45" w:rsidRDefault="00153C45" w:rsidP="006B0963">
            <w:pPr>
              <w:keepLines/>
              <w:rPr>
                <w:sz w:val="20"/>
              </w:rPr>
            </w:pPr>
          </w:p>
          <w:p w14:paraId="3865DFE6" w14:textId="77777777" w:rsidR="00153C45" w:rsidRDefault="00153C45" w:rsidP="006B0963">
            <w:pPr>
              <w:keepLines/>
              <w:rPr>
                <w:sz w:val="20"/>
              </w:rPr>
            </w:pPr>
          </w:p>
          <w:p w14:paraId="374B3C7E" w14:textId="77777777" w:rsidR="00153C45" w:rsidRDefault="00153C45" w:rsidP="006B0963">
            <w:pPr>
              <w:keepLines/>
              <w:rPr>
                <w:sz w:val="20"/>
              </w:rPr>
            </w:pPr>
          </w:p>
          <w:p w14:paraId="5C5C819E" w14:textId="77777777" w:rsidR="00153C45" w:rsidRDefault="00153C45" w:rsidP="006B0963">
            <w:pPr>
              <w:keepLines/>
              <w:rPr>
                <w:sz w:val="20"/>
              </w:rPr>
            </w:pPr>
          </w:p>
          <w:p w14:paraId="63E56E0D" w14:textId="77777777" w:rsidR="00153C45" w:rsidRDefault="00153C45" w:rsidP="006B0963">
            <w:pPr>
              <w:keepLines/>
              <w:rPr>
                <w:sz w:val="20"/>
              </w:rPr>
            </w:pPr>
          </w:p>
          <w:p w14:paraId="73BBD8E3" w14:textId="77777777" w:rsidR="00153C45" w:rsidRDefault="00153C45" w:rsidP="006B0963">
            <w:pPr>
              <w:keepLines/>
              <w:rPr>
                <w:sz w:val="20"/>
              </w:rPr>
            </w:pPr>
          </w:p>
          <w:p w14:paraId="087C7973" w14:textId="77777777" w:rsidR="00153C45" w:rsidRDefault="00153C45" w:rsidP="006B0963">
            <w:pPr>
              <w:keepLines/>
              <w:rPr>
                <w:sz w:val="20"/>
              </w:rPr>
            </w:pPr>
          </w:p>
          <w:p w14:paraId="2A4BE35B" w14:textId="77777777" w:rsidR="00153C45" w:rsidRDefault="00153C45" w:rsidP="006B0963">
            <w:pPr>
              <w:keepLines/>
              <w:rPr>
                <w:sz w:val="20"/>
              </w:rPr>
            </w:pPr>
          </w:p>
          <w:p w14:paraId="3C5DE4D6" w14:textId="77777777" w:rsidR="00153C45" w:rsidRDefault="00153C45" w:rsidP="006B0963">
            <w:pPr>
              <w:keepLines/>
              <w:rPr>
                <w:sz w:val="20"/>
              </w:rPr>
            </w:pPr>
          </w:p>
          <w:p w14:paraId="7920CA38" w14:textId="77777777" w:rsidR="00CD22D6" w:rsidRDefault="00CD22D6" w:rsidP="006B0963">
            <w:pPr>
              <w:keepLines/>
              <w:rPr>
                <w:sz w:val="20"/>
              </w:rPr>
            </w:pPr>
          </w:p>
          <w:p w14:paraId="79FAB66F" w14:textId="77777777" w:rsidR="00CD22D6" w:rsidRDefault="00CD22D6" w:rsidP="006B0963">
            <w:pPr>
              <w:keepLines/>
              <w:rPr>
                <w:sz w:val="20"/>
              </w:rPr>
            </w:pPr>
          </w:p>
          <w:p w14:paraId="2235B657" w14:textId="77777777" w:rsidR="00CD22D6" w:rsidRDefault="00CD22D6" w:rsidP="006B0963">
            <w:pPr>
              <w:keepLines/>
              <w:rPr>
                <w:sz w:val="20"/>
              </w:rPr>
            </w:pPr>
          </w:p>
          <w:p w14:paraId="374ADE3A" w14:textId="1BA2F4E6" w:rsidR="00161458" w:rsidRDefault="00161458" w:rsidP="006B0963">
            <w:pPr>
              <w:keepLines/>
              <w:rPr>
                <w:b/>
                <w:sz w:val="20"/>
                <w:szCs w:val="20"/>
              </w:rPr>
            </w:pPr>
          </w:p>
        </w:tc>
      </w:tr>
      <w:tr w:rsidR="00674BC4" w14:paraId="4036D527" w14:textId="77777777" w:rsidTr="00ED6847">
        <w:trPr>
          <w:gridAfter w:val="1"/>
          <w:wAfter w:w="7" w:type="dxa"/>
        </w:trPr>
        <w:tc>
          <w:tcPr>
            <w:tcW w:w="6595" w:type="dxa"/>
            <w:tcBorders>
              <w:left w:val="nil"/>
              <w:bottom w:val="nil"/>
              <w:right w:val="single" w:sz="2" w:space="0" w:color="auto"/>
            </w:tcBorders>
          </w:tcPr>
          <w:p w14:paraId="76459B2D" w14:textId="77777777" w:rsidR="00674BC4" w:rsidRDefault="00674BC4" w:rsidP="006B0963">
            <w:pPr>
              <w:pStyle w:val="outlineI"/>
              <w:keepLines/>
            </w:pPr>
            <w:r>
              <w:lastRenderedPageBreak/>
              <w:t xml:space="preserve">II. </w:t>
            </w:r>
            <w:r>
              <w:tab/>
            </w:r>
            <w:r w:rsidRPr="00E81C4A">
              <w:t>DEFINING</w:t>
            </w:r>
            <w:r>
              <w:t xml:space="preserve"> SMALL BUSINESS—NO EASY TASK</w:t>
            </w:r>
          </w:p>
          <w:p w14:paraId="675F0CF3" w14:textId="77777777" w:rsidR="005716C9" w:rsidRPr="009C2A6E" w:rsidRDefault="005716C9" w:rsidP="006B0963">
            <w:pPr>
              <w:keepLines/>
              <w:spacing w:after="60"/>
              <w:ind w:left="547"/>
              <w:rPr>
                <w:rFonts w:ascii="Arial" w:hAnsi="Arial" w:cs="Arial"/>
                <w:iCs/>
                <w:sz w:val="22"/>
                <w:szCs w:val="22"/>
              </w:rPr>
            </w:pPr>
            <w:r w:rsidRPr="009C2A6E">
              <w:rPr>
                <w:rFonts w:ascii="Arial" w:hAnsi="Arial" w:cs="Arial"/>
                <w:b/>
                <w:bCs/>
                <w:iCs/>
                <w:sz w:val="22"/>
                <w:szCs w:val="22"/>
              </w:rPr>
              <w:t>Learning Objective 1.</w:t>
            </w:r>
          </w:p>
          <w:p w14:paraId="4480AD01" w14:textId="77777777" w:rsidR="005716C9" w:rsidRPr="000737D7" w:rsidRDefault="005716C9" w:rsidP="006B0963">
            <w:pPr>
              <w:pStyle w:val="BodyText2"/>
              <w:keepLines/>
              <w:spacing w:before="0" w:after="120"/>
              <w:ind w:left="547" w:firstLine="547"/>
              <w:rPr>
                <w:rFonts w:cs="Times New Roman"/>
                <w:sz w:val="22"/>
                <w:szCs w:val="22"/>
              </w:rPr>
            </w:pPr>
            <w:r w:rsidRPr="003F6D00">
              <w:rPr>
                <w:i w:val="0"/>
                <w:sz w:val="22"/>
                <w:szCs w:val="22"/>
              </w:rPr>
              <w:t>Define what is meant by the term</w:t>
            </w:r>
            <w:r w:rsidRPr="003F6D00">
              <w:rPr>
                <w:sz w:val="22"/>
                <w:szCs w:val="22"/>
              </w:rPr>
              <w:t xml:space="preserve"> business</w:t>
            </w:r>
            <w:r w:rsidRPr="000737D7">
              <w:rPr>
                <w:sz w:val="22"/>
                <w:szCs w:val="22"/>
              </w:rPr>
              <w:t>.</w:t>
            </w:r>
          </w:p>
          <w:p w14:paraId="1779DA54" w14:textId="77777777" w:rsidR="00674BC4" w:rsidRDefault="00674BC4" w:rsidP="006B0963">
            <w:pPr>
              <w:pStyle w:val="outline1"/>
              <w:keepLines/>
            </w:pPr>
            <w:r>
              <w:tab/>
              <w:t>A.</w:t>
            </w:r>
            <w:r>
              <w:tab/>
            </w:r>
            <w:r w:rsidRPr="009D2DF5">
              <w:rPr>
                <w:b/>
              </w:rPr>
              <w:t>What Is Small?</w:t>
            </w:r>
          </w:p>
          <w:p w14:paraId="38B98FA0" w14:textId="77777777" w:rsidR="00674BC4" w:rsidRDefault="00674BC4" w:rsidP="006B0963">
            <w:pPr>
              <w:pStyle w:val="outline1"/>
              <w:keepLines/>
            </w:pPr>
            <w:r>
              <w:tab/>
            </w:r>
            <w:r>
              <w:tab/>
              <w:t>1.</w:t>
            </w:r>
            <w:r>
              <w:tab/>
              <w:t xml:space="preserve">To be classified as </w:t>
            </w:r>
            <w:r w:rsidR="00747887">
              <w:t>“</w:t>
            </w:r>
            <w:r>
              <w:t>small,</w:t>
            </w:r>
            <w:r w:rsidR="00747887">
              <w:t>”</w:t>
            </w:r>
            <w:r>
              <w:t xml:space="preserve"> a small business must have at least two of the </w:t>
            </w:r>
            <w:r w:rsidRPr="00CB623D">
              <w:rPr>
                <w:iCs/>
              </w:rPr>
              <w:t>following features:</w:t>
            </w:r>
          </w:p>
          <w:p w14:paraId="41C7AF10" w14:textId="77777777" w:rsidR="00674BC4" w:rsidRDefault="00674BC4" w:rsidP="006B0963">
            <w:pPr>
              <w:pStyle w:val="outline1"/>
              <w:keepLines/>
            </w:pPr>
            <w:r>
              <w:tab/>
            </w:r>
            <w:r>
              <w:tab/>
            </w:r>
            <w:r>
              <w:tab/>
              <w:t>a.</w:t>
            </w:r>
            <w:r>
              <w:tab/>
              <w:t>Management is independent.</w:t>
            </w:r>
          </w:p>
          <w:p w14:paraId="2493CCA9" w14:textId="77777777" w:rsidR="00674BC4" w:rsidRDefault="00674BC4" w:rsidP="006B0963">
            <w:pPr>
              <w:pStyle w:val="outlinea0"/>
              <w:keepLines/>
            </w:pPr>
            <w:r>
              <w:tab/>
            </w:r>
            <w:r>
              <w:tab/>
            </w:r>
            <w:r>
              <w:tab/>
              <w:t>b.</w:t>
            </w:r>
            <w:r>
              <w:tab/>
              <w:t>Capital is supplied and ownership is held by an individual or a few individuals.</w:t>
            </w:r>
          </w:p>
          <w:p w14:paraId="551F2CAF" w14:textId="77777777" w:rsidR="00674BC4" w:rsidRDefault="00674BC4" w:rsidP="006B0963">
            <w:pPr>
              <w:pStyle w:val="outlinea0"/>
              <w:keepLines/>
            </w:pPr>
            <w:r>
              <w:tab/>
            </w:r>
            <w:r>
              <w:tab/>
            </w:r>
            <w:r>
              <w:tab/>
              <w:t>c.</w:t>
            </w:r>
            <w:r>
              <w:tab/>
              <w:t>The area of operations is primarily local.</w:t>
            </w:r>
          </w:p>
          <w:p w14:paraId="280225BE" w14:textId="77777777" w:rsidR="00674BC4" w:rsidRDefault="00674BC4" w:rsidP="006B0963">
            <w:pPr>
              <w:pStyle w:val="outlinea0"/>
              <w:keepLines/>
            </w:pPr>
            <w:r>
              <w:tab/>
            </w:r>
            <w:r>
              <w:tab/>
            </w:r>
            <w:r>
              <w:tab/>
              <w:t>d.</w:t>
            </w:r>
            <w:r>
              <w:tab/>
              <w:t>The business is small in comparison with larger competitors in the industry.</w:t>
            </w:r>
          </w:p>
          <w:p w14:paraId="756EC0A3" w14:textId="77777777" w:rsidR="00674BC4" w:rsidRDefault="00674BC4" w:rsidP="006B0963">
            <w:pPr>
              <w:pStyle w:val="outline1"/>
              <w:keepLines/>
            </w:pPr>
            <w:r>
              <w:tab/>
            </w:r>
            <w:r>
              <w:tab/>
              <w:t>2.</w:t>
            </w:r>
            <w:r>
              <w:tab/>
              <w:t xml:space="preserve">The Small Business Act of 1953 states that </w:t>
            </w:r>
            <w:r w:rsidR="00747887">
              <w:t>“</w:t>
            </w:r>
            <w:r>
              <w:t xml:space="preserve">a </w:t>
            </w:r>
            <w:r>
              <w:rPr>
                <w:i/>
              </w:rPr>
              <w:t>small business</w:t>
            </w:r>
            <w:r>
              <w:t xml:space="preserve"> is one that is independently owned and operated and is not dominant in its field of operation.</w:t>
            </w:r>
            <w:r w:rsidR="00747887">
              <w:t>”</w:t>
            </w:r>
          </w:p>
          <w:p w14:paraId="34E12C85" w14:textId="77777777" w:rsidR="00674BC4" w:rsidRDefault="00674BC4" w:rsidP="006B0963">
            <w:pPr>
              <w:pStyle w:val="outline1"/>
              <w:keepLines/>
            </w:pPr>
            <w:r>
              <w:tab/>
            </w:r>
            <w:r>
              <w:tab/>
              <w:t>3.</w:t>
            </w:r>
            <w:r>
              <w:tab/>
              <w:t>The SBA, for loan purposes, uses different size criteria by industries.</w:t>
            </w:r>
          </w:p>
          <w:p w14:paraId="3D75B52C" w14:textId="77777777" w:rsidR="00674BC4" w:rsidRPr="009D2DF5" w:rsidRDefault="00674BC4" w:rsidP="006B0963">
            <w:pPr>
              <w:pStyle w:val="outlineA"/>
              <w:keepLines/>
              <w:rPr>
                <w:b/>
              </w:rPr>
            </w:pPr>
            <w:r>
              <w:tab/>
              <w:t>B.</w:t>
            </w:r>
            <w:r>
              <w:tab/>
            </w:r>
            <w:r w:rsidRPr="009D2DF5">
              <w:rPr>
                <w:b/>
              </w:rPr>
              <w:t>Distinguishing Between Entrepreneurial Ventures and Small Businesses</w:t>
            </w:r>
          </w:p>
          <w:p w14:paraId="67B41E11" w14:textId="77777777" w:rsidR="00674BC4" w:rsidRDefault="00674BC4" w:rsidP="006B0963">
            <w:pPr>
              <w:pStyle w:val="outline1"/>
              <w:keepLines/>
            </w:pPr>
            <w:r>
              <w:tab/>
            </w:r>
            <w:r>
              <w:tab/>
              <w:t>1.</w:t>
            </w:r>
            <w:r>
              <w:tab/>
              <w:t xml:space="preserve">In an </w:t>
            </w:r>
            <w:r w:rsidRPr="00CB623D">
              <w:rPr>
                <w:b/>
                <w:bCs/>
                <w:i/>
                <w:iCs/>
                <w:caps/>
                <w:u w:val="single"/>
              </w:rPr>
              <w:t>entrepreneurial venture</w:t>
            </w:r>
            <w:r>
              <w:t xml:space="preserve">, the principal objectives of the </w:t>
            </w:r>
            <w:r w:rsidR="005F3708">
              <w:t>owner</w:t>
            </w:r>
            <w:r>
              <w:t xml:space="preserve"> are profitability and growth.</w:t>
            </w:r>
          </w:p>
          <w:p w14:paraId="03F25E27" w14:textId="77777777" w:rsidR="00674BC4" w:rsidRDefault="00674BC4" w:rsidP="006B0963">
            <w:pPr>
              <w:pStyle w:val="outlinea0"/>
              <w:keepLines/>
            </w:pPr>
            <w:r>
              <w:tab/>
            </w:r>
            <w:r>
              <w:tab/>
            </w:r>
            <w:r>
              <w:tab/>
              <w:t>a.</w:t>
            </w:r>
            <w:r>
              <w:tab/>
              <w:t>The business is characterized by innovative strategic practices and/or products.</w:t>
            </w:r>
          </w:p>
          <w:p w14:paraId="0412A7D5" w14:textId="77777777" w:rsidR="00674BC4" w:rsidRDefault="00674BC4" w:rsidP="006B0963">
            <w:pPr>
              <w:pStyle w:val="outlinea0"/>
              <w:keepLines/>
            </w:pPr>
            <w:r>
              <w:tab/>
            </w:r>
            <w:r>
              <w:tab/>
            </w:r>
            <w:r>
              <w:tab/>
              <w:t>b.</w:t>
            </w:r>
            <w:r>
              <w:tab/>
              <w:t>The entrepreneurs usually seek rapid growth, immediate profits, and a quick sellout with large capital gains.</w:t>
            </w:r>
          </w:p>
          <w:p w14:paraId="5ABD498E" w14:textId="77777777" w:rsidR="00674BC4" w:rsidRDefault="00674BC4" w:rsidP="006B0963">
            <w:pPr>
              <w:pStyle w:val="outline1"/>
              <w:keepLines/>
            </w:pPr>
            <w:r>
              <w:tab/>
            </w:r>
            <w:r>
              <w:tab/>
              <w:t>2.</w:t>
            </w:r>
            <w:r>
              <w:tab/>
              <w:t xml:space="preserve">A </w:t>
            </w:r>
            <w:r w:rsidRPr="00CB623D">
              <w:rPr>
                <w:b/>
                <w:bCs/>
                <w:i/>
                <w:iCs/>
                <w:caps/>
                <w:u w:val="single"/>
              </w:rPr>
              <w:t>small business</w:t>
            </w:r>
            <w:r>
              <w:t xml:space="preserve"> is independ</w:t>
            </w:r>
            <w:r w:rsidR="005F3708">
              <w:t xml:space="preserve">ently owned and operated and </w:t>
            </w:r>
            <w:r>
              <w:t>is not domi</w:t>
            </w:r>
            <w:r w:rsidR="005F3708">
              <w:t>nant in its field.</w:t>
            </w:r>
          </w:p>
          <w:p w14:paraId="2ABBA8C0" w14:textId="71C89BA2" w:rsidR="00674BC4" w:rsidRDefault="00674BC4" w:rsidP="006B0963">
            <w:pPr>
              <w:pStyle w:val="outlinea0"/>
              <w:keepLines/>
            </w:pPr>
            <w:r>
              <w:tab/>
            </w:r>
            <w:r>
              <w:tab/>
            </w:r>
            <w:r>
              <w:tab/>
              <w:t>a.</w:t>
            </w:r>
            <w:r>
              <w:tab/>
            </w:r>
            <w:r w:rsidR="003D09FE">
              <w:t>Some owners</w:t>
            </w:r>
            <w:r>
              <w:t xml:space="preserve"> ma</w:t>
            </w:r>
            <w:r w:rsidR="00906975">
              <w:t>y not want to grow the business, but prefer to maintain a micro-business, such as an artist, write</w:t>
            </w:r>
            <w:r w:rsidR="00EE411D">
              <w:t xml:space="preserve">r, </w:t>
            </w:r>
            <w:proofErr w:type="gramStart"/>
            <w:r w:rsidR="00906975">
              <w:t>retiree</w:t>
            </w:r>
            <w:proofErr w:type="gramEnd"/>
            <w:r w:rsidR="00906975">
              <w:t>.</w:t>
            </w:r>
          </w:p>
          <w:p w14:paraId="7C459142" w14:textId="2BA33B12" w:rsidR="00674BC4" w:rsidRDefault="00674BC4" w:rsidP="006B0963">
            <w:pPr>
              <w:pStyle w:val="outlinea0"/>
              <w:keepLines/>
            </w:pPr>
            <w:r>
              <w:tab/>
            </w:r>
            <w:r>
              <w:tab/>
            </w:r>
            <w:r>
              <w:tab/>
              <w:t>b.</w:t>
            </w:r>
            <w:r>
              <w:tab/>
              <w:t xml:space="preserve">They </w:t>
            </w:r>
            <w:r w:rsidR="003D09FE">
              <w:t xml:space="preserve">do </w:t>
            </w:r>
            <w:r>
              <w:t>expect normal sales, profits, and growth.</w:t>
            </w:r>
          </w:p>
          <w:p w14:paraId="13E28412" w14:textId="77777777" w:rsidR="00674BC4" w:rsidRDefault="00674BC4" w:rsidP="006B0963">
            <w:pPr>
              <w:pStyle w:val="outlinea0"/>
              <w:keepLines/>
            </w:pPr>
            <w:r>
              <w:tab/>
            </w:r>
            <w:r>
              <w:tab/>
            </w:r>
            <w:r>
              <w:tab/>
              <w:t>c.</w:t>
            </w:r>
            <w:r>
              <w:tab/>
              <w:t>Small business owners seek a certain degree of freedom and financial independence.</w:t>
            </w:r>
          </w:p>
          <w:p w14:paraId="73F15A03" w14:textId="77777777" w:rsidR="00674BC4" w:rsidRDefault="00674BC4" w:rsidP="006B0963">
            <w:pPr>
              <w:pStyle w:val="outline1"/>
              <w:keepLines/>
            </w:pPr>
            <w:r>
              <w:tab/>
            </w:r>
            <w:r>
              <w:tab/>
              <w:t>3.</w:t>
            </w:r>
            <w:r>
              <w:tab/>
              <w:t xml:space="preserve">The </w:t>
            </w:r>
            <w:r w:rsidRPr="00CB623D">
              <w:rPr>
                <w:b/>
                <w:bCs/>
                <w:i/>
                <w:iCs/>
                <w:caps/>
                <w:u w:val="single"/>
              </w:rPr>
              <w:t>small business owner</w:t>
            </w:r>
            <w:r>
              <w:rPr>
                <w:i/>
                <w:iCs/>
              </w:rPr>
              <w:t xml:space="preserve"> </w:t>
            </w:r>
            <w:r>
              <w:t>establishes a business primarily to further personal goals, including making a profit.</w:t>
            </w:r>
          </w:p>
          <w:p w14:paraId="0D171D21" w14:textId="6EA95804" w:rsidR="00674BC4" w:rsidRDefault="00674BC4" w:rsidP="003D09FE">
            <w:pPr>
              <w:pStyle w:val="outline1"/>
              <w:keepLines/>
            </w:pPr>
            <w:r>
              <w:tab/>
            </w:r>
            <w:r>
              <w:tab/>
              <w:t>4.</w:t>
            </w:r>
            <w:r>
              <w:tab/>
              <w:t xml:space="preserve">The goals of an </w:t>
            </w:r>
            <w:r w:rsidRPr="00CB623D">
              <w:rPr>
                <w:b/>
                <w:bCs/>
                <w:i/>
                <w:iCs/>
                <w:caps/>
                <w:u w:val="single"/>
              </w:rPr>
              <w:t>entrepreneur</w:t>
            </w:r>
            <w:r>
              <w:t xml:space="preserve"> include </w:t>
            </w:r>
            <w:r w:rsidR="005F3708">
              <w:t xml:space="preserve">achievement, profit and </w:t>
            </w:r>
            <w:r>
              <w:t xml:space="preserve">growth, </w:t>
            </w:r>
            <w:r w:rsidR="003D09FE">
              <w:t>obtained</w:t>
            </w:r>
            <w:r>
              <w:t xml:space="preserve"> through innovation and strategic management.</w:t>
            </w:r>
          </w:p>
        </w:tc>
        <w:tc>
          <w:tcPr>
            <w:tcW w:w="3130" w:type="dxa"/>
            <w:tcBorders>
              <w:left w:val="single" w:sz="2" w:space="0" w:color="auto"/>
              <w:bottom w:val="nil"/>
              <w:right w:val="nil"/>
            </w:tcBorders>
          </w:tcPr>
          <w:p w14:paraId="4AC52E2A" w14:textId="77777777" w:rsidR="00E37C44" w:rsidRPr="00EE4D37" w:rsidRDefault="00E37C44" w:rsidP="006B0963">
            <w:pPr>
              <w:keepLines/>
              <w:rPr>
                <w:sz w:val="20"/>
                <w:szCs w:val="20"/>
              </w:rPr>
            </w:pPr>
          </w:p>
          <w:p w14:paraId="0988DD6C" w14:textId="77777777" w:rsidR="00E37C44" w:rsidRDefault="00E37C44" w:rsidP="006B0963">
            <w:pPr>
              <w:keepLines/>
              <w:rPr>
                <w:rFonts w:ascii="Arial" w:hAnsi="Arial"/>
                <w:b/>
                <w:sz w:val="20"/>
                <w:szCs w:val="20"/>
              </w:rPr>
            </w:pPr>
          </w:p>
          <w:p w14:paraId="62A33BBE" w14:textId="77777777" w:rsidR="005F3708" w:rsidRDefault="005F3708" w:rsidP="006B0963">
            <w:pPr>
              <w:keepLines/>
              <w:rPr>
                <w:rFonts w:ascii="Arial" w:hAnsi="Arial"/>
                <w:b/>
                <w:sz w:val="20"/>
                <w:szCs w:val="20"/>
              </w:rPr>
            </w:pPr>
          </w:p>
          <w:p w14:paraId="2B37DB1D" w14:textId="77777777" w:rsidR="005F3708" w:rsidRDefault="005F3708" w:rsidP="006B0963">
            <w:pPr>
              <w:keepLines/>
              <w:rPr>
                <w:rFonts w:ascii="Arial" w:hAnsi="Arial"/>
                <w:b/>
                <w:sz w:val="20"/>
                <w:szCs w:val="20"/>
              </w:rPr>
            </w:pPr>
          </w:p>
          <w:p w14:paraId="18DDC160" w14:textId="77777777" w:rsidR="00674BC4" w:rsidRDefault="00674BC4" w:rsidP="006B0963">
            <w:pPr>
              <w:keepLines/>
              <w:rPr>
                <w:sz w:val="20"/>
              </w:rPr>
            </w:pPr>
          </w:p>
          <w:p w14:paraId="0E50518D" w14:textId="77777777" w:rsidR="005F3708" w:rsidRDefault="005F3708" w:rsidP="006B0963">
            <w:pPr>
              <w:keepLines/>
              <w:rPr>
                <w:sz w:val="20"/>
              </w:rPr>
            </w:pPr>
          </w:p>
          <w:p w14:paraId="3A554140" w14:textId="77777777" w:rsidR="00674BC4" w:rsidRDefault="00674BC4" w:rsidP="006B0963">
            <w:pPr>
              <w:keepLines/>
              <w:rPr>
                <w:sz w:val="20"/>
              </w:rPr>
            </w:pPr>
          </w:p>
          <w:p w14:paraId="51142B2A" w14:textId="77777777" w:rsidR="00E37C44" w:rsidRDefault="00E37C44" w:rsidP="006B0963">
            <w:pPr>
              <w:keepLines/>
              <w:rPr>
                <w:rFonts w:ascii="Arial" w:hAnsi="Arial"/>
                <w:b/>
                <w:sz w:val="20"/>
                <w:szCs w:val="20"/>
              </w:rPr>
            </w:pPr>
          </w:p>
          <w:p w14:paraId="0DC8CE4A" w14:textId="77777777" w:rsidR="005F3708" w:rsidRDefault="005F3708" w:rsidP="006B0963">
            <w:pPr>
              <w:keepLines/>
              <w:rPr>
                <w:rFonts w:ascii="Arial" w:hAnsi="Arial"/>
                <w:b/>
                <w:sz w:val="20"/>
                <w:szCs w:val="20"/>
              </w:rPr>
            </w:pPr>
          </w:p>
          <w:p w14:paraId="6B9EB32A" w14:textId="77777777" w:rsidR="005F3708" w:rsidRDefault="005F3708" w:rsidP="006B0963">
            <w:pPr>
              <w:keepLines/>
              <w:rPr>
                <w:rFonts w:ascii="Arial" w:hAnsi="Arial"/>
                <w:b/>
                <w:sz w:val="20"/>
                <w:szCs w:val="20"/>
              </w:rPr>
            </w:pPr>
          </w:p>
          <w:p w14:paraId="424C3AA2" w14:textId="77777777" w:rsidR="005F3708" w:rsidRDefault="005F3708" w:rsidP="006B0963">
            <w:pPr>
              <w:keepLines/>
              <w:rPr>
                <w:rFonts w:ascii="Arial" w:hAnsi="Arial"/>
                <w:b/>
                <w:sz w:val="20"/>
                <w:szCs w:val="20"/>
              </w:rPr>
            </w:pPr>
          </w:p>
          <w:p w14:paraId="017233BE" w14:textId="77777777" w:rsidR="00E37C44" w:rsidRDefault="00E37C44" w:rsidP="006B0963">
            <w:pPr>
              <w:keepLines/>
              <w:rPr>
                <w:rFonts w:ascii="Arial" w:hAnsi="Arial"/>
                <w:b/>
                <w:sz w:val="20"/>
                <w:szCs w:val="20"/>
              </w:rPr>
            </w:pPr>
          </w:p>
          <w:p w14:paraId="1537C02A" w14:textId="77777777" w:rsidR="005F3708" w:rsidRDefault="005F3708" w:rsidP="006B0963">
            <w:pPr>
              <w:keepLines/>
              <w:rPr>
                <w:rFonts w:ascii="Arial" w:hAnsi="Arial"/>
                <w:b/>
                <w:sz w:val="20"/>
                <w:szCs w:val="20"/>
              </w:rPr>
            </w:pPr>
          </w:p>
          <w:p w14:paraId="16D3D152" w14:textId="77777777" w:rsidR="005F3708" w:rsidRDefault="005F3708" w:rsidP="006B0963">
            <w:pPr>
              <w:keepLines/>
              <w:rPr>
                <w:rFonts w:ascii="Arial" w:hAnsi="Arial"/>
                <w:b/>
                <w:sz w:val="20"/>
                <w:szCs w:val="20"/>
              </w:rPr>
            </w:pPr>
          </w:p>
          <w:p w14:paraId="5711EF65" w14:textId="77777777" w:rsidR="005F3708" w:rsidRDefault="005F3708" w:rsidP="006B0963">
            <w:pPr>
              <w:keepLines/>
              <w:rPr>
                <w:rFonts w:ascii="Arial" w:hAnsi="Arial"/>
                <w:b/>
                <w:sz w:val="20"/>
                <w:szCs w:val="20"/>
              </w:rPr>
            </w:pPr>
          </w:p>
          <w:p w14:paraId="6619EB84" w14:textId="77777777" w:rsidR="00F80497" w:rsidRDefault="00F80497" w:rsidP="006B0963">
            <w:pPr>
              <w:keepLines/>
              <w:rPr>
                <w:rFonts w:ascii="Arial" w:hAnsi="Arial"/>
                <w:b/>
                <w:sz w:val="20"/>
                <w:szCs w:val="20"/>
              </w:rPr>
            </w:pPr>
          </w:p>
          <w:p w14:paraId="0B6D05D1" w14:textId="77777777" w:rsidR="00F80497" w:rsidRDefault="00F80497" w:rsidP="006B0963">
            <w:pPr>
              <w:keepLines/>
              <w:rPr>
                <w:rFonts w:ascii="Arial" w:hAnsi="Arial"/>
                <w:b/>
                <w:sz w:val="20"/>
                <w:szCs w:val="20"/>
              </w:rPr>
            </w:pPr>
          </w:p>
          <w:p w14:paraId="7084D4C0" w14:textId="77777777" w:rsidR="005F3708" w:rsidRDefault="005F3708" w:rsidP="006B0963">
            <w:pPr>
              <w:keepLines/>
              <w:rPr>
                <w:rFonts w:ascii="Arial" w:hAnsi="Arial"/>
                <w:b/>
                <w:sz w:val="20"/>
                <w:szCs w:val="20"/>
              </w:rPr>
            </w:pPr>
          </w:p>
          <w:p w14:paraId="32E2C1F0" w14:textId="77777777" w:rsidR="00E37C44" w:rsidRPr="004854B2" w:rsidRDefault="00E37C44" w:rsidP="001D77D9">
            <w:pPr>
              <w:keepLines/>
              <w:rPr>
                <w:sz w:val="20"/>
              </w:rPr>
            </w:pPr>
          </w:p>
        </w:tc>
      </w:tr>
      <w:tr w:rsidR="00674BC4" w14:paraId="06C439EB" w14:textId="77777777" w:rsidTr="00ED6847">
        <w:trPr>
          <w:gridAfter w:val="1"/>
          <w:wAfter w:w="7" w:type="dxa"/>
        </w:trPr>
        <w:tc>
          <w:tcPr>
            <w:tcW w:w="6595" w:type="dxa"/>
            <w:tcBorders>
              <w:left w:val="nil"/>
              <w:bottom w:val="nil"/>
              <w:right w:val="single" w:sz="2" w:space="0" w:color="auto"/>
            </w:tcBorders>
          </w:tcPr>
          <w:p w14:paraId="129BFF27" w14:textId="77777777" w:rsidR="00674BC4" w:rsidRDefault="00674BC4" w:rsidP="008B2CC8">
            <w:pPr>
              <w:pStyle w:val="outlineI"/>
              <w:keepLines/>
              <w:ind w:left="0" w:firstLine="0"/>
            </w:pPr>
            <w:r>
              <w:t>III.</w:t>
            </w:r>
            <w:r>
              <w:tab/>
              <w:t>SOME UNIQUE CONTRIBUTIONS OF SMALL BUSINESS</w:t>
            </w:r>
          </w:p>
          <w:p w14:paraId="059847AC" w14:textId="77777777" w:rsidR="005716C9" w:rsidRPr="009C2A6E" w:rsidRDefault="005716C9" w:rsidP="006B0963">
            <w:pPr>
              <w:keepLines/>
              <w:spacing w:after="60"/>
              <w:ind w:left="547"/>
              <w:rPr>
                <w:rFonts w:ascii="Arial" w:hAnsi="Arial" w:cs="Arial"/>
                <w:b/>
                <w:bCs/>
                <w:iCs/>
                <w:sz w:val="22"/>
                <w:szCs w:val="22"/>
              </w:rPr>
            </w:pPr>
            <w:r w:rsidRPr="009C2A6E">
              <w:rPr>
                <w:rFonts w:ascii="Arial" w:hAnsi="Arial" w:cs="Arial"/>
                <w:b/>
                <w:bCs/>
                <w:iCs/>
                <w:sz w:val="22"/>
                <w:szCs w:val="22"/>
              </w:rPr>
              <w:t>Learning Objective 2.</w:t>
            </w:r>
          </w:p>
          <w:p w14:paraId="3E02566B" w14:textId="77777777" w:rsidR="005716C9" w:rsidRPr="000737D7" w:rsidRDefault="005716C9" w:rsidP="006B0963">
            <w:pPr>
              <w:keepLines/>
              <w:spacing w:after="120"/>
              <w:ind w:left="547" w:firstLine="540"/>
              <w:rPr>
                <w:i/>
                <w:iCs/>
                <w:sz w:val="22"/>
                <w:szCs w:val="22"/>
              </w:rPr>
            </w:pPr>
            <w:r w:rsidRPr="000737D7">
              <w:rPr>
                <w:i/>
                <w:sz w:val="22"/>
                <w:szCs w:val="22"/>
              </w:rPr>
              <w:t xml:space="preserve">Name some of the unique contributions of </w:t>
            </w:r>
            <w:r w:rsidRPr="005F3708">
              <w:rPr>
                <w:sz w:val="22"/>
                <w:szCs w:val="22"/>
              </w:rPr>
              <w:t>small businesses</w:t>
            </w:r>
            <w:r w:rsidRPr="000737D7">
              <w:rPr>
                <w:i/>
                <w:sz w:val="22"/>
                <w:szCs w:val="22"/>
              </w:rPr>
              <w:t>.</w:t>
            </w:r>
          </w:p>
          <w:p w14:paraId="7ABA24E7" w14:textId="77777777" w:rsidR="00674BC4" w:rsidRDefault="00674BC4" w:rsidP="006B0963">
            <w:pPr>
              <w:pStyle w:val="outline1"/>
              <w:keepLines/>
            </w:pPr>
            <w:r>
              <w:tab/>
              <w:t>A.</w:t>
            </w:r>
            <w:r>
              <w:tab/>
            </w:r>
            <w:r w:rsidRPr="009D2DF5">
              <w:rPr>
                <w:b/>
              </w:rPr>
              <w:t>Encourage Innovation and Flexibility</w:t>
            </w:r>
          </w:p>
          <w:p w14:paraId="5226B08C" w14:textId="77777777" w:rsidR="00674BC4" w:rsidRDefault="00674BC4" w:rsidP="006B0963">
            <w:pPr>
              <w:pStyle w:val="outline1"/>
              <w:keepLines/>
            </w:pPr>
            <w:r>
              <w:tab/>
            </w:r>
            <w:r>
              <w:tab/>
              <w:t>1.</w:t>
            </w:r>
            <w:r>
              <w:tab/>
              <w:t xml:space="preserve">Small businesses are sources of new ideas or services </w:t>
            </w:r>
            <w:r w:rsidR="00A920CB">
              <w:t>not provided by</w:t>
            </w:r>
            <w:r>
              <w:t xml:space="preserve"> larger firms</w:t>
            </w:r>
            <w:r w:rsidR="00A920CB">
              <w:t>.</w:t>
            </w:r>
          </w:p>
          <w:p w14:paraId="314FC3CD" w14:textId="77777777" w:rsidR="00674BC4" w:rsidRDefault="00674BC4" w:rsidP="006B0963">
            <w:pPr>
              <w:pStyle w:val="outline1"/>
              <w:keepLines/>
            </w:pPr>
            <w:r>
              <w:tab/>
            </w:r>
            <w:r>
              <w:tab/>
              <w:t>2.</w:t>
            </w:r>
            <w:r>
              <w:tab/>
              <w:t>Small firms produce 55% of all inno</w:t>
            </w:r>
            <w:r w:rsidR="00A920CB">
              <w:t>vations and</w:t>
            </w:r>
            <w:r>
              <w:t xml:space="preserve"> are responsible for most innovations in the computer field.</w:t>
            </w:r>
          </w:p>
          <w:p w14:paraId="5C175A40" w14:textId="58C28E47" w:rsidR="003439C4" w:rsidRPr="00B44C2C" w:rsidRDefault="00142ECC" w:rsidP="006B0963">
            <w:pPr>
              <w:pStyle w:val="selfchecktit"/>
              <w:keepLines/>
              <w:spacing w:before="200"/>
            </w:pPr>
            <w:r>
              <w:t>Real World Example 1.4</w:t>
            </w:r>
          </w:p>
          <w:p w14:paraId="06EE2DBC" w14:textId="77777777" w:rsidR="00BA6AC1" w:rsidRPr="00BA6AC1" w:rsidRDefault="00BA6AC1" w:rsidP="006B0963">
            <w:pPr>
              <w:keepLines/>
              <w:spacing w:after="200"/>
              <w:ind w:left="720" w:right="58" w:firstLine="360"/>
              <w:rPr>
                <w:sz w:val="22"/>
                <w:szCs w:val="22"/>
              </w:rPr>
            </w:pPr>
            <w:r w:rsidRPr="00BA6AC1">
              <w:rPr>
                <w:sz w:val="22"/>
                <w:szCs w:val="22"/>
              </w:rPr>
              <w:t xml:space="preserve">The modern computer was invented </w:t>
            </w:r>
            <w:r w:rsidR="00A920CB">
              <w:rPr>
                <w:sz w:val="22"/>
                <w:szCs w:val="22"/>
              </w:rPr>
              <w:t>and developed by small business</w:t>
            </w:r>
            <w:r w:rsidRPr="00BA6AC1">
              <w:rPr>
                <w:sz w:val="22"/>
                <w:szCs w:val="22"/>
              </w:rPr>
              <w:t>people</w:t>
            </w:r>
            <w:r w:rsidR="00A920CB">
              <w:rPr>
                <w:sz w:val="22"/>
                <w:szCs w:val="22"/>
              </w:rPr>
              <w:t xml:space="preserve">, such as John </w:t>
            </w:r>
            <w:proofErr w:type="spellStart"/>
            <w:r w:rsidR="00A920CB">
              <w:rPr>
                <w:sz w:val="22"/>
                <w:szCs w:val="22"/>
              </w:rPr>
              <w:t>Mauchly</w:t>
            </w:r>
            <w:proofErr w:type="spellEnd"/>
            <w:r w:rsidR="00A920CB">
              <w:rPr>
                <w:sz w:val="22"/>
                <w:szCs w:val="22"/>
              </w:rPr>
              <w:t xml:space="preserve">, J. </w:t>
            </w:r>
            <w:proofErr w:type="spellStart"/>
            <w:r w:rsidR="00A920CB">
              <w:rPr>
                <w:sz w:val="22"/>
                <w:szCs w:val="22"/>
              </w:rPr>
              <w:t>Presper</w:t>
            </w:r>
            <w:proofErr w:type="spellEnd"/>
            <w:r w:rsidR="00A920CB">
              <w:rPr>
                <w:sz w:val="22"/>
                <w:szCs w:val="22"/>
              </w:rPr>
              <w:t xml:space="preserve"> Eckert, Steve Jobs, Stephen Wozniak, and Michael Dell</w:t>
            </w:r>
            <w:r w:rsidRPr="00BA6AC1">
              <w:rPr>
                <w:sz w:val="22"/>
                <w:szCs w:val="22"/>
              </w:rPr>
              <w:t>.</w:t>
            </w:r>
          </w:p>
          <w:p w14:paraId="7A5D28A9" w14:textId="77777777" w:rsidR="00674BC4" w:rsidRPr="009D2DF5" w:rsidRDefault="000737D7" w:rsidP="006B0963">
            <w:pPr>
              <w:pStyle w:val="outlineA"/>
              <w:keepLines/>
              <w:rPr>
                <w:b/>
              </w:rPr>
            </w:pPr>
            <w:r>
              <w:tab/>
            </w:r>
            <w:r w:rsidR="00674BC4">
              <w:t>B.</w:t>
            </w:r>
            <w:r w:rsidR="00674BC4">
              <w:tab/>
            </w:r>
            <w:r w:rsidR="00674BC4" w:rsidRPr="009D2DF5">
              <w:rPr>
                <w:b/>
              </w:rPr>
              <w:t>Maintain Close Relationships with Customers and Community</w:t>
            </w:r>
          </w:p>
          <w:p w14:paraId="62EDD168" w14:textId="77777777" w:rsidR="00674BC4" w:rsidRDefault="00674BC4" w:rsidP="006B0963">
            <w:pPr>
              <w:pStyle w:val="outline1"/>
              <w:keepLines/>
            </w:pPr>
            <w:r>
              <w:tab/>
            </w:r>
            <w:r>
              <w:tab/>
              <w:t>1.</w:t>
            </w:r>
            <w:r>
              <w:tab/>
              <w:t xml:space="preserve">Small </w:t>
            </w:r>
            <w:r w:rsidR="00A920CB">
              <w:t>firms</w:t>
            </w:r>
            <w:r>
              <w:t xml:space="preserve"> can be more individualized than big firms can, attracting customers on bases other than price.</w:t>
            </w:r>
          </w:p>
          <w:p w14:paraId="58875FEA" w14:textId="77777777" w:rsidR="00674BC4" w:rsidRDefault="00674BC4" w:rsidP="006B0963">
            <w:pPr>
              <w:pStyle w:val="outline1"/>
              <w:keepLines/>
            </w:pPr>
            <w:r>
              <w:tab/>
            </w:r>
            <w:r>
              <w:tab/>
              <w:t>2.</w:t>
            </w:r>
            <w:r>
              <w:tab/>
              <w:t>An atmosphere of friendliness makes customers feel good about patronizing the business.</w:t>
            </w:r>
          </w:p>
          <w:p w14:paraId="5C778BBE" w14:textId="4F1C11D3" w:rsidR="00674BC4" w:rsidRDefault="00674BC4" w:rsidP="006B0963">
            <w:pPr>
              <w:pStyle w:val="outline1"/>
              <w:keepLines/>
            </w:pPr>
            <w:r>
              <w:tab/>
            </w:r>
            <w:r>
              <w:tab/>
              <w:t>3.</w:t>
            </w:r>
            <w:r>
              <w:tab/>
              <w:t>Main Street programs encourage community revitalization, economic development, historic preservati</w:t>
            </w:r>
            <w:r w:rsidR="006E7C06">
              <w:t>on, and downtown revitalization, and provide more opportunity for small business.</w:t>
            </w:r>
          </w:p>
          <w:p w14:paraId="7138DBE6" w14:textId="372BD2E2" w:rsidR="00BA6AC1" w:rsidRPr="00B44C2C" w:rsidRDefault="00142ECC" w:rsidP="006B0963">
            <w:pPr>
              <w:pStyle w:val="selfchecktit"/>
              <w:keepLines/>
              <w:spacing w:before="200"/>
            </w:pPr>
            <w:r>
              <w:t>Real World Example 1.5</w:t>
            </w:r>
          </w:p>
          <w:p w14:paraId="2D590BA1" w14:textId="77777777" w:rsidR="00BA6AC1" w:rsidRPr="00BA6AC1" w:rsidRDefault="00BA6AC1" w:rsidP="006B0963">
            <w:pPr>
              <w:keepLines/>
              <w:spacing w:after="200"/>
              <w:ind w:left="720" w:right="58" w:firstLine="360"/>
              <w:rPr>
                <w:sz w:val="22"/>
                <w:szCs w:val="22"/>
              </w:rPr>
            </w:pPr>
            <w:proofErr w:type="spellStart"/>
            <w:r w:rsidRPr="00BA6AC1">
              <w:rPr>
                <w:sz w:val="22"/>
                <w:szCs w:val="22"/>
              </w:rPr>
              <w:t>Chutter</w:t>
            </w:r>
            <w:r w:rsidR="00747887">
              <w:rPr>
                <w:sz w:val="22"/>
                <w:szCs w:val="22"/>
              </w:rPr>
              <w:t>’</w:t>
            </w:r>
            <w:r w:rsidRPr="00BA6AC1">
              <w:rPr>
                <w:sz w:val="22"/>
                <w:szCs w:val="22"/>
              </w:rPr>
              <w:t>s</w:t>
            </w:r>
            <w:proofErr w:type="spellEnd"/>
            <w:r w:rsidRPr="00BA6AC1">
              <w:rPr>
                <w:sz w:val="22"/>
                <w:szCs w:val="22"/>
              </w:rPr>
              <w:t xml:space="preserve"> General Store</w:t>
            </w:r>
            <w:r w:rsidR="00A920CB">
              <w:rPr>
                <w:sz w:val="22"/>
                <w:szCs w:val="22"/>
              </w:rPr>
              <w:t>, started by Mike and Carol Hamilton,</w:t>
            </w:r>
            <w:r w:rsidRPr="00BA6AC1">
              <w:rPr>
                <w:sz w:val="22"/>
                <w:szCs w:val="22"/>
              </w:rPr>
              <w:t xml:space="preserve"> has the world</w:t>
            </w:r>
            <w:r w:rsidR="00747887">
              <w:rPr>
                <w:sz w:val="22"/>
                <w:szCs w:val="22"/>
              </w:rPr>
              <w:t>’</w:t>
            </w:r>
            <w:r w:rsidRPr="00BA6AC1">
              <w:rPr>
                <w:sz w:val="22"/>
                <w:szCs w:val="22"/>
              </w:rPr>
              <w:t xml:space="preserve">s largest candy </w:t>
            </w:r>
            <w:r w:rsidR="00A920CB">
              <w:rPr>
                <w:sz w:val="22"/>
                <w:szCs w:val="22"/>
              </w:rPr>
              <w:t>counter.</w:t>
            </w:r>
          </w:p>
          <w:p w14:paraId="4C1FE9BE" w14:textId="77777777" w:rsidR="00674BC4" w:rsidRPr="009D2DF5" w:rsidRDefault="00674BC4" w:rsidP="006B0963">
            <w:pPr>
              <w:pStyle w:val="outline1"/>
              <w:keepLines/>
              <w:rPr>
                <w:b/>
              </w:rPr>
            </w:pPr>
            <w:r>
              <w:tab/>
              <w:t>C.</w:t>
            </w:r>
            <w:r>
              <w:tab/>
            </w:r>
            <w:r w:rsidRPr="009D2DF5">
              <w:rPr>
                <w:b/>
              </w:rPr>
              <w:t>Keep Larger Firms Competitive</w:t>
            </w:r>
          </w:p>
          <w:p w14:paraId="7F56F815" w14:textId="77777777" w:rsidR="00674BC4" w:rsidRDefault="00674BC4" w:rsidP="006B0963">
            <w:pPr>
              <w:pStyle w:val="outline1"/>
              <w:keepLines/>
            </w:pPr>
            <w:r>
              <w:tab/>
            </w:r>
            <w:r>
              <w:tab/>
              <w:t>1.</w:t>
            </w:r>
            <w:r>
              <w:tab/>
              <w:t>Small businesses encourage competition with the introduction of new products and services.</w:t>
            </w:r>
          </w:p>
          <w:p w14:paraId="46784A92" w14:textId="77777777" w:rsidR="00674BC4" w:rsidRDefault="00674BC4" w:rsidP="006B0963">
            <w:pPr>
              <w:pStyle w:val="outlineA"/>
              <w:keepLines/>
            </w:pPr>
            <w:r>
              <w:tab/>
              <w:t>D.</w:t>
            </w:r>
            <w:r>
              <w:tab/>
            </w:r>
            <w:r w:rsidRPr="009D2DF5">
              <w:rPr>
                <w:b/>
              </w:rPr>
              <w:t>Provide Employees with Comprehensive Learning Experience</w:t>
            </w:r>
          </w:p>
          <w:p w14:paraId="0FD19025" w14:textId="77777777" w:rsidR="00674BC4" w:rsidRDefault="00674BC4" w:rsidP="006B0963">
            <w:pPr>
              <w:pStyle w:val="outline1"/>
              <w:keepLines/>
            </w:pPr>
            <w:r>
              <w:tab/>
            </w:r>
            <w:r>
              <w:tab/>
              <w:t>1.</w:t>
            </w:r>
            <w:r>
              <w:tab/>
              <w:t>Employees in small businesses have a variety of learning experiences and more freedom to make decisions.</w:t>
            </w:r>
          </w:p>
          <w:p w14:paraId="75938B64" w14:textId="77777777" w:rsidR="00674BC4" w:rsidRDefault="00674BC4" w:rsidP="006B0963">
            <w:pPr>
              <w:pStyle w:val="outline1"/>
              <w:keepLines/>
            </w:pPr>
            <w:r>
              <w:tab/>
            </w:r>
            <w:r>
              <w:tab/>
              <w:t>2.</w:t>
            </w:r>
            <w:r>
              <w:tab/>
              <w:t>Small businesses train people to become better leaders and managers.</w:t>
            </w:r>
          </w:p>
          <w:p w14:paraId="3857851F" w14:textId="77777777" w:rsidR="00674BC4" w:rsidRDefault="00674BC4" w:rsidP="006B0963">
            <w:pPr>
              <w:pStyle w:val="outline1"/>
              <w:keepLines/>
            </w:pPr>
            <w:r>
              <w:tab/>
            </w:r>
            <w:r>
              <w:tab/>
              <w:t>3.</w:t>
            </w:r>
            <w:r>
              <w:tab/>
              <w:t>Employees get more responsibility more quickly.</w:t>
            </w:r>
          </w:p>
          <w:p w14:paraId="02E4B89A" w14:textId="4E2A5681" w:rsidR="006E7C06" w:rsidRDefault="00F13E95" w:rsidP="006B0963">
            <w:pPr>
              <w:pStyle w:val="outline1"/>
              <w:keepLines/>
            </w:pPr>
            <w:r>
              <w:t xml:space="preserve">              </w:t>
            </w:r>
            <w:r w:rsidR="006E7C06">
              <w:t>4.   Traditionally, self-built men, as our depression era grandfathers, believed that the man at the top was only a</w:t>
            </w:r>
            <w:r>
              <w:t>s good as the man at the bottom, so they must be well-trained from the start.</w:t>
            </w:r>
            <w:r w:rsidR="006E7C06">
              <w:t xml:space="preserve"> </w:t>
            </w:r>
          </w:p>
          <w:p w14:paraId="109AD19A" w14:textId="77777777" w:rsidR="00674BC4" w:rsidRPr="009D2DF5" w:rsidRDefault="00674BC4" w:rsidP="006B0963">
            <w:pPr>
              <w:pStyle w:val="outline1"/>
              <w:keepLines/>
              <w:rPr>
                <w:b/>
              </w:rPr>
            </w:pPr>
            <w:r>
              <w:tab/>
              <w:t>E.</w:t>
            </w:r>
            <w:r>
              <w:tab/>
            </w:r>
            <w:r w:rsidRPr="009D2DF5">
              <w:rPr>
                <w:b/>
              </w:rPr>
              <w:t>Develop Risk Takers</w:t>
            </w:r>
          </w:p>
          <w:p w14:paraId="1E67C488" w14:textId="77777777" w:rsidR="00674BC4" w:rsidRDefault="00674BC4" w:rsidP="006B0963">
            <w:pPr>
              <w:pStyle w:val="outline1"/>
              <w:keepLines/>
            </w:pPr>
            <w:r>
              <w:tab/>
            </w:r>
            <w:r>
              <w:tab/>
              <w:t>1.</w:t>
            </w:r>
            <w:r>
              <w:tab/>
              <w:t>Small business owners have relative freedom to succeed or fail.</w:t>
            </w:r>
          </w:p>
          <w:p w14:paraId="144B31B8" w14:textId="34C65DCF" w:rsidR="00F13E95" w:rsidRDefault="00674BC4" w:rsidP="006B0963">
            <w:pPr>
              <w:pStyle w:val="outline1"/>
              <w:keepLines/>
            </w:pPr>
            <w:r>
              <w:tab/>
            </w:r>
            <w:r>
              <w:tab/>
              <w:t>2.</w:t>
            </w:r>
            <w:r>
              <w:tab/>
            </w:r>
            <w:r w:rsidR="00F13E95">
              <w:t>Encouraging out of the box thinking brings fresh ideas.</w:t>
            </w:r>
          </w:p>
          <w:p w14:paraId="0DEB691B" w14:textId="25C10525" w:rsidR="00674BC4" w:rsidRDefault="00F13E95" w:rsidP="006B0963">
            <w:pPr>
              <w:pStyle w:val="outline1"/>
              <w:keepLines/>
            </w:pPr>
            <w:r>
              <w:t xml:space="preserve">              3.   </w:t>
            </w:r>
            <w:r w:rsidR="00674BC4">
              <w:t xml:space="preserve">To reduce the risk of failure, planning and study </w:t>
            </w:r>
            <w:r w:rsidR="00A920CB">
              <w:t>are</w:t>
            </w:r>
            <w:r w:rsidR="00674BC4">
              <w:t xml:space="preserve"> necessary.</w:t>
            </w:r>
          </w:p>
          <w:p w14:paraId="1B2BE02A" w14:textId="77777777" w:rsidR="00674BC4" w:rsidRDefault="00674BC4" w:rsidP="006B0963">
            <w:pPr>
              <w:pStyle w:val="outline1"/>
              <w:keepLines/>
            </w:pPr>
            <w:r>
              <w:tab/>
              <w:t>F.</w:t>
            </w:r>
            <w:r>
              <w:tab/>
            </w:r>
            <w:r w:rsidRPr="009D2DF5">
              <w:rPr>
                <w:b/>
              </w:rPr>
              <w:t>Generate New Employment</w:t>
            </w:r>
          </w:p>
          <w:p w14:paraId="7D437D4D" w14:textId="77777777" w:rsidR="00674BC4" w:rsidRDefault="00674BC4" w:rsidP="006B0963">
            <w:pPr>
              <w:pStyle w:val="outline1"/>
              <w:keepLines/>
            </w:pPr>
            <w:r>
              <w:tab/>
            </w:r>
            <w:r>
              <w:tab/>
              <w:t>1.</w:t>
            </w:r>
            <w:r>
              <w:tab/>
              <w:t xml:space="preserve">Small businesses </w:t>
            </w:r>
            <w:r w:rsidR="00A920CB">
              <w:t>create</w:t>
            </w:r>
            <w:r>
              <w:t xml:space="preserve"> job opportunities.</w:t>
            </w:r>
          </w:p>
          <w:p w14:paraId="212AEF35" w14:textId="2DFE6A92" w:rsidR="00674BC4" w:rsidRDefault="00674BC4" w:rsidP="006B0963">
            <w:pPr>
              <w:pStyle w:val="outline1"/>
              <w:keepLines/>
            </w:pPr>
            <w:r>
              <w:tab/>
            </w:r>
            <w:r>
              <w:tab/>
              <w:t>2.</w:t>
            </w:r>
            <w:r>
              <w:tab/>
            </w:r>
            <w:r w:rsidR="00F13E95">
              <w:t xml:space="preserve"> Such b</w:t>
            </w:r>
            <w:r>
              <w:t>usinesses also serve as a training ground for employees who go on to work for larger businesses.</w:t>
            </w:r>
          </w:p>
          <w:p w14:paraId="07277E07" w14:textId="40641326" w:rsidR="003439C4" w:rsidRPr="00B44C2C" w:rsidRDefault="006F492B" w:rsidP="006B0963">
            <w:pPr>
              <w:pStyle w:val="selfchecktit"/>
              <w:keepLines/>
              <w:spacing w:before="200"/>
            </w:pPr>
            <w:r>
              <w:t>Real W</w:t>
            </w:r>
            <w:r w:rsidR="00142ECC">
              <w:t>orld Example 1.6</w:t>
            </w:r>
          </w:p>
          <w:p w14:paraId="111A87BF" w14:textId="77777777" w:rsidR="003439C4" w:rsidRPr="00BA6AC1" w:rsidRDefault="00BA6AC1" w:rsidP="006B0963">
            <w:pPr>
              <w:keepLines/>
              <w:spacing w:after="200"/>
              <w:ind w:left="720" w:right="58" w:firstLine="360"/>
              <w:rPr>
                <w:sz w:val="22"/>
                <w:szCs w:val="22"/>
              </w:rPr>
            </w:pPr>
            <w:r>
              <w:rPr>
                <w:sz w:val="22"/>
                <w:szCs w:val="22"/>
              </w:rPr>
              <w:t xml:space="preserve">Brynn </w:t>
            </w:r>
            <w:proofErr w:type="spellStart"/>
            <w:r>
              <w:rPr>
                <w:sz w:val="22"/>
                <w:szCs w:val="22"/>
              </w:rPr>
              <w:t>Albretsen</w:t>
            </w:r>
            <w:proofErr w:type="spellEnd"/>
            <w:r>
              <w:rPr>
                <w:sz w:val="22"/>
                <w:szCs w:val="22"/>
              </w:rPr>
              <w:t>, an entrepreneur who will be featured in Chapter 5, suggests you learn as much as you can from those around you and challenge yourself to think outside the box.</w:t>
            </w:r>
          </w:p>
          <w:p w14:paraId="41D65C84" w14:textId="77777777" w:rsidR="00674BC4" w:rsidRPr="009D2DF5" w:rsidRDefault="000737D7" w:rsidP="006B0963">
            <w:pPr>
              <w:pStyle w:val="outline1"/>
              <w:keepLines/>
              <w:rPr>
                <w:b/>
              </w:rPr>
            </w:pPr>
            <w:r>
              <w:tab/>
              <w:t>G.</w:t>
            </w:r>
            <w:r>
              <w:tab/>
            </w:r>
            <w:r w:rsidR="00674BC4" w:rsidRPr="009D2DF5">
              <w:rPr>
                <w:b/>
              </w:rPr>
              <w:t>Provide Greater Job Satisfaction</w:t>
            </w:r>
          </w:p>
          <w:p w14:paraId="57A7FB49" w14:textId="77777777" w:rsidR="00674BC4" w:rsidRDefault="00674BC4" w:rsidP="006B0963">
            <w:pPr>
              <w:pStyle w:val="outline1"/>
              <w:keepLines/>
            </w:pPr>
            <w:r>
              <w:tab/>
            </w:r>
            <w:r>
              <w:tab/>
              <w:t>1.</w:t>
            </w:r>
            <w:r>
              <w:tab/>
              <w:t>Employees in smaller workplaces have higher job satisfaction than those in larger firms.</w:t>
            </w:r>
          </w:p>
          <w:p w14:paraId="625FF65C" w14:textId="77777777" w:rsidR="00674BC4" w:rsidRDefault="00674BC4" w:rsidP="006B0963">
            <w:pPr>
              <w:pStyle w:val="outline1"/>
              <w:keepLines/>
            </w:pPr>
            <w:r>
              <w:tab/>
            </w:r>
            <w:r>
              <w:tab/>
              <w:t>2.</w:t>
            </w:r>
            <w:r>
              <w:tab/>
              <w:t>But the greatest satisfaction comes to those who own their own workplaces.</w:t>
            </w:r>
          </w:p>
        </w:tc>
        <w:tc>
          <w:tcPr>
            <w:tcW w:w="3130" w:type="dxa"/>
            <w:tcBorders>
              <w:left w:val="single" w:sz="2" w:space="0" w:color="auto"/>
              <w:bottom w:val="nil"/>
              <w:right w:val="nil"/>
            </w:tcBorders>
          </w:tcPr>
          <w:p w14:paraId="167B1545" w14:textId="77777777" w:rsidR="00674BC4" w:rsidRDefault="00674BC4" w:rsidP="006B0963">
            <w:pPr>
              <w:keepLines/>
              <w:rPr>
                <w:i/>
                <w:iCs/>
                <w:sz w:val="20"/>
              </w:rPr>
            </w:pPr>
          </w:p>
          <w:p w14:paraId="0AEBB67C" w14:textId="77777777" w:rsidR="00A920CB" w:rsidRDefault="00A920CB" w:rsidP="006B0963">
            <w:pPr>
              <w:keepLines/>
              <w:rPr>
                <w:i/>
                <w:iCs/>
                <w:sz w:val="20"/>
              </w:rPr>
            </w:pPr>
          </w:p>
          <w:p w14:paraId="0FC4724A" w14:textId="77777777" w:rsidR="00A920CB" w:rsidRDefault="00A920CB" w:rsidP="006B0963">
            <w:pPr>
              <w:keepLines/>
              <w:rPr>
                <w:i/>
                <w:iCs/>
                <w:sz w:val="20"/>
              </w:rPr>
            </w:pPr>
          </w:p>
          <w:p w14:paraId="7E61400B" w14:textId="77777777" w:rsidR="00A920CB" w:rsidRDefault="00A920CB" w:rsidP="006B0963">
            <w:pPr>
              <w:keepLines/>
              <w:rPr>
                <w:i/>
                <w:iCs/>
                <w:sz w:val="20"/>
              </w:rPr>
            </w:pPr>
          </w:p>
          <w:p w14:paraId="73E2EAEB" w14:textId="77777777" w:rsidR="00A920CB" w:rsidRDefault="00A920CB" w:rsidP="006B0963">
            <w:pPr>
              <w:keepLines/>
              <w:rPr>
                <w:i/>
                <w:iCs/>
                <w:sz w:val="20"/>
              </w:rPr>
            </w:pPr>
          </w:p>
          <w:p w14:paraId="635B1C33" w14:textId="77777777" w:rsidR="00674BC4" w:rsidRDefault="00674BC4" w:rsidP="006B0963">
            <w:pPr>
              <w:keepLines/>
              <w:rPr>
                <w:rFonts w:ascii="Arial" w:hAnsi="Arial" w:cs="Arial"/>
                <w:b/>
                <w:sz w:val="20"/>
                <w:szCs w:val="20"/>
              </w:rPr>
            </w:pPr>
          </w:p>
          <w:p w14:paraId="3955C0D8" w14:textId="77777777" w:rsidR="00E37C44" w:rsidRDefault="00E37C44" w:rsidP="006B0963">
            <w:pPr>
              <w:keepLines/>
              <w:rPr>
                <w:rFonts w:ascii="Arial" w:hAnsi="Arial"/>
                <w:b/>
                <w:sz w:val="20"/>
                <w:szCs w:val="20"/>
              </w:rPr>
            </w:pPr>
          </w:p>
          <w:p w14:paraId="29D40306" w14:textId="77777777" w:rsidR="00E37C44" w:rsidRDefault="00E37C44" w:rsidP="006B0963">
            <w:pPr>
              <w:keepLines/>
              <w:rPr>
                <w:rFonts w:ascii="Arial" w:hAnsi="Arial"/>
                <w:b/>
                <w:sz w:val="20"/>
                <w:szCs w:val="20"/>
              </w:rPr>
            </w:pPr>
          </w:p>
          <w:p w14:paraId="4584CDE1" w14:textId="77777777" w:rsidR="00674BC4" w:rsidRDefault="00674BC4" w:rsidP="006B0963">
            <w:pPr>
              <w:keepLines/>
              <w:rPr>
                <w:i/>
                <w:iCs/>
                <w:sz w:val="20"/>
              </w:rPr>
            </w:pPr>
          </w:p>
          <w:p w14:paraId="12DAFC45" w14:textId="77777777" w:rsidR="00674BC4" w:rsidRDefault="00674BC4" w:rsidP="006B0963">
            <w:pPr>
              <w:keepLines/>
              <w:rPr>
                <w:i/>
                <w:iCs/>
                <w:sz w:val="20"/>
              </w:rPr>
            </w:pPr>
          </w:p>
          <w:p w14:paraId="760C9A23" w14:textId="77777777" w:rsidR="005D7205" w:rsidRDefault="005D7205" w:rsidP="006B0963">
            <w:pPr>
              <w:keepLines/>
              <w:rPr>
                <w:sz w:val="20"/>
              </w:rPr>
            </w:pPr>
          </w:p>
          <w:p w14:paraId="5C821DF5" w14:textId="77777777" w:rsidR="00674BC4" w:rsidRDefault="00674BC4" w:rsidP="006B0963">
            <w:pPr>
              <w:keepLines/>
              <w:rPr>
                <w:sz w:val="20"/>
              </w:rPr>
            </w:pPr>
          </w:p>
        </w:tc>
      </w:tr>
      <w:tr w:rsidR="00674BC4" w14:paraId="2106697A" w14:textId="77777777" w:rsidTr="00ED6847">
        <w:trPr>
          <w:gridAfter w:val="1"/>
          <w:wAfter w:w="7" w:type="dxa"/>
        </w:trPr>
        <w:tc>
          <w:tcPr>
            <w:tcW w:w="6595" w:type="dxa"/>
            <w:tcBorders>
              <w:left w:val="nil"/>
              <w:bottom w:val="nil"/>
              <w:right w:val="single" w:sz="2" w:space="0" w:color="auto"/>
            </w:tcBorders>
          </w:tcPr>
          <w:p w14:paraId="30EE8DCA" w14:textId="77777777" w:rsidR="00674BC4" w:rsidRDefault="00674BC4" w:rsidP="006B0963">
            <w:pPr>
              <w:pStyle w:val="outlineI"/>
              <w:keepLines/>
            </w:pPr>
            <w:r>
              <w:t>IV.</w:t>
            </w:r>
            <w:r>
              <w:tab/>
              <w:t>SOME CURRENT PROBLEMS FACING SMALL BUSINESSES</w:t>
            </w:r>
          </w:p>
          <w:p w14:paraId="4AC258AC" w14:textId="77777777" w:rsidR="00AD7612" w:rsidRPr="009C2A6E" w:rsidRDefault="00AD7612" w:rsidP="006B0963">
            <w:pPr>
              <w:keepLines/>
              <w:spacing w:after="60"/>
              <w:ind w:left="547"/>
              <w:rPr>
                <w:rFonts w:ascii="Arial" w:hAnsi="Arial" w:cs="Arial"/>
                <w:b/>
                <w:bCs/>
                <w:iCs/>
                <w:sz w:val="22"/>
                <w:szCs w:val="22"/>
              </w:rPr>
            </w:pPr>
            <w:r w:rsidRPr="009C2A6E">
              <w:rPr>
                <w:rFonts w:ascii="Arial" w:hAnsi="Arial" w:cs="Arial"/>
                <w:b/>
                <w:bCs/>
                <w:iCs/>
                <w:sz w:val="22"/>
                <w:szCs w:val="22"/>
              </w:rPr>
              <w:t>Learning Objective 3.</w:t>
            </w:r>
          </w:p>
          <w:p w14:paraId="1CD0939B" w14:textId="77777777" w:rsidR="00AD7612" w:rsidRPr="00AD7612" w:rsidRDefault="00AD7612" w:rsidP="006B0963">
            <w:pPr>
              <w:keepLines/>
              <w:spacing w:after="120"/>
              <w:ind w:left="540" w:firstLine="540"/>
              <w:rPr>
                <w:i/>
              </w:rPr>
            </w:pPr>
            <w:r w:rsidRPr="000737D7">
              <w:rPr>
                <w:i/>
                <w:sz w:val="22"/>
                <w:szCs w:val="22"/>
              </w:rPr>
              <w:t>Explain some</w:t>
            </w:r>
            <w:r w:rsidR="00E94B30">
              <w:rPr>
                <w:i/>
                <w:sz w:val="22"/>
                <w:szCs w:val="22"/>
              </w:rPr>
              <w:t xml:space="preserve"> of the</w:t>
            </w:r>
            <w:r w:rsidRPr="000737D7">
              <w:rPr>
                <w:i/>
                <w:sz w:val="22"/>
                <w:szCs w:val="22"/>
              </w:rPr>
              <w:t xml:space="preserve"> current problems small businesses face.</w:t>
            </w:r>
          </w:p>
          <w:p w14:paraId="08BB61FA" w14:textId="77777777" w:rsidR="00674BC4" w:rsidRDefault="00674BC4" w:rsidP="006B0963">
            <w:pPr>
              <w:pStyle w:val="outlineA"/>
              <w:keepLines/>
            </w:pPr>
            <w:r>
              <w:tab/>
              <w:t>A.</w:t>
            </w:r>
            <w:r>
              <w:tab/>
            </w:r>
            <w:r w:rsidRPr="009D2DF5">
              <w:rPr>
                <w:b/>
              </w:rPr>
              <w:t>Special Problems</w:t>
            </w:r>
          </w:p>
          <w:p w14:paraId="17AA5DEF" w14:textId="77777777" w:rsidR="00674BC4" w:rsidRDefault="00674BC4" w:rsidP="006B0963">
            <w:pPr>
              <w:pStyle w:val="outline1"/>
              <w:keepLines/>
            </w:pPr>
            <w:r>
              <w:tab/>
            </w:r>
            <w:r>
              <w:tab/>
              <w:t>1.</w:t>
            </w:r>
            <w:r>
              <w:tab/>
              <w:t xml:space="preserve">Small businesses face </w:t>
            </w:r>
            <w:r>
              <w:rPr>
                <w:i/>
              </w:rPr>
              <w:t>special problems</w:t>
            </w:r>
            <w:r>
              <w:t xml:space="preserve"> that can result in:</w:t>
            </w:r>
          </w:p>
          <w:p w14:paraId="7DE25072" w14:textId="77777777" w:rsidR="00674BC4" w:rsidRDefault="00674BC4" w:rsidP="006B0963">
            <w:pPr>
              <w:pStyle w:val="outlinea0"/>
              <w:keepLines/>
            </w:pPr>
            <w:r>
              <w:tab/>
            </w:r>
            <w:r>
              <w:tab/>
            </w:r>
            <w:r>
              <w:tab/>
              <w:t>a.</w:t>
            </w:r>
            <w:r>
              <w:tab/>
              <w:t>limited profitability and growth</w:t>
            </w:r>
          </w:p>
          <w:p w14:paraId="6E350F36" w14:textId="77777777" w:rsidR="00674BC4" w:rsidRDefault="00674BC4" w:rsidP="006B0963">
            <w:pPr>
              <w:pStyle w:val="outlinea0"/>
              <w:keepLines/>
            </w:pPr>
            <w:r>
              <w:tab/>
            </w:r>
            <w:r>
              <w:tab/>
            </w:r>
            <w:r>
              <w:tab/>
              <w:t>b.</w:t>
            </w:r>
            <w:r>
              <w:tab/>
              <w:t xml:space="preserve">the decision to voluntarily close </w:t>
            </w:r>
            <w:r w:rsidR="000737D7">
              <w:t>t</w:t>
            </w:r>
            <w:r>
              <w:t>he business</w:t>
            </w:r>
          </w:p>
          <w:p w14:paraId="049576BE" w14:textId="77777777" w:rsidR="00674BC4" w:rsidRDefault="00674BC4" w:rsidP="006B0963">
            <w:pPr>
              <w:pStyle w:val="outlinea0"/>
              <w:keepLines/>
            </w:pPr>
            <w:r>
              <w:tab/>
            </w:r>
            <w:r>
              <w:tab/>
            </w:r>
            <w:r>
              <w:tab/>
              <w:t>c.</w:t>
            </w:r>
            <w:r>
              <w:tab/>
              <w:t>financial failure</w:t>
            </w:r>
          </w:p>
          <w:p w14:paraId="74F90EB1" w14:textId="77777777" w:rsidR="00674BC4" w:rsidRDefault="00674BC4" w:rsidP="006B0963">
            <w:pPr>
              <w:pStyle w:val="outline1"/>
              <w:keepLines/>
            </w:pPr>
            <w:r>
              <w:tab/>
            </w:r>
            <w:r>
              <w:tab/>
              <w:t>2.</w:t>
            </w:r>
            <w:r>
              <w:tab/>
            </w:r>
            <w:r w:rsidR="00A920CB">
              <w:t>D</w:t>
            </w:r>
            <w:r>
              <w:t>ata on the failure rate of small busi</w:t>
            </w:r>
            <w:r w:rsidR="00A920CB">
              <w:t>nesses is confusing.</w:t>
            </w:r>
          </w:p>
          <w:p w14:paraId="11B59AEF" w14:textId="77777777" w:rsidR="00674BC4" w:rsidRDefault="00674BC4" w:rsidP="006B0963">
            <w:pPr>
              <w:pStyle w:val="outline1"/>
              <w:keepLines/>
            </w:pPr>
            <w:r>
              <w:tab/>
            </w:r>
            <w:r>
              <w:tab/>
              <w:t>3.</w:t>
            </w:r>
            <w:r>
              <w:tab/>
              <w:t xml:space="preserve">The </w:t>
            </w:r>
            <w:r>
              <w:rPr>
                <w:i/>
              </w:rPr>
              <w:t xml:space="preserve">biggest worries </w:t>
            </w:r>
            <w:r>
              <w:t>facing small businesses owners are:</w:t>
            </w:r>
          </w:p>
          <w:p w14:paraId="7F057566" w14:textId="1456D74E" w:rsidR="00674BC4" w:rsidRDefault="00674BC4" w:rsidP="006B0963">
            <w:pPr>
              <w:pStyle w:val="outlinea0"/>
              <w:keepLines/>
            </w:pPr>
            <w:r>
              <w:tab/>
            </w:r>
            <w:r>
              <w:tab/>
            </w:r>
            <w:r>
              <w:tab/>
              <w:t>a.</w:t>
            </w:r>
            <w:r>
              <w:tab/>
            </w:r>
            <w:r w:rsidR="000B4DF8">
              <w:t>current political and</w:t>
            </w:r>
            <w:r>
              <w:t xml:space="preserve"> economic issues</w:t>
            </w:r>
          </w:p>
          <w:p w14:paraId="0F75BB33" w14:textId="77777777" w:rsidR="00674BC4" w:rsidRDefault="00674BC4" w:rsidP="006B0963">
            <w:pPr>
              <w:pStyle w:val="outlinea0"/>
              <w:keepLines/>
            </w:pPr>
            <w:r>
              <w:tab/>
            </w:r>
            <w:r>
              <w:tab/>
            </w:r>
            <w:r>
              <w:tab/>
              <w:t>b.</w:t>
            </w:r>
            <w:r>
              <w:tab/>
              <w:t>retirement or transition</w:t>
            </w:r>
          </w:p>
          <w:p w14:paraId="329B51CB" w14:textId="77777777" w:rsidR="00674BC4" w:rsidRDefault="00674BC4" w:rsidP="006B0963">
            <w:pPr>
              <w:pStyle w:val="outlinea0"/>
              <w:keepLines/>
            </w:pPr>
            <w:r>
              <w:tab/>
            </w:r>
            <w:r>
              <w:tab/>
            </w:r>
            <w:r>
              <w:tab/>
              <w:t>c.</w:t>
            </w:r>
            <w:r>
              <w:tab/>
              <w:t>capital or financing issues</w:t>
            </w:r>
          </w:p>
          <w:p w14:paraId="0B9DB06A" w14:textId="77777777" w:rsidR="00674BC4" w:rsidRDefault="00674BC4" w:rsidP="006B0963">
            <w:pPr>
              <w:pStyle w:val="outlinea0"/>
              <w:keepLines/>
            </w:pPr>
            <w:r>
              <w:tab/>
            </w:r>
            <w:r>
              <w:tab/>
            </w:r>
            <w:r>
              <w:tab/>
              <w:t>d.</w:t>
            </w:r>
            <w:r>
              <w:tab/>
              <w:t>unexpected growth</w:t>
            </w:r>
          </w:p>
          <w:p w14:paraId="3B8599EA" w14:textId="77777777" w:rsidR="00674BC4" w:rsidRDefault="00674BC4" w:rsidP="006B0963">
            <w:pPr>
              <w:pStyle w:val="outlinea0"/>
              <w:keepLines/>
            </w:pPr>
            <w:r>
              <w:tab/>
            </w:r>
            <w:r>
              <w:tab/>
            </w:r>
            <w:r>
              <w:tab/>
              <w:t>e.</w:t>
            </w:r>
            <w:r>
              <w:tab/>
              <w:t>succession</w:t>
            </w:r>
          </w:p>
          <w:p w14:paraId="0F6E83D2" w14:textId="77777777" w:rsidR="00674BC4" w:rsidRDefault="00674BC4" w:rsidP="006B0963">
            <w:pPr>
              <w:pStyle w:val="outlineA"/>
              <w:keepLines/>
            </w:pPr>
            <w:r>
              <w:tab/>
              <w:t>B.</w:t>
            </w:r>
            <w:r>
              <w:tab/>
            </w:r>
            <w:r w:rsidR="003D7928" w:rsidRPr="003D7928">
              <w:rPr>
                <w:b/>
                <w:bCs/>
              </w:rPr>
              <w:t>Inadequate Financing</w:t>
            </w:r>
          </w:p>
          <w:p w14:paraId="1DC3D2A7" w14:textId="77777777" w:rsidR="00674BC4" w:rsidRDefault="003D7928" w:rsidP="006B0963">
            <w:pPr>
              <w:pStyle w:val="outline1"/>
              <w:keepLines/>
            </w:pPr>
            <w:r>
              <w:tab/>
            </w:r>
            <w:r>
              <w:tab/>
              <w:t>1</w:t>
            </w:r>
            <w:r w:rsidR="00674BC4">
              <w:t>.</w:t>
            </w:r>
            <w:r w:rsidR="00674BC4">
              <w:tab/>
            </w:r>
            <w:r w:rsidR="00674BC4" w:rsidRPr="00A920CB">
              <w:rPr>
                <w:i/>
              </w:rPr>
              <w:t>The shortage of capital is the greatest problem facing small business owners.</w:t>
            </w:r>
          </w:p>
          <w:p w14:paraId="7C750F74" w14:textId="77777777" w:rsidR="00674BC4" w:rsidRDefault="003D7928" w:rsidP="006B0963">
            <w:pPr>
              <w:pStyle w:val="outline1"/>
              <w:keepLines/>
            </w:pPr>
            <w:r>
              <w:tab/>
            </w:r>
            <w:r>
              <w:tab/>
              <w:t>2</w:t>
            </w:r>
            <w:r w:rsidR="00674BC4">
              <w:t>.</w:t>
            </w:r>
            <w:r w:rsidR="00674BC4">
              <w:tab/>
              <w:t>Without adequate funds, business owners aren</w:t>
            </w:r>
            <w:r w:rsidR="00747887">
              <w:t>’</w:t>
            </w:r>
            <w:r w:rsidR="00674BC4">
              <w:t>t able to acquire facilities, hire employees, produce and market a product.</w:t>
            </w:r>
          </w:p>
          <w:p w14:paraId="31DEDD96" w14:textId="77777777" w:rsidR="00674BC4" w:rsidRPr="003D7928" w:rsidRDefault="003D7928" w:rsidP="006B0963">
            <w:pPr>
              <w:pStyle w:val="outlineA"/>
              <w:keepLines/>
              <w:rPr>
                <w:b/>
                <w:bCs/>
              </w:rPr>
            </w:pPr>
            <w:r>
              <w:tab/>
              <w:t>C</w:t>
            </w:r>
            <w:r w:rsidR="00674BC4">
              <w:t>.</w:t>
            </w:r>
            <w:r w:rsidR="00674BC4">
              <w:tab/>
            </w:r>
            <w:r w:rsidRPr="003D7928">
              <w:rPr>
                <w:b/>
                <w:bCs/>
              </w:rPr>
              <w:t>Inadequate Management</w:t>
            </w:r>
          </w:p>
          <w:p w14:paraId="4DE7947D" w14:textId="77777777" w:rsidR="00674BC4" w:rsidRDefault="003D7928" w:rsidP="006B0963">
            <w:pPr>
              <w:pStyle w:val="outline1"/>
              <w:keepLines/>
            </w:pPr>
            <w:r>
              <w:tab/>
            </w:r>
            <w:r>
              <w:tab/>
              <w:t>1</w:t>
            </w:r>
            <w:r w:rsidR="00674BC4">
              <w:t>.</w:t>
            </w:r>
            <w:r w:rsidR="00674BC4">
              <w:tab/>
            </w:r>
            <w:r w:rsidR="00A920CB">
              <w:t>Other problems include</w:t>
            </w:r>
            <w:r w:rsidR="00674BC4">
              <w:t xml:space="preserve"> limited business knowledge, poor management, inadequate planning, and inexperience.</w:t>
            </w:r>
          </w:p>
          <w:p w14:paraId="483866D0" w14:textId="77777777" w:rsidR="00674BC4" w:rsidRDefault="003D7928" w:rsidP="006B0963">
            <w:pPr>
              <w:pStyle w:val="outline1"/>
              <w:keepLines/>
            </w:pPr>
            <w:r>
              <w:tab/>
            </w:r>
            <w:r>
              <w:tab/>
              <w:t>2</w:t>
            </w:r>
            <w:r w:rsidR="00A920CB">
              <w:t>.</w:t>
            </w:r>
            <w:r w:rsidR="00A920CB">
              <w:tab/>
              <w:t>Many owners are reluctant to grow beyond</w:t>
            </w:r>
            <w:r w:rsidR="00674BC4">
              <w:t xml:space="preserve"> one-person management.</w:t>
            </w:r>
          </w:p>
          <w:p w14:paraId="36CD0684" w14:textId="77777777" w:rsidR="00674BC4" w:rsidRDefault="003D7928" w:rsidP="006B0963">
            <w:pPr>
              <w:pStyle w:val="outline1"/>
              <w:keepLines/>
            </w:pPr>
            <w:r>
              <w:tab/>
            </w:r>
            <w:r>
              <w:tab/>
              <w:t>3</w:t>
            </w:r>
            <w:r w:rsidR="00674BC4">
              <w:t>.</w:t>
            </w:r>
            <w:r w:rsidR="00674BC4">
              <w:tab/>
              <w:t>Managers of small firms must be generalists</w:t>
            </w:r>
            <w:r w:rsidR="00FC7665">
              <w:t>,</w:t>
            </w:r>
            <w:r w:rsidR="00674BC4">
              <w:t xml:space="preserve"> rather than specialists.</w:t>
            </w:r>
          </w:p>
          <w:p w14:paraId="727FBE55" w14:textId="77777777" w:rsidR="00674BC4" w:rsidRDefault="00E94B30" w:rsidP="006B0963">
            <w:pPr>
              <w:pStyle w:val="outline1"/>
              <w:keepLines/>
            </w:pPr>
            <w:r>
              <w:tab/>
            </w:r>
            <w:r w:rsidR="000737D7">
              <w:tab/>
            </w:r>
            <w:r>
              <w:t>4</w:t>
            </w:r>
            <w:r w:rsidR="000737D7">
              <w:t>.</w:t>
            </w:r>
            <w:r w:rsidR="000737D7">
              <w:tab/>
            </w:r>
            <w:r w:rsidR="00674BC4">
              <w:t>Because the business</w:t>
            </w:r>
            <w:r w:rsidR="00747887">
              <w:t>’</w:t>
            </w:r>
            <w:r w:rsidR="00674BC4">
              <w:t xml:space="preserve"> resources are limited, the owner can</w:t>
            </w:r>
            <w:r w:rsidR="00747887">
              <w:t>’</w:t>
            </w:r>
            <w:r w:rsidR="00674BC4">
              <w:t>t afford to pay for managerial assistance to prevent bad decisions.</w:t>
            </w:r>
          </w:p>
          <w:p w14:paraId="29B5AE8D" w14:textId="77777777" w:rsidR="00674BC4" w:rsidRPr="00E94B30" w:rsidRDefault="00E94B30" w:rsidP="006B0963">
            <w:pPr>
              <w:pStyle w:val="outline1"/>
              <w:keepLines/>
              <w:ind w:left="1080" w:hanging="1080"/>
              <w:rPr>
                <w:b/>
              </w:rPr>
            </w:pPr>
            <w:r w:rsidRPr="00E94B30">
              <w:rPr>
                <w:b/>
              </w:rPr>
              <w:tab/>
            </w:r>
            <w:r w:rsidRPr="00E94B30">
              <w:t>D</w:t>
            </w:r>
            <w:r w:rsidR="00674BC4" w:rsidRPr="00E94B30">
              <w:t>.</w:t>
            </w:r>
            <w:r w:rsidR="00674BC4" w:rsidRPr="00E94B30">
              <w:rPr>
                <w:b/>
              </w:rPr>
              <w:tab/>
            </w:r>
            <w:r w:rsidRPr="00E94B30">
              <w:rPr>
                <w:b/>
              </w:rPr>
              <w:t>Burdensome Government Regulations and Paperwork</w:t>
            </w:r>
          </w:p>
          <w:p w14:paraId="34E1C331" w14:textId="7CB564F4" w:rsidR="00674BC4" w:rsidRDefault="00142ECC" w:rsidP="006B0963">
            <w:pPr>
              <w:pStyle w:val="outline1"/>
              <w:keepLines/>
            </w:pPr>
            <w:r>
              <w:t xml:space="preserve">              1.    Small businesses </w:t>
            </w:r>
            <w:r w:rsidR="00674BC4">
              <w:t>are subject to many of the same regulations as large firms.</w:t>
            </w:r>
          </w:p>
          <w:p w14:paraId="540A0558" w14:textId="77777777" w:rsidR="00674BC4" w:rsidRDefault="00E94B30" w:rsidP="006B0963">
            <w:pPr>
              <w:pStyle w:val="outline1"/>
              <w:keepLines/>
            </w:pPr>
            <w:r>
              <w:tab/>
            </w:r>
            <w:r>
              <w:tab/>
              <w:t>3</w:t>
            </w:r>
            <w:r w:rsidR="00674BC4">
              <w:t>.</w:t>
            </w:r>
            <w:r w:rsidR="00674BC4">
              <w:tab/>
              <w:t>Entrepreneurs often find these regulations complex and contradictory.</w:t>
            </w:r>
          </w:p>
        </w:tc>
        <w:tc>
          <w:tcPr>
            <w:tcW w:w="3130" w:type="dxa"/>
            <w:tcBorders>
              <w:left w:val="single" w:sz="2" w:space="0" w:color="auto"/>
              <w:bottom w:val="nil"/>
              <w:right w:val="nil"/>
            </w:tcBorders>
          </w:tcPr>
          <w:p w14:paraId="1F7BD2F1" w14:textId="77777777" w:rsidR="00674BC4" w:rsidRDefault="00674BC4" w:rsidP="006B0963">
            <w:pPr>
              <w:keepLines/>
              <w:rPr>
                <w:i/>
                <w:iCs/>
                <w:sz w:val="20"/>
              </w:rPr>
            </w:pPr>
          </w:p>
          <w:p w14:paraId="6C583673" w14:textId="77777777" w:rsidR="00674BC4" w:rsidRDefault="00674BC4" w:rsidP="006B0963">
            <w:pPr>
              <w:keepLines/>
              <w:rPr>
                <w:i/>
                <w:iCs/>
                <w:sz w:val="20"/>
              </w:rPr>
            </w:pPr>
          </w:p>
          <w:p w14:paraId="0F2DBDE3" w14:textId="77777777" w:rsidR="00674BC4" w:rsidRDefault="00674BC4" w:rsidP="006B0963">
            <w:pPr>
              <w:keepLines/>
              <w:rPr>
                <w:i/>
                <w:iCs/>
                <w:sz w:val="20"/>
              </w:rPr>
            </w:pPr>
          </w:p>
          <w:p w14:paraId="68DA545A" w14:textId="77777777" w:rsidR="00674BC4" w:rsidRDefault="00674BC4" w:rsidP="006B0963">
            <w:pPr>
              <w:keepLines/>
              <w:rPr>
                <w:i/>
                <w:iCs/>
                <w:sz w:val="20"/>
              </w:rPr>
            </w:pPr>
          </w:p>
          <w:p w14:paraId="1AE2E4F4" w14:textId="77777777" w:rsidR="00674BC4" w:rsidRDefault="00674BC4" w:rsidP="006B0963">
            <w:pPr>
              <w:keepLines/>
              <w:rPr>
                <w:i/>
                <w:iCs/>
                <w:sz w:val="20"/>
              </w:rPr>
            </w:pPr>
          </w:p>
          <w:p w14:paraId="0D761978" w14:textId="77777777" w:rsidR="00674BC4" w:rsidRDefault="00674BC4" w:rsidP="006B0963">
            <w:pPr>
              <w:keepLines/>
              <w:rPr>
                <w:i/>
                <w:iCs/>
                <w:sz w:val="20"/>
              </w:rPr>
            </w:pPr>
          </w:p>
          <w:p w14:paraId="06BBC63F" w14:textId="77777777" w:rsidR="00674BC4" w:rsidRDefault="00674BC4" w:rsidP="006B0963">
            <w:pPr>
              <w:keepLines/>
              <w:rPr>
                <w:i/>
                <w:iCs/>
                <w:sz w:val="20"/>
              </w:rPr>
            </w:pPr>
          </w:p>
          <w:p w14:paraId="6CB11475" w14:textId="77777777" w:rsidR="00674BC4" w:rsidRDefault="00674BC4" w:rsidP="006B0963">
            <w:pPr>
              <w:keepLines/>
              <w:rPr>
                <w:i/>
                <w:iCs/>
                <w:sz w:val="20"/>
              </w:rPr>
            </w:pPr>
          </w:p>
          <w:p w14:paraId="606AC7D6" w14:textId="77777777" w:rsidR="00674BC4" w:rsidRDefault="00674BC4" w:rsidP="006B0963">
            <w:pPr>
              <w:keepLines/>
              <w:rPr>
                <w:i/>
                <w:iCs/>
                <w:sz w:val="20"/>
              </w:rPr>
            </w:pPr>
          </w:p>
          <w:p w14:paraId="7B8135FA" w14:textId="77777777" w:rsidR="00674BC4" w:rsidRDefault="00674BC4" w:rsidP="006B0963">
            <w:pPr>
              <w:keepLines/>
              <w:rPr>
                <w:i/>
                <w:iCs/>
                <w:sz w:val="20"/>
              </w:rPr>
            </w:pPr>
          </w:p>
          <w:p w14:paraId="2700C4D6" w14:textId="77777777" w:rsidR="00674BC4" w:rsidRDefault="00674BC4" w:rsidP="006B0963">
            <w:pPr>
              <w:keepLines/>
              <w:rPr>
                <w:i/>
                <w:iCs/>
                <w:sz w:val="20"/>
              </w:rPr>
            </w:pPr>
          </w:p>
          <w:p w14:paraId="638C19E3" w14:textId="77777777" w:rsidR="00E37C44" w:rsidRDefault="00E37C44" w:rsidP="006B0963">
            <w:pPr>
              <w:keepLines/>
              <w:rPr>
                <w:rFonts w:ascii="Arial" w:hAnsi="Arial"/>
                <w:b/>
                <w:sz w:val="20"/>
                <w:szCs w:val="20"/>
              </w:rPr>
            </w:pPr>
          </w:p>
          <w:p w14:paraId="10C9F2A2" w14:textId="77777777" w:rsidR="00E37C44" w:rsidRPr="00EE4D37" w:rsidRDefault="00E37C44" w:rsidP="006B0963">
            <w:pPr>
              <w:keepLines/>
              <w:rPr>
                <w:sz w:val="20"/>
                <w:szCs w:val="20"/>
              </w:rPr>
            </w:pPr>
          </w:p>
          <w:p w14:paraId="2E6DEA2C" w14:textId="77777777" w:rsidR="00674BC4" w:rsidRDefault="00674BC4" w:rsidP="006B0963">
            <w:pPr>
              <w:keepLines/>
              <w:rPr>
                <w:i/>
                <w:iCs/>
                <w:sz w:val="20"/>
              </w:rPr>
            </w:pPr>
          </w:p>
          <w:p w14:paraId="49BD721A" w14:textId="77777777" w:rsidR="00674BC4" w:rsidRDefault="00674BC4" w:rsidP="006B0963">
            <w:pPr>
              <w:keepLines/>
              <w:rPr>
                <w:i/>
                <w:iCs/>
                <w:sz w:val="20"/>
              </w:rPr>
            </w:pPr>
          </w:p>
          <w:p w14:paraId="03CF1A4D" w14:textId="77777777" w:rsidR="00674BC4" w:rsidRDefault="00674BC4" w:rsidP="006B0963">
            <w:pPr>
              <w:keepLines/>
              <w:rPr>
                <w:i/>
                <w:iCs/>
                <w:sz w:val="20"/>
              </w:rPr>
            </w:pPr>
          </w:p>
          <w:p w14:paraId="3B30C10F" w14:textId="77777777" w:rsidR="00674BC4" w:rsidRDefault="00674BC4" w:rsidP="006B0963">
            <w:pPr>
              <w:keepLines/>
              <w:rPr>
                <w:i/>
                <w:iCs/>
                <w:sz w:val="20"/>
              </w:rPr>
            </w:pPr>
          </w:p>
          <w:p w14:paraId="586B220E" w14:textId="77777777" w:rsidR="00674BC4" w:rsidRDefault="00674BC4" w:rsidP="006B0963">
            <w:pPr>
              <w:keepLines/>
              <w:rPr>
                <w:b/>
                <w:iCs/>
                <w:sz w:val="20"/>
              </w:rPr>
            </w:pPr>
          </w:p>
        </w:tc>
      </w:tr>
      <w:tr w:rsidR="00674BC4" w14:paraId="69B4F838" w14:textId="77777777" w:rsidTr="00ED6847">
        <w:trPr>
          <w:gridAfter w:val="1"/>
          <w:wAfter w:w="7" w:type="dxa"/>
        </w:trPr>
        <w:tc>
          <w:tcPr>
            <w:tcW w:w="6595" w:type="dxa"/>
            <w:tcBorders>
              <w:left w:val="nil"/>
              <w:right w:val="single" w:sz="2" w:space="0" w:color="auto"/>
            </w:tcBorders>
          </w:tcPr>
          <w:p w14:paraId="0E092080" w14:textId="77777777" w:rsidR="00674BC4" w:rsidRDefault="00674BC4" w:rsidP="006B0963">
            <w:pPr>
              <w:pStyle w:val="outlineI"/>
              <w:keepLines/>
            </w:pPr>
            <w:r>
              <w:t>V.</w:t>
            </w:r>
            <w:r>
              <w:tab/>
              <w:t>SOME CURRENT TRENDS CHALLENGING SMALL BUSINESS OWNERS</w:t>
            </w:r>
          </w:p>
          <w:p w14:paraId="0F30844D" w14:textId="77777777" w:rsidR="005716C9" w:rsidRPr="009C2A6E" w:rsidRDefault="005716C9" w:rsidP="006B0963">
            <w:pPr>
              <w:keepLines/>
              <w:spacing w:after="60"/>
              <w:ind w:left="547"/>
              <w:rPr>
                <w:rFonts w:ascii="Arial" w:hAnsi="Arial" w:cs="Arial"/>
                <w:b/>
                <w:bCs/>
                <w:iCs/>
                <w:sz w:val="22"/>
                <w:szCs w:val="22"/>
              </w:rPr>
            </w:pPr>
            <w:r w:rsidRPr="009C2A6E">
              <w:rPr>
                <w:rFonts w:ascii="Arial" w:hAnsi="Arial" w:cs="Arial"/>
                <w:b/>
                <w:bCs/>
                <w:iCs/>
                <w:sz w:val="22"/>
                <w:szCs w:val="22"/>
              </w:rPr>
              <w:t>Learning Objective 4.</w:t>
            </w:r>
          </w:p>
          <w:p w14:paraId="5350417B" w14:textId="77777777" w:rsidR="005716C9" w:rsidRPr="001C0905" w:rsidRDefault="005716C9" w:rsidP="006B0963">
            <w:pPr>
              <w:pStyle w:val="BodyText2"/>
              <w:keepLines/>
              <w:spacing w:before="0" w:after="120"/>
              <w:ind w:left="547" w:firstLine="540"/>
              <w:rPr>
                <w:rFonts w:cs="Times New Roman"/>
                <w:sz w:val="22"/>
                <w:szCs w:val="22"/>
              </w:rPr>
            </w:pPr>
            <w:r w:rsidRPr="001C0905">
              <w:rPr>
                <w:rFonts w:cs="Times New Roman"/>
                <w:sz w:val="22"/>
                <w:szCs w:val="22"/>
              </w:rPr>
              <w:t>Discuss some</w:t>
            </w:r>
            <w:r w:rsidR="00E94B30">
              <w:rPr>
                <w:rFonts w:cs="Times New Roman"/>
                <w:sz w:val="22"/>
                <w:szCs w:val="22"/>
              </w:rPr>
              <w:t xml:space="preserve"> of the</w:t>
            </w:r>
            <w:r w:rsidRPr="001C0905">
              <w:rPr>
                <w:rFonts w:cs="Times New Roman"/>
                <w:sz w:val="22"/>
                <w:szCs w:val="22"/>
              </w:rPr>
              <w:t xml:space="preserve"> current trends challenging entrepreneurs and small business owners.</w:t>
            </w:r>
          </w:p>
          <w:p w14:paraId="48ECFEC6" w14:textId="77777777" w:rsidR="00674BC4" w:rsidRDefault="00674BC4" w:rsidP="006B0963">
            <w:pPr>
              <w:pStyle w:val="outlineA"/>
              <w:keepLines/>
            </w:pPr>
            <w:r>
              <w:rPr>
                <w:b/>
                <w:bCs/>
              </w:rPr>
              <w:tab/>
            </w:r>
            <w:r>
              <w:t>A.</w:t>
            </w:r>
            <w:r>
              <w:tab/>
              <w:t>Small firms must be prepared to cope with trends</w:t>
            </w:r>
            <w:r w:rsidR="00263570">
              <w:t>,</w:t>
            </w:r>
            <w:r>
              <w:t xml:space="preserve"> which will challenge their performance.</w:t>
            </w:r>
          </w:p>
          <w:p w14:paraId="46F6CBC5" w14:textId="77777777" w:rsidR="00674BC4" w:rsidRPr="009D2DF5" w:rsidRDefault="00674BC4" w:rsidP="006B0963">
            <w:pPr>
              <w:pStyle w:val="outline1"/>
              <w:keepLines/>
              <w:rPr>
                <w:b/>
              </w:rPr>
            </w:pPr>
            <w:r>
              <w:tab/>
              <w:t>B.</w:t>
            </w:r>
            <w:r>
              <w:tab/>
            </w:r>
            <w:r w:rsidRPr="009D2DF5">
              <w:rPr>
                <w:b/>
              </w:rPr>
              <w:t>Exploding Technology</w:t>
            </w:r>
          </w:p>
          <w:p w14:paraId="04F4163E" w14:textId="50E309FC" w:rsidR="00674BC4" w:rsidRDefault="00674BC4" w:rsidP="006B0963">
            <w:pPr>
              <w:pStyle w:val="outline1"/>
              <w:keepLines/>
            </w:pPr>
            <w:r>
              <w:tab/>
            </w:r>
            <w:r>
              <w:tab/>
              <w:t>1.</w:t>
            </w:r>
            <w:r>
              <w:tab/>
            </w:r>
            <w:r w:rsidR="00A920CB">
              <w:t xml:space="preserve">All small firms are </w:t>
            </w:r>
            <w:r>
              <w:t>affected by improvements in communications and computer technology.</w:t>
            </w:r>
            <w:r w:rsidR="000B4DF8">
              <w:t xml:space="preserve"> </w:t>
            </w:r>
          </w:p>
          <w:p w14:paraId="2305FB8D" w14:textId="77777777" w:rsidR="00674BC4" w:rsidRDefault="00674BC4" w:rsidP="006B0963">
            <w:pPr>
              <w:pStyle w:val="outline1"/>
              <w:keepLines/>
            </w:pPr>
            <w:r>
              <w:tab/>
            </w:r>
            <w:r>
              <w:tab/>
              <w:t>2.</w:t>
            </w:r>
            <w:r>
              <w:tab/>
              <w:t>Exploding technology improve</w:t>
            </w:r>
            <w:r w:rsidR="00A920CB">
              <w:t>s</w:t>
            </w:r>
            <w:r>
              <w:t xml:space="preserve"> the selection and training of workers and </w:t>
            </w:r>
            <w:r w:rsidR="00A920CB">
              <w:t xml:space="preserve">can help </w:t>
            </w:r>
            <w:r>
              <w:t>overcome their own resistance to change.</w:t>
            </w:r>
          </w:p>
          <w:p w14:paraId="3102E1F0" w14:textId="56A28269" w:rsidR="000B4DF8" w:rsidRDefault="000B4DF8" w:rsidP="006B0963">
            <w:pPr>
              <w:pStyle w:val="outline1"/>
              <w:keepLines/>
            </w:pPr>
            <w:r>
              <w:t xml:space="preserve">              3.    There are training programs and small business systems available in every possible format available on the internet.</w:t>
            </w:r>
          </w:p>
          <w:p w14:paraId="37901E73" w14:textId="77777777" w:rsidR="00674BC4" w:rsidRDefault="00674BC4" w:rsidP="006B0963">
            <w:pPr>
              <w:pStyle w:val="outline1"/>
              <w:keepLines/>
            </w:pPr>
            <w:r>
              <w:tab/>
              <w:t>C.</w:t>
            </w:r>
            <w:r>
              <w:tab/>
            </w:r>
            <w:r w:rsidRPr="009D2DF5">
              <w:rPr>
                <w:b/>
              </w:rPr>
              <w:t>Occupation and Industry Shifts</w:t>
            </w:r>
          </w:p>
          <w:p w14:paraId="2EECED88" w14:textId="77777777" w:rsidR="00674BC4" w:rsidRDefault="00674BC4" w:rsidP="006B0963">
            <w:pPr>
              <w:pStyle w:val="outline1"/>
              <w:keepLines/>
            </w:pPr>
            <w:r>
              <w:tab/>
            </w:r>
            <w:r>
              <w:tab/>
              <w:t>1.</w:t>
            </w:r>
            <w:r>
              <w:tab/>
              <w:t xml:space="preserve">There is a declining emphasis on traditional </w:t>
            </w:r>
            <w:r w:rsidR="00747887">
              <w:t>“</w:t>
            </w:r>
            <w:r>
              <w:t>smokestack</w:t>
            </w:r>
            <w:r w:rsidR="00747887">
              <w:t>”</w:t>
            </w:r>
            <w:r>
              <w:t xml:space="preserve"> industries with a shift toward more people-oriented activities.</w:t>
            </w:r>
          </w:p>
          <w:p w14:paraId="52614662" w14:textId="77777777" w:rsidR="00674BC4" w:rsidRDefault="00674BC4" w:rsidP="006B0963">
            <w:pPr>
              <w:pStyle w:val="outline1"/>
              <w:keepLines/>
            </w:pPr>
            <w:r>
              <w:tab/>
            </w:r>
            <w:r>
              <w:tab/>
              <w:t>2.</w:t>
            </w:r>
            <w:r>
              <w:tab/>
              <w:t xml:space="preserve">One shift, </w:t>
            </w:r>
            <w:r w:rsidRPr="00CB623D">
              <w:rPr>
                <w:b/>
                <w:bCs/>
                <w:i/>
                <w:iCs/>
                <w:caps/>
                <w:u w:val="single"/>
              </w:rPr>
              <w:t>reinvention</w:t>
            </w:r>
            <w:r>
              <w:t>, is the fundamental redesign of a business, often resulting in reduction in size and markets.</w:t>
            </w:r>
          </w:p>
          <w:p w14:paraId="78D5FE7B" w14:textId="77777777" w:rsidR="00674BC4" w:rsidRDefault="00674BC4" w:rsidP="006B0963">
            <w:pPr>
              <w:pStyle w:val="outline1"/>
              <w:keepLines/>
            </w:pPr>
            <w:r>
              <w:tab/>
            </w:r>
            <w:r>
              <w:tab/>
              <w:t>3.</w:t>
            </w:r>
            <w:r>
              <w:tab/>
              <w:t>Reinvention has led to fewer job opportunities for those who are less well trained and educated.</w:t>
            </w:r>
          </w:p>
          <w:p w14:paraId="4490AF91" w14:textId="77777777" w:rsidR="00674BC4" w:rsidRDefault="00674BC4" w:rsidP="006B0963">
            <w:pPr>
              <w:pStyle w:val="outline1"/>
              <w:keepLines/>
            </w:pPr>
            <w:r>
              <w:tab/>
            </w:r>
            <w:r>
              <w:tab/>
              <w:t>4.</w:t>
            </w:r>
            <w:r>
              <w:tab/>
              <w:t xml:space="preserve">Many larger companies have </w:t>
            </w:r>
            <w:r w:rsidRPr="00CB623D">
              <w:rPr>
                <w:b/>
                <w:bCs/>
                <w:i/>
                <w:iCs/>
                <w:caps/>
                <w:u w:val="single"/>
              </w:rPr>
              <w:t>reengineered</w:t>
            </w:r>
            <w:r>
              <w:t>, redesigning operations</w:t>
            </w:r>
            <w:r w:rsidR="00A920CB">
              <w:t>, starting</w:t>
            </w:r>
            <w:r>
              <w:t xml:space="preserve"> from scratch.</w:t>
            </w:r>
          </w:p>
          <w:p w14:paraId="7DAC2351" w14:textId="77777777" w:rsidR="00674BC4" w:rsidRDefault="00674BC4" w:rsidP="006B0963">
            <w:pPr>
              <w:pStyle w:val="outline1"/>
              <w:keepLines/>
            </w:pPr>
            <w:r>
              <w:tab/>
            </w:r>
            <w:r>
              <w:tab/>
              <w:t>5.</w:t>
            </w:r>
            <w:r>
              <w:tab/>
              <w:t xml:space="preserve">These activities resulted in </w:t>
            </w:r>
            <w:r w:rsidRPr="00CB623D">
              <w:rPr>
                <w:b/>
                <w:bCs/>
                <w:i/>
                <w:iCs/>
                <w:caps/>
                <w:u w:val="single"/>
              </w:rPr>
              <w:t>downsizing</w:t>
            </w:r>
            <w:r>
              <w:t xml:space="preserve">, </w:t>
            </w:r>
            <w:r w:rsidR="006E3C70">
              <w:t xml:space="preserve">or </w:t>
            </w:r>
            <w:r>
              <w:t>(</w:t>
            </w:r>
            <w:r w:rsidRPr="00CB623D">
              <w:rPr>
                <w:b/>
                <w:bCs/>
                <w:i/>
                <w:iCs/>
                <w:caps/>
                <w:u w:val="single"/>
              </w:rPr>
              <w:t>rightsizing</w:t>
            </w:r>
            <w:r>
              <w:t>)</w:t>
            </w:r>
            <w:r w:rsidR="00163C66">
              <w:t>. Companies</w:t>
            </w:r>
            <w:r w:rsidR="00A920CB">
              <w:t xml:space="preserve"> </w:t>
            </w:r>
            <w:r>
              <w:t>reduc</w:t>
            </w:r>
            <w:r w:rsidR="00163C66">
              <w:t>ed</w:t>
            </w:r>
            <w:r>
              <w:t xml:space="preserve"> the number of employees </w:t>
            </w:r>
            <w:r w:rsidR="00A920CB">
              <w:t>to increase</w:t>
            </w:r>
            <w:r>
              <w:t xml:space="preserve"> efficiency.</w:t>
            </w:r>
          </w:p>
          <w:p w14:paraId="4FD3CBDE" w14:textId="77777777" w:rsidR="00674BC4" w:rsidRDefault="00674BC4" w:rsidP="006B0963">
            <w:pPr>
              <w:pStyle w:val="outline1"/>
              <w:keepLines/>
            </w:pPr>
            <w:r>
              <w:tab/>
            </w:r>
            <w:r>
              <w:tab/>
              <w:t>6.</w:t>
            </w:r>
            <w:r>
              <w:tab/>
              <w:t>This movement is giving people more responsibility, but they must work harder and are under more pressure.</w:t>
            </w:r>
          </w:p>
          <w:p w14:paraId="0B40DDCA" w14:textId="77777777" w:rsidR="00674BC4" w:rsidRDefault="00674BC4" w:rsidP="006B0963">
            <w:pPr>
              <w:pStyle w:val="outline1"/>
              <w:keepLines/>
            </w:pPr>
            <w:r>
              <w:tab/>
            </w:r>
            <w:r>
              <w:tab/>
              <w:t xml:space="preserve">7. </w:t>
            </w:r>
            <w:r>
              <w:tab/>
              <w:t>These shifts help smaller firms, as many highly skilled workers and managers leave</w:t>
            </w:r>
            <w:r w:rsidR="00A920CB">
              <w:t xml:space="preserve"> corporations</w:t>
            </w:r>
            <w:r>
              <w:t xml:space="preserve"> to join the ranks of small business owners and managers.</w:t>
            </w:r>
          </w:p>
          <w:p w14:paraId="52895590" w14:textId="77777777" w:rsidR="00674BC4" w:rsidRDefault="00674BC4" w:rsidP="006B0963">
            <w:pPr>
              <w:pStyle w:val="outline1"/>
              <w:keepLines/>
            </w:pPr>
            <w:r>
              <w:tab/>
              <w:t>D.</w:t>
            </w:r>
            <w:r>
              <w:tab/>
            </w:r>
            <w:r w:rsidRPr="009D2DF5">
              <w:rPr>
                <w:b/>
              </w:rPr>
              <w:t>Global Challenges</w:t>
            </w:r>
          </w:p>
          <w:p w14:paraId="79A46494" w14:textId="05462C35" w:rsidR="00674BC4" w:rsidRDefault="00674BC4" w:rsidP="006B0963">
            <w:pPr>
              <w:pStyle w:val="outline1"/>
              <w:keepLines/>
            </w:pPr>
            <w:r>
              <w:tab/>
            </w:r>
            <w:r>
              <w:tab/>
              <w:t>1.</w:t>
            </w:r>
            <w:r>
              <w:tab/>
              <w:t>The trend is for small businesses to become more active in global activities.</w:t>
            </w:r>
            <w:r w:rsidR="0066500B">
              <w:t xml:space="preserve"> In 2016, small business represented 98% of all U.S. Exports.</w:t>
            </w:r>
          </w:p>
          <w:p w14:paraId="32B377DB" w14:textId="77777777" w:rsidR="00674BC4" w:rsidRDefault="00674BC4" w:rsidP="006B0963">
            <w:pPr>
              <w:pStyle w:val="outline1"/>
              <w:keepLines/>
            </w:pPr>
            <w:r>
              <w:tab/>
            </w:r>
            <w:r>
              <w:tab/>
              <w:t>2.</w:t>
            </w:r>
            <w:r>
              <w:tab/>
              <w:t>Up to one-half of all today</w:t>
            </w:r>
            <w:r w:rsidR="00747887">
              <w:t>’</w:t>
            </w:r>
            <w:r>
              <w:t>s college graduates will work in some type of global activity in the future.</w:t>
            </w:r>
          </w:p>
          <w:p w14:paraId="2A09CA3A" w14:textId="77777777" w:rsidR="00674BC4" w:rsidRDefault="00674BC4" w:rsidP="006B0963">
            <w:pPr>
              <w:pStyle w:val="outline1"/>
              <w:keepLines/>
            </w:pPr>
            <w:r>
              <w:tab/>
            </w:r>
            <w:r>
              <w:tab/>
              <w:t>3.</w:t>
            </w:r>
            <w:r>
              <w:tab/>
              <w:t>One result</w:t>
            </w:r>
            <w:r w:rsidR="0088129E">
              <w:t xml:space="preserve"> of the global challenge</w:t>
            </w:r>
            <w:r>
              <w:t xml:space="preserve"> is the number of large and small U.S. businesses that are foreign owned.</w:t>
            </w:r>
          </w:p>
          <w:p w14:paraId="549FD95A" w14:textId="5AEE80B6" w:rsidR="003439C4" w:rsidRPr="00B44C2C" w:rsidRDefault="00142ECC" w:rsidP="006B0963">
            <w:pPr>
              <w:pStyle w:val="selfchecktit"/>
              <w:keepLines/>
              <w:spacing w:before="200"/>
            </w:pPr>
            <w:r>
              <w:t>Real World Example 1.7</w:t>
            </w:r>
          </w:p>
          <w:p w14:paraId="13623A13" w14:textId="77777777" w:rsidR="003439C4" w:rsidRPr="003D7928" w:rsidRDefault="003D7928" w:rsidP="0088129E">
            <w:pPr>
              <w:keepLines/>
              <w:spacing w:after="40"/>
              <w:ind w:left="720" w:right="58" w:firstLine="360"/>
              <w:rPr>
                <w:sz w:val="20"/>
              </w:rPr>
            </w:pPr>
            <w:r w:rsidRPr="003D7928">
              <w:rPr>
                <w:sz w:val="22"/>
                <w:szCs w:val="22"/>
              </w:rPr>
              <w:t xml:space="preserve">Many </w:t>
            </w:r>
            <w:r w:rsidR="00747887">
              <w:rPr>
                <w:sz w:val="22"/>
                <w:szCs w:val="22"/>
              </w:rPr>
              <w:t>“</w:t>
            </w:r>
            <w:r w:rsidRPr="003D7928">
              <w:rPr>
                <w:sz w:val="22"/>
                <w:szCs w:val="22"/>
              </w:rPr>
              <w:t>American</w:t>
            </w:r>
            <w:r w:rsidR="00747887">
              <w:rPr>
                <w:sz w:val="22"/>
                <w:szCs w:val="22"/>
              </w:rPr>
              <w:t>”</w:t>
            </w:r>
            <w:r w:rsidRPr="003D7928">
              <w:rPr>
                <w:sz w:val="22"/>
                <w:szCs w:val="22"/>
              </w:rPr>
              <w:t xml:space="preserve"> brands </w:t>
            </w:r>
            <w:r w:rsidR="0088129E">
              <w:rPr>
                <w:sz w:val="22"/>
                <w:szCs w:val="22"/>
              </w:rPr>
              <w:t>were</w:t>
            </w:r>
            <w:r w:rsidRPr="003D7928">
              <w:rPr>
                <w:sz w:val="22"/>
                <w:szCs w:val="22"/>
              </w:rPr>
              <w:t xml:space="preserve"> owned by foreign companies</w:t>
            </w:r>
            <w:r w:rsidR="00A920CB">
              <w:rPr>
                <w:sz w:val="22"/>
                <w:szCs w:val="22"/>
              </w:rPr>
              <w:t>, such as RCA and GE brands (owned by a French company</w:t>
            </w:r>
            <w:r w:rsidRPr="003D7928">
              <w:rPr>
                <w:sz w:val="22"/>
                <w:szCs w:val="22"/>
              </w:rPr>
              <w:t>.</w:t>
            </w:r>
            <w:r w:rsidR="00A920CB">
              <w:rPr>
                <w:sz w:val="22"/>
                <w:szCs w:val="22"/>
              </w:rPr>
              <w:t>)</w:t>
            </w:r>
          </w:p>
        </w:tc>
        <w:tc>
          <w:tcPr>
            <w:tcW w:w="3130" w:type="dxa"/>
            <w:tcBorders>
              <w:left w:val="single" w:sz="2" w:space="0" w:color="auto"/>
              <w:right w:val="nil"/>
            </w:tcBorders>
          </w:tcPr>
          <w:p w14:paraId="3A5A9F5A" w14:textId="77777777" w:rsidR="00674BC4" w:rsidRDefault="00674BC4" w:rsidP="006B0963">
            <w:pPr>
              <w:keepLines/>
              <w:rPr>
                <w:b/>
                <w:sz w:val="20"/>
                <w:szCs w:val="20"/>
              </w:rPr>
            </w:pPr>
          </w:p>
          <w:p w14:paraId="41A01F3B" w14:textId="77777777" w:rsidR="00674BC4" w:rsidRDefault="00674BC4" w:rsidP="006B0963">
            <w:pPr>
              <w:keepLines/>
              <w:rPr>
                <w:b/>
                <w:sz w:val="20"/>
                <w:szCs w:val="20"/>
              </w:rPr>
            </w:pPr>
          </w:p>
          <w:p w14:paraId="36DAE49D" w14:textId="77777777" w:rsidR="00E37C44" w:rsidRDefault="00E37C44" w:rsidP="006B0963">
            <w:pPr>
              <w:keepLines/>
              <w:rPr>
                <w:rFonts w:ascii="Arial" w:hAnsi="Arial"/>
                <w:b/>
                <w:sz w:val="20"/>
                <w:szCs w:val="20"/>
              </w:rPr>
            </w:pPr>
          </w:p>
          <w:p w14:paraId="06812E22" w14:textId="77777777" w:rsidR="005D7205" w:rsidRDefault="005D7205" w:rsidP="006B0963">
            <w:pPr>
              <w:keepLines/>
              <w:rPr>
                <w:sz w:val="20"/>
              </w:rPr>
            </w:pPr>
          </w:p>
          <w:p w14:paraId="24D392B0" w14:textId="77777777" w:rsidR="00A920CB" w:rsidRDefault="00A920CB" w:rsidP="006B0963">
            <w:pPr>
              <w:keepLines/>
              <w:rPr>
                <w:sz w:val="20"/>
              </w:rPr>
            </w:pPr>
          </w:p>
          <w:p w14:paraId="63AF3696" w14:textId="77777777" w:rsidR="00A920CB" w:rsidRDefault="00A920CB" w:rsidP="006B0963">
            <w:pPr>
              <w:keepLines/>
              <w:rPr>
                <w:sz w:val="20"/>
              </w:rPr>
            </w:pPr>
          </w:p>
          <w:p w14:paraId="53CE11BA" w14:textId="77777777" w:rsidR="00A920CB" w:rsidRDefault="00A920CB" w:rsidP="006B0963">
            <w:pPr>
              <w:keepLines/>
              <w:rPr>
                <w:sz w:val="20"/>
              </w:rPr>
            </w:pPr>
          </w:p>
          <w:p w14:paraId="7B213BA4" w14:textId="77777777" w:rsidR="00674BC4" w:rsidRDefault="00674BC4" w:rsidP="006B0963">
            <w:pPr>
              <w:keepLines/>
            </w:pPr>
          </w:p>
          <w:p w14:paraId="44FA0301" w14:textId="77777777" w:rsidR="00674BC4" w:rsidRDefault="00674BC4" w:rsidP="006B0963">
            <w:pPr>
              <w:keepLines/>
            </w:pPr>
          </w:p>
          <w:p w14:paraId="46522417" w14:textId="77777777" w:rsidR="00674BC4" w:rsidRDefault="00674BC4" w:rsidP="006B0963">
            <w:pPr>
              <w:keepLines/>
            </w:pPr>
          </w:p>
          <w:p w14:paraId="583F6151" w14:textId="77777777" w:rsidR="00674BC4" w:rsidRDefault="00674BC4" w:rsidP="006B0963">
            <w:pPr>
              <w:keepLines/>
            </w:pPr>
          </w:p>
          <w:p w14:paraId="12854DE6" w14:textId="77777777" w:rsidR="00674BC4" w:rsidRDefault="00674BC4" w:rsidP="006B0963">
            <w:pPr>
              <w:keepLines/>
            </w:pPr>
          </w:p>
          <w:p w14:paraId="1F0A327E" w14:textId="77777777" w:rsidR="00674BC4" w:rsidRDefault="00674BC4" w:rsidP="006B0963">
            <w:pPr>
              <w:keepLines/>
            </w:pPr>
          </w:p>
          <w:p w14:paraId="653FDF9E" w14:textId="77777777" w:rsidR="00674BC4" w:rsidRDefault="00674BC4" w:rsidP="006B0963">
            <w:pPr>
              <w:keepLines/>
            </w:pPr>
          </w:p>
          <w:p w14:paraId="5E72940D" w14:textId="77777777" w:rsidR="00674BC4" w:rsidRDefault="00674BC4" w:rsidP="006B0963">
            <w:pPr>
              <w:keepLines/>
            </w:pPr>
          </w:p>
          <w:p w14:paraId="6CA6A6E3" w14:textId="77777777" w:rsidR="00674BC4" w:rsidRDefault="00674BC4" w:rsidP="006B0963">
            <w:pPr>
              <w:keepLines/>
            </w:pPr>
          </w:p>
          <w:p w14:paraId="505D4F72" w14:textId="77777777" w:rsidR="00674BC4" w:rsidRDefault="00674BC4" w:rsidP="006B0963">
            <w:pPr>
              <w:keepLines/>
            </w:pPr>
          </w:p>
          <w:p w14:paraId="26BDA15B" w14:textId="77777777" w:rsidR="00674BC4" w:rsidRDefault="00674BC4" w:rsidP="006B0963">
            <w:pPr>
              <w:keepLines/>
            </w:pPr>
          </w:p>
          <w:p w14:paraId="53E3EAD6" w14:textId="77777777" w:rsidR="00674BC4" w:rsidRDefault="00674BC4" w:rsidP="006B0963">
            <w:pPr>
              <w:keepLines/>
              <w:rPr>
                <w:sz w:val="20"/>
              </w:rPr>
            </w:pPr>
          </w:p>
        </w:tc>
      </w:tr>
      <w:tr w:rsidR="005716C9" w14:paraId="14942854" w14:textId="77777777" w:rsidTr="00ED6847">
        <w:trPr>
          <w:gridAfter w:val="1"/>
          <w:wAfter w:w="7" w:type="dxa"/>
        </w:trPr>
        <w:tc>
          <w:tcPr>
            <w:tcW w:w="6595" w:type="dxa"/>
            <w:tcBorders>
              <w:left w:val="nil"/>
              <w:bottom w:val="nil"/>
              <w:right w:val="single" w:sz="2" w:space="0" w:color="auto"/>
            </w:tcBorders>
          </w:tcPr>
          <w:p w14:paraId="5EA36C6F" w14:textId="77777777" w:rsidR="005716C9" w:rsidRDefault="005716C9" w:rsidP="006B0963">
            <w:pPr>
              <w:pStyle w:val="outlineI"/>
              <w:keepLines/>
            </w:pPr>
            <w:r w:rsidRPr="001C0905">
              <w:t>VI.</w:t>
            </w:r>
            <w:r w:rsidR="00E94B30">
              <w:tab/>
            </w:r>
            <w:r w:rsidRPr="001C0905">
              <w:t>WHY PEOPLE START SMALL BUSINESSES</w:t>
            </w:r>
          </w:p>
          <w:p w14:paraId="3E83D456" w14:textId="77777777" w:rsidR="00066DCC" w:rsidRPr="009C2A6E" w:rsidRDefault="00066DCC" w:rsidP="006B0963">
            <w:pPr>
              <w:keepLines/>
              <w:spacing w:after="60"/>
              <w:ind w:left="547"/>
              <w:rPr>
                <w:rFonts w:ascii="Arial" w:hAnsi="Arial" w:cs="Arial"/>
                <w:b/>
                <w:bCs/>
                <w:iCs/>
                <w:sz w:val="22"/>
                <w:szCs w:val="22"/>
              </w:rPr>
            </w:pPr>
            <w:r w:rsidRPr="009C2A6E">
              <w:rPr>
                <w:rFonts w:ascii="Arial" w:hAnsi="Arial" w:cs="Arial"/>
                <w:b/>
                <w:bCs/>
                <w:iCs/>
                <w:sz w:val="22"/>
                <w:szCs w:val="22"/>
              </w:rPr>
              <w:t xml:space="preserve">Learning Objective 5. </w:t>
            </w:r>
          </w:p>
          <w:p w14:paraId="6275C44D" w14:textId="77777777" w:rsidR="00066DCC" w:rsidRPr="001C0905" w:rsidRDefault="00066DCC" w:rsidP="006B0963">
            <w:pPr>
              <w:keepLines/>
              <w:spacing w:after="120"/>
              <w:ind w:left="547" w:firstLine="540"/>
              <w:rPr>
                <w:i/>
                <w:sz w:val="22"/>
                <w:szCs w:val="22"/>
              </w:rPr>
            </w:pPr>
            <w:r w:rsidRPr="001C0905">
              <w:rPr>
                <w:i/>
                <w:sz w:val="22"/>
                <w:szCs w:val="22"/>
              </w:rPr>
              <w:t>Explain why people start small businesses.</w:t>
            </w:r>
          </w:p>
          <w:p w14:paraId="5AF8AEBD" w14:textId="77777777" w:rsidR="005716C9" w:rsidRDefault="005716C9" w:rsidP="006B0963">
            <w:pPr>
              <w:pStyle w:val="outlineA"/>
              <w:keepLines/>
            </w:pPr>
            <w:r>
              <w:tab/>
              <w:t>A.</w:t>
            </w:r>
            <w:r>
              <w:tab/>
              <w:t>There are as many reasons for starting small businesses</w:t>
            </w:r>
            <w:r w:rsidR="00777B9F">
              <w:t>,</w:t>
            </w:r>
            <w:r>
              <w:t xml:space="preserve"> as there are small business owners.</w:t>
            </w:r>
          </w:p>
          <w:p w14:paraId="115470AA" w14:textId="77777777" w:rsidR="005716C9" w:rsidRPr="009D2DF5" w:rsidRDefault="005716C9" w:rsidP="006B0963">
            <w:pPr>
              <w:pStyle w:val="outlineA"/>
              <w:keepLines/>
              <w:rPr>
                <w:b/>
              </w:rPr>
            </w:pPr>
            <w:r>
              <w:tab/>
              <w:t>B.</w:t>
            </w:r>
            <w:r>
              <w:tab/>
            </w:r>
            <w:r w:rsidRPr="009D2DF5">
              <w:rPr>
                <w:b/>
              </w:rPr>
              <w:t>Satisfy Personal Objectives</w:t>
            </w:r>
          </w:p>
          <w:p w14:paraId="6F72E1BA" w14:textId="77777777" w:rsidR="005716C9" w:rsidRDefault="001C0905" w:rsidP="006B0963">
            <w:pPr>
              <w:pStyle w:val="outline1"/>
              <w:keepLines/>
            </w:pPr>
            <w:r>
              <w:tab/>
            </w:r>
            <w:r>
              <w:tab/>
              <w:t>1.</w:t>
            </w:r>
            <w:r>
              <w:tab/>
            </w:r>
            <w:r w:rsidR="005716C9">
              <w:t>Owning a small business tends to satisfy most of our work goals.</w:t>
            </w:r>
          </w:p>
          <w:p w14:paraId="254A90B6" w14:textId="77777777" w:rsidR="005716C9" w:rsidRDefault="005716C9" w:rsidP="006B0963">
            <w:pPr>
              <w:pStyle w:val="outlinea0"/>
              <w:keepLines/>
            </w:pPr>
            <w:r>
              <w:tab/>
            </w:r>
            <w:r>
              <w:tab/>
            </w:r>
            <w:r>
              <w:tab/>
              <w:t>a.</w:t>
            </w:r>
            <w:r>
              <w:tab/>
              <w:t xml:space="preserve">One study found that the best things about owning a small business are independence, control, </w:t>
            </w:r>
            <w:r w:rsidR="00A920CB">
              <w:t xml:space="preserve">and </w:t>
            </w:r>
            <w:r>
              <w:t>satisfaction.</w:t>
            </w:r>
          </w:p>
          <w:p w14:paraId="389E5E93" w14:textId="77777777" w:rsidR="005716C9" w:rsidRDefault="005716C9" w:rsidP="006B0963">
            <w:pPr>
              <w:pStyle w:val="outlinea0"/>
              <w:keepLines/>
            </w:pPr>
            <w:r>
              <w:tab/>
            </w:r>
            <w:r>
              <w:tab/>
            </w:r>
            <w:r>
              <w:tab/>
              <w:t>b.</w:t>
            </w:r>
            <w:r>
              <w:tab/>
              <w:t>The primary objectives of small business owners are to:</w:t>
            </w:r>
          </w:p>
          <w:p w14:paraId="2E9EF9AE" w14:textId="77777777" w:rsidR="005716C9" w:rsidRDefault="001C0905" w:rsidP="006B0963">
            <w:pPr>
              <w:pStyle w:val="outlinea0"/>
              <w:keepLines/>
              <w:tabs>
                <w:tab w:val="clear" w:pos="2160"/>
                <w:tab w:val="left" w:pos="2124"/>
                <w:tab w:val="left" w:pos="2700"/>
              </w:tabs>
              <w:ind w:left="2700" w:hanging="2700"/>
            </w:pPr>
            <w:r>
              <w:tab/>
            </w:r>
            <w:r>
              <w:tab/>
            </w:r>
            <w:r>
              <w:tab/>
            </w:r>
            <w:r>
              <w:tab/>
              <w:t>(1)</w:t>
            </w:r>
            <w:r>
              <w:tab/>
            </w:r>
            <w:r w:rsidR="005716C9">
              <w:t>achieve independence</w:t>
            </w:r>
          </w:p>
          <w:p w14:paraId="23DD5E9B" w14:textId="77777777" w:rsidR="005716C9" w:rsidRDefault="001C0905" w:rsidP="006B0963">
            <w:pPr>
              <w:pStyle w:val="outlinea0"/>
              <w:keepLines/>
              <w:tabs>
                <w:tab w:val="clear" w:pos="2160"/>
                <w:tab w:val="left" w:pos="2124"/>
                <w:tab w:val="left" w:pos="2700"/>
              </w:tabs>
              <w:ind w:left="2700" w:hanging="2700"/>
            </w:pPr>
            <w:r>
              <w:tab/>
            </w:r>
            <w:r>
              <w:tab/>
            </w:r>
            <w:r>
              <w:tab/>
            </w:r>
            <w:r>
              <w:tab/>
              <w:t>(2)</w:t>
            </w:r>
            <w:r>
              <w:tab/>
            </w:r>
            <w:r w:rsidR="005716C9">
              <w:t>obtain additional income</w:t>
            </w:r>
          </w:p>
          <w:p w14:paraId="7E832457" w14:textId="77777777" w:rsidR="005716C9" w:rsidRDefault="001C0905" w:rsidP="006B0963">
            <w:pPr>
              <w:pStyle w:val="outlinea0"/>
              <w:keepLines/>
              <w:tabs>
                <w:tab w:val="clear" w:pos="2160"/>
                <w:tab w:val="left" w:pos="2124"/>
                <w:tab w:val="left" w:pos="2700"/>
              </w:tabs>
              <w:ind w:left="2700" w:hanging="2700"/>
            </w:pPr>
            <w:r>
              <w:tab/>
            </w:r>
            <w:r>
              <w:tab/>
            </w:r>
            <w:r>
              <w:tab/>
            </w:r>
            <w:r>
              <w:tab/>
              <w:t>(3)</w:t>
            </w:r>
            <w:r>
              <w:tab/>
            </w:r>
            <w:r w:rsidR="005716C9">
              <w:t>help their families</w:t>
            </w:r>
          </w:p>
          <w:p w14:paraId="08161B1D" w14:textId="77777777" w:rsidR="005716C9" w:rsidRDefault="001C0905" w:rsidP="006B0963">
            <w:pPr>
              <w:pStyle w:val="outlinea0"/>
              <w:keepLines/>
              <w:tabs>
                <w:tab w:val="clear" w:pos="2160"/>
                <w:tab w:val="left" w:pos="2124"/>
                <w:tab w:val="left" w:pos="2700"/>
              </w:tabs>
              <w:ind w:left="2700" w:hanging="2700"/>
            </w:pPr>
            <w:r>
              <w:tab/>
            </w:r>
            <w:r>
              <w:tab/>
            </w:r>
            <w:r>
              <w:tab/>
            </w:r>
            <w:r>
              <w:tab/>
              <w:t>(4)</w:t>
            </w:r>
            <w:r>
              <w:tab/>
            </w:r>
            <w:r w:rsidR="005716C9">
              <w:t>provide products not available elsewhere</w:t>
            </w:r>
          </w:p>
          <w:p w14:paraId="531AE49A" w14:textId="77777777" w:rsidR="005716C9" w:rsidRDefault="005716C9" w:rsidP="006B0963">
            <w:pPr>
              <w:pStyle w:val="outlinea0"/>
              <w:keepLines/>
            </w:pPr>
            <w:r>
              <w:tab/>
            </w:r>
            <w:r>
              <w:tab/>
            </w:r>
            <w:r>
              <w:tab/>
              <w:t>c.</w:t>
            </w:r>
            <w:r>
              <w:tab/>
              <w:t xml:space="preserve">The </w:t>
            </w:r>
            <w:r>
              <w:rPr>
                <w:i/>
              </w:rPr>
              <w:t>personal objectives of owners</w:t>
            </w:r>
            <w:r>
              <w:t xml:space="preserve"> of small businesses differ from those of managers of larger firms.</w:t>
            </w:r>
          </w:p>
          <w:p w14:paraId="49C0C335" w14:textId="77777777" w:rsidR="00A920CB" w:rsidRDefault="005716C9" w:rsidP="006B0963">
            <w:pPr>
              <w:pStyle w:val="outlinea0"/>
              <w:keepLines/>
              <w:rPr>
                <w:i/>
              </w:rPr>
            </w:pPr>
            <w:r>
              <w:tab/>
            </w:r>
            <w:r>
              <w:tab/>
            </w:r>
            <w:r>
              <w:tab/>
              <w:t>d.</w:t>
            </w:r>
            <w:r>
              <w:tab/>
              <w:t xml:space="preserve">The personal objectives of small business owners tend to be </w:t>
            </w:r>
            <w:r>
              <w:rPr>
                <w:i/>
              </w:rPr>
              <w:t>achievement oriented</w:t>
            </w:r>
            <w:r w:rsidR="00A920CB">
              <w:rPr>
                <w:i/>
              </w:rPr>
              <w:t>.</w:t>
            </w:r>
            <w:r>
              <w:rPr>
                <w:i/>
              </w:rPr>
              <w:t xml:space="preserve"> </w:t>
            </w:r>
          </w:p>
          <w:p w14:paraId="030DAB3D" w14:textId="77777777" w:rsidR="005716C9" w:rsidRDefault="00A920CB" w:rsidP="006B0963">
            <w:pPr>
              <w:pStyle w:val="outlinea0"/>
              <w:keepLines/>
            </w:pPr>
            <w:r>
              <w:rPr>
                <w:i/>
              </w:rPr>
              <w:tab/>
            </w:r>
            <w:r>
              <w:rPr>
                <w:i/>
              </w:rPr>
              <w:tab/>
            </w:r>
            <w:r>
              <w:rPr>
                <w:i/>
              </w:rPr>
              <w:tab/>
              <w:t>e.</w:t>
            </w:r>
            <w:r>
              <w:rPr>
                <w:i/>
              </w:rPr>
              <w:tab/>
            </w:r>
            <w:r>
              <w:t xml:space="preserve">The objectives of managers at large firms </w:t>
            </w:r>
            <w:r w:rsidR="005716C9">
              <w:t xml:space="preserve">tend to be </w:t>
            </w:r>
            <w:r w:rsidR="005716C9">
              <w:rPr>
                <w:i/>
              </w:rPr>
              <w:t>power and prestige oriented.</w:t>
            </w:r>
          </w:p>
          <w:p w14:paraId="3E6EF49D" w14:textId="77777777" w:rsidR="00E94B30" w:rsidRDefault="005716C9" w:rsidP="006B0963">
            <w:pPr>
              <w:pStyle w:val="outline1"/>
              <w:keepLines/>
            </w:pPr>
            <w:r>
              <w:tab/>
            </w:r>
            <w:r>
              <w:tab/>
              <w:t xml:space="preserve">2. </w:t>
            </w:r>
            <w:r>
              <w:tab/>
            </w:r>
            <w:r w:rsidR="00E94B30" w:rsidRPr="00A920CB">
              <w:rPr>
                <w:i/>
              </w:rPr>
              <w:t>Achieve independence</w:t>
            </w:r>
          </w:p>
          <w:p w14:paraId="41AB0062" w14:textId="77777777" w:rsidR="005716C9" w:rsidRDefault="00E94B30" w:rsidP="006B0963">
            <w:pPr>
              <w:pStyle w:val="outlinea0"/>
              <w:keepLines/>
            </w:pPr>
            <w:r>
              <w:tab/>
            </w:r>
            <w:r>
              <w:tab/>
            </w:r>
            <w:r>
              <w:tab/>
              <w:t>a.</w:t>
            </w:r>
            <w:r>
              <w:tab/>
            </w:r>
            <w:r w:rsidR="005716C9">
              <w:t>The owner</w:t>
            </w:r>
            <w:r w:rsidR="00747887">
              <w:t>’</w:t>
            </w:r>
            <w:r w:rsidR="005716C9">
              <w:t>s primary motive in owning a business is usually to achieve independence.</w:t>
            </w:r>
          </w:p>
          <w:p w14:paraId="583A75CF" w14:textId="77777777" w:rsidR="005716C9" w:rsidRDefault="005716C9" w:rsidP="006B0963">
            <w:pPr>
              <w:pStyle w:val="outlinea0"/>
              <w:keepLines/>
            </w:pPr>
            <w:r>
              <w:tab/>
            </w:r>
            <w:r>
              <w:tab/>
            </w:r>
            <w:r>
              <w:tab/>
            </w:r>
            <w:r w:rsidR="00E94B30">
              <w:t>b</w:t>
            </w:r>
            <w:r>
              <w:t>.</w:t>
            </w:r>
            <w:r>
              <w:tab/>
              <w:t>Small business owners tend to want autonomy to exercise their initiative and ambition.</w:t>
            </w:r>
          </w:p>
          <w:p w14:paraId="55C6679B" w14:textId="77777777" w:rsidR="005716C9" w:rsidRDefault="005716C9" w:rsidP="006B0963">
            <w:pPr>
              <w:pStyle w:val="outlinea0"/>
              <w:keepLines/>
            </w:pPr>
            <w:r>
              <w:tab/>
            </w:r>
            <w:r>
              <w:tab/>
            </w:r>
            <w:r>
              <w:tab/>
            </w:r>
            <w:r w:rsidR="00E94B30">
              <w:t>c</w:t>
            </w:r>
            <w:r>
              <w:t xml:space="preserve">. </w:t>
            </w:r>
            <w:r w:rsidR="00A920CB">
              <w:tab/>
            </w:r>
            <w:r>
              <w:t>This freedom often results in innovations and leads to greater flexibility.</w:t>
            </w:r>
          </w:p>
          <w:p w14:paraId="3781843E" w14:textId="77777777" w:rsidR="005716C9" w:rsidRDefault="005716C9" w:rsidP="006B0963">
            <w:pPr>
              <w:pStyle w:val="outline1"/>
              <w:keepLines/>
            </w:pPr>
            <w:r>
              <w:tab/>
            </w:r>
            <w:r>
              <w:tab/>
              <w:t>3.</w:t>
            </w:r>
            <w:r>
              <w:tab/>
            </w:r>
            <w:r w:rsidR="00E94B30" w:rsidRPr="00A920CB">
              <w:rPr>
                <w:i/>
              </w:rPr>
              <w:t xml:space="preserve">Obtain </w:t>
            </w:r>
            <w:r w:rsidRPr="00A920CB">
              <w:rPr>
                <w:i/>
              </w:rPr>
              <w:t>additional income</w:t>
            </w:r>
          </w:p>
          <w:p w14:paraId="7EBB1DAE" w14:textId="77777777" w:rsidR="005716C9" w:rsidRDefault="005716C9" w:rsidP="006B0963">
            <w:pPr>
              <w:pStyle w:val="outlinea0"/>
              <w:keepLines/>
            </w:pPr>
            <w:r>
              <w:tab/>
            </w:r>
            <w:r>
              <w:tab/>
            </w:r>
            <w:r>
              <w:tab/>
              <w:t>a.</w:t>
            </w:r>
            <w:r>
              <w:tab/>
              <w:t xml:space="preserve">The need for income varies </w:t>
            </w:r>
            <w:r w:rsidR="009B1508">
              <w:t>among</w:t>
            </w:r>
            <w:r>
              <w:t xml:space="preserve"> people.</w:t>
            </w:r>
          </w:p>
          <w:p w14:paraId="6B6E9046" w14:textId="77777777" w:rsidR="005716C9" w:rsidRDefault="005716C9" w:rsidP="006B0963">
            <w:pPr>
              <w:pStyle w:val="outlinea0"/>
              <w:keepLines/>
            </w:pPr>
            <w:r>
              <w:tab/>
            </w:r>
            <w:r>
              <w:tab/>
            </w:r>
            <w:r>
              <w:tab/>
              <w:t>b.</w:t>
            </w:r>
            <w:r>
              <w:tab/>
              <w:t>Owning a business can have tax advantages.</w:t>
            </w:r>
          </w:p>
          <w:p w14:paraId="0BA1B535" w14:textId="3B6F2086" w:rsidR="005716C9" w:rsidRDefault="005716C9" w:rsidP="006B0963">
            <w:pPr>
              <w:pStyle w:val="outlinea0"/>
              <w:keepLines/>
            </w:pPr>
            <w:r>
              <w:tab/>
            </w:r>
            <w:r>
              <w:tab/>
            </w:r>
            <w:r>
              <w:tab/>
              <w:t>c.</w:t>
            </w:r>
            <w:r>
              <w:tab/>
              <w:t>Not all small business owners make</w:t>
            </w:r>
            <w:r w:rsidR="009B1508">
              <w:t>, or intend to make,</w:t>
            </w:r>
            <w:r>
              <w:t xml:space="preserve"> a lot of money</w:t>
            </w:r>
            <w:r w:rsidR="007858A3">
              <w:t>, such as a person opening a business to give him something to do with his time as well as to help the local community.</w:t>
            </w:r>
          </w:p>
          <w:p w14:paraId="55B17BC2" w14:textId="77777777" w:rsidR="005716C9" w:rsidRDefault="005716C9" w:rsidP="006B0963">
            <w:pPr>
              <w:pStyle w:val="outlinea0"/>
              <w:keepLines/>
            </w:pPr>
            <w:r>
              <w:tab/>
            </w:r>
            <w:r>
              <w:tab/>
            </w:r>
            <w:r>
              <w:tab/>
              <w:t>d.</w:t>
            </w:r>
            <w:r>
              <w:tab/>
              <w:t>A person may start a small business after being unable to find employment elsewhere.</w:t>
            </w:r>
          </w:p>
          <w:p w14:paraId="2214BD25" w14:textId="3C5E527A" w:rsidR="004912D5" w:rsidRDefault="004912D5" w:rsidP="006B0963">
            <w:pPr>
              <w:pStyle w:val="outlinea0"/>
              <w:keepLines/>
            </w:pPr>
            <w:r>
              <w:t xml:space="preserve">   </w:t>
            </w:r>
            <w:r w:rsidR="00142ECC">
              <w:t xml:space="preserve">                  e.    A parent </w:t>
            </w:r>
            <w:r>
              <w:t xml:space="preserve">may need to work from home so as to not spend </w:t>
            </w:r>
            <w:r w:rsidR="00142ECC">
              <w:t>major</w:t>
            </w:r>
            <w:r>
              <w:t xml:space="preserve"> income on daycare.</w:t>
            </w:r>
          </w:p>
          <w:p w14:paraId="14E5A296" w14:textId="77777777" w:rsidR="005716C9" w:rsidRDefault="005716C9" w:rsidP="006B0963">
            <w:pPr>
              <w:pStyle w:val="outline1"/>
              <w:keepLines/>
            </w:pPr>
            <w:r>
              <w:tab/>
            </w:r>
            <w:r>
              <w:tab/>
              <w:t>4.</w:t>
            </w:r>
            <w:r>
              <w:tab/>
            </w:r>
            <w:r w:rsidR="00E94B30" w:rsidRPr="009B1508">
              <w:rPr>
                <w:i/>
              </w:rPr>
              <w:t xml:space="preserve">Help </w:t>
            </w:r>
            <w:r w:rsidRPr="009B1508">
              <w:rPr>
                <w:i/>
              </w:rPr>
              <w:t>their families</w:t>
            </w:r>
          </w:p>
          <w:p w14:paraId="489B178E" w14:textId="77777777" w:rsidR="005716C9" w:rsidRDefault="005716C9" w:rsidP="006B0963">
            <w:pPr>
              <w:pStyle w:val="outlinea0"/>
              <w:keepLines/>
            </w:pPr>
            <w:r>
              <w:tab/>
            </w:r>
            <w:r>
              <w:tab/>
            </w:r>
            <w:r>
              <w:tab/>
              <w:t>a.</w:t>
            </w:r>
            <w:r>
              <w:tab/>
              <w:t>Small business owners are motivated as much by personal and family considerations as by the desire for profit.</w:t>
            </w:r>
          </w:p>
          <w:p w14:paraId="00E36BDF" w14:textId="77777777" w:rsidR="005716C9" w:rsidRDefault="005716C9" w:rsidP="006B0963">
            <w:pPr>
              <w:pStyle w:val="outline1"/>
              <w:keepLines/>
            </w:pPr>
            <w:r>
              <w:tab/>
            </w:r>
            <w:r>
              <w:tab/>
              <w:t>5.</w:t>
            </w:r>
            <w:r>
              <w:tab/>
            </w:r>
            <w:r w:rsidR="00E94B30" w:rsidRPr="009B1508">
              <w:rPr>
                <w:i/>
              </w:rPr>
              <w:t xml:space="preserve">Provide </w:t>
            </w:r>
            <w:r w:rsidRPr="009B1508">
              <w:rPr>
                <w:i/>
              </w:rPr>
              <w:t>products not available elsewhere</w:t>
            </w:r>
          </w:p>
          <w:p w14:paraId="2FADEFDA" w14:textId="77777777" w:rsidR="005716C9" w:rsidRDefault="005716C9" w:rsidP="006B0963">
            <w:pPr>
              <w:pStyle w:val="outlinea0"/>
              <w:keepLines/>
            </w:pPr>
            <w:r>
              <w:tab/>
            </w:r>
            <w:r>
              <w:tab/>
            </w:r>
            <w:r>
              <w:tab/>
              <w:t>a.</w:t>
            </w:r>
            <w:r>
              <w:tab/>
              <w:t>Most American economic development is the result of innovations born in small firms.</w:t>
            </w:r>
          </w:p>
          <w:p w14:paraId="3ED74D9F" w14:textId="77777777" w:rsidR="005716C9" w:rsidRDefault="005716C9" w:rsidP="006B0963">
            <w:pPr>
              <w:pStyle w:val="outlinea0"/>
              <w:keepLines/>
            </w:pPr>
            <w:r>
              <w:tab/>
            </w:r>
            <w:r>
              <w:tab/>
            </w:r>
            <w:r>
              <w:tab/>
              <w:t>b.</w:t>
            </w:r>
            <w:r>
              <w:tab/>
              <w:t xml:space="preserve">Small firms produce </w:t>
            </w:r>
            <w:r w:rsidR="009B1508">
              <w:t>2½</w:t>
            </w:r>
            <w:r>
              <w:t xml:space="preserve"> times as many new ideas and products as large firms do.</w:t>
            </w:r>
          </w:p>
          <w:p w14:paraId="64C9A06B" w14:textId="77777777" w:rsidR="005716C9" w:rsidRDefault="005716C9" w:rsidP="006B0963">
            <w:pPr>
              <w:pStyle w:val="outlinea0"/>
              <w:keepLines/>
            </w:pPr>
            <w:r>
              <w:tab/>
            </w:r>
            <w:r>
              <w:tab/>
            </w:r>
            <w:r>
              <w:tab/>
              <w:t>c.</w:t>
            </w:r>
            <w:r>
              <w:tab/>
              <w:t>Many breakthroughs, such as the automobile, airplane, helicopter, heart pacemaker, and zipper resulted from the creativity of small companies.</w:t>
            </w:r>
          </w:p>
          <w:p w14:paraId="261C0E53" w14:textId="4C45C436" w:rsidR="003439C4" w:rsidRPr="00B44C2C" w:rsidRDefault="00142ECC" w:rsidP="006B0963">
            <w:pPr>
              <w:pStyle w:val="selfchecktit"/>
              <w:keepLines/>
              <w:spacing w:before="200"/>
            </w:pPr>
            <w:r>
              <w:t>Real World Example 1.8</w:t>
            </w:r>
          </w:p>
          <w:p w14:paraId="1D5E5DBF" w14:textId="77777777" w:rsidR="003D7928" w:rsidRPr="003D7928" w:rsidRDefault="003D7928" w:rsidP="006B0963">
            <w:pPr>
              <w:keepLines/>
              <w:spacing w:after="200"/>
              <w:ind w:left="720" w:right="58" w:firstLine="360"/>
              <w:rPr>
                <w:sz w:val="22"/>
                <w:szCs w:val="22"/>
              </w:rPr>
            </w:pPr>
            <w:r w:rsidRPr="003D7928">
              <w:rPr>
                <w:sz w:val="22"/>
                <w:szCs w:val="22"/>
              </w:rPr>
              <w:t>One entrepreneur identified a need—basic funeral services—and started a successful business.</w:t>
            </w:r>
            <w:r w:rsidR="009B1508">
              <w:rPr>
                <w:sz w:val="22"/>
                <w:szCs w:val="22"/>
              </w:rPr>
              <w:t xml:space="preserve"> Lloyd Mandel opened the first </w:t>
            </w:r>
            <w:r w:rsidR="00747887">
              <w:rPr>
                <w:sz w:val="22"/>
                <w:szCs w:val="22"/>
              </w:rPr>
              <w:t>“</w:t>
            </w:r>
            <w:r w:rsidR="009B1508">
              <w:rPr>
                <w:sz w:val="22"/>
                <w:szCs w:val="22"/>
              </w:rPr>
              <w:t>funeral store</w:t>
            </w:r>
            <w:r w:rsidR="00747887">
              <w:rPr>
                <w:sz w:val="22"/>
                <w:szCs w:val="22"/>
              </w:rPr>
              <w:t>”</w:t>
            </w:r>
            <w:r w:rsidR="009B1508">
              <w:rPr>
                <w:sz w:val="22"/>
                <w:szCs w:val="22"/>
              </w:rPr>
              <w:t xml:space="preserve"> in an Illinois mall.</w:t>
            </w:r>
          </w:p>
          <w:p w14:paraId="483F28D3" w14:textId="77777777" w:rsidR="005716C9" w:rsidRPr="009D2DF5" w:rsidRDefault="001C0905" w:rsidP="006B0963">
            <w:pPr>
              <w:pStyle w:val="outlineA"/>
              <w:keepLines/>
              <w:rPr>
                <w:b/>
              </w:rPr>
            </w:pPr>
            <w:r>
              <w:tab/>
            </w:r>
            <w:r w:rsidR="005716C9">
              <w:t>C.</w:t>
            </w:r>
            <w:r w:rsidR="005716C9">
              <w:tab/>
            </w:r>
            <w:r w:rsidR="005716C9" w:rsidRPr="009D2DF5">
              <w:rPr>
                <w:b/>
              </w:rPr>
              <w:t>Achieve Business Objectives</w:t>
            </w:r>
          </w:p>
          <w:p w14:paraId="3A0E0896" w14:textId="77777777" w:rsidR="005716C9" w:rsidRDefault="005716C9" w:rsidP="006B0963">
            <w:pPr>
              <w:pStyle w:val="outline1"/>
              <w:keepLines/>
            </w:pPr>
            <w:r>
              <w:tab/>
            </w:r>
            <w:r>
              <w:tab/>
              <w:t>1.</w:t>
            </w:r>
            <w:r>
              <w:tab/>
              <w:t xml:space="preserve">An important business function is setting </w:t>
            </w:r>
            <w:r w:rsidRPr="00CB623D">
              <w:rPr>
                <w:b/>
                <w:bCs/>
                <w:i/>
                <w:iCs/>
                <w:caps/>
                <w:u w:val="single"/>
              </w:rPr>
              <w:t>objectives</w:t>
            </w:r>
            <w:r>
              <w:t>, which are the goals toward which the business</w:t>
            </w:r>
            <w:r w:rsidR="00747887">
              <w:t>’</w:t>
            </w:r>
            <w:r>
              <w:t>s activities are directed.</w:t>
            </w:r>
          </w:p>
          <w:p w14:paraId="476C257A" w14:textId="77777777" w:rsidR="005716C9" w:rsidRDefault="005716C9" w:rsidP="006B0963">
            <w:pPr>
              <w:pStyle w:val="outline1"/>
              <w:keepLines/>
            </w:pPr>
            <w:r>
              <w:tab/>
            </w:r>
            <w:r>
              <w:tab/>
              <w:t>2.</w:t>
            </w:r>
            <w:r>
              <w:tab/>
              <w:t xml:space="preserve">Growth depends on attaining both profit </w:t>
            </w:r>
            <w:r>
              <w:rPr>
                <w:i/>
                <w:iCs/>
              </w:rPr>
              <w:t>and</w:t>
            </w:r>
            <w:r>
              <w:t xml:space="preserve"> social objectives, which are not necessarily incompatible.</w:t>
            </w:r>
          </w:p>
          <w:p w14:paraId="1AE6A1FF" w14:textId="77777777" w:rsidR="005716C9" w:rsidRDefault="005716C9" w:rsidP="006B0963">
            <w:pPr>
              <w:pStyle w:val="outline1"/>
              <w:keepLines/>
            </w:pPr>
            <w:r>
              <w:tab/>
            </w:r>
            <w:r>
              <w:tab/>
              <w:t>3.</w:t>
            </w:r>
            <w:r>
              <w:tab/>
            </w:r>
            <w:r w:rsidRPr="009B1508">
              <w:rPr>
                <w:i/>
              </w:rPr>
              <w:t>Service objective</w:t>
            </w:r>
          </w:p>
          <w:p w14:paraId="1CE183F6" w14:textId="77777777" w:rsidR="005716C9" w:rsidRDefault="00343486" w:rsidP="006B0963">
            <w:pPr>
              <w:pStyle w:val="outlinea0"/>
              <w:keepLines/>
            </w:pPr>
            <w:r>
              <w:tab/>
            </w:r>
            <w:r>
              <w:tab/>
            </w:r>
            <w:r>
              <w:tab/>
              <w:t>a.</w:t>
            </w:r>
            <w:r>
              <w:tab/>
            </w:r>
            <w:r w:rsidR="005716C9">
              <w:t>The objective of a business is to produce and sell goods or services at a cost that will ensure a fair price to the consumer and adequate profits for the owners.</w:t>
            </w:r>
          </w:p>
          <w:p w14:paraId="1290436B" w14:textId="77777777" w:rsidR="005716C9" w:rsidRDefault="005716C9" w:rsidP="006B0963">
            <w:pPr>
              <w:pStyle w:val="outlinea0"/>
              <w:keepLines/>
            </w:pPr>
            <w:r>
              <w:tab/>
            </w:r>
            <w:r>
              <w:tab/>
            </w:r>
            <w:r>
              <w:tab/>
              <w:t>b.</w:t>
            </w:r>
            <w:r>
              <w:tab/>
              <w:t xml:space="preserve">A small business must set </w:t>
            </w:r>
            <w:r>
              <w:rPr>
                <w:i/>
              </w:rPr>
              <w:t>service</w:t>
            </w:r>
            <w:r>
              <w:t xml:space="preserve"> as the primary objective—</w:t>
            </w:r>
            <w:r w:rsidR="009B1508">
              <w:t>then</w:t>
            </w:r>
            <w:r>
              <w:t xml:space="preserve"> seek </w:t>
            </w:r>
            <w:r>
              <w:rPr>
                <w:i/>
              </w:rPr>
              <w:t>profit</w:t>
            </w:r>
            <w:r>
              <w:t xml:space="preserve"> as a natural consequence.</w:t>
            </w:r>
          </w:p>
          <w:p w14:paraId="43772B8C" w14:textId="77777777" w:rsidR="005716C9" w:rsidRDefault="005716C9" w:rsidP="006B0963">
            <w:pPr>
              <w:pStyle w:val="outline1"/>
              <w:keepLines/>
            </w:pPr>
            <w:r>
              <w:tab/>
            </w:r>
            <w:r>
              <w:tab/>
              <w:t>4.</w:t>
            </w:r>
            <w:r>
              <w:tab/>
            </w:r>
            <w:r w:rsidRPr="009B1508">
              <w:rPr>
                <w:i/>
              </w:rPr>
              <w:t>Profit objective</w:t>
            </w:r>
          </w:p>
          <w:p w14:paraId="4DCE853B" w14:textId="77777777" w:rsidR="005716C9" w:rsidRDefault="005716C9" w:rsidP="006B0963">
            <w:pPr>
              <w:pStyle w:val="outlinea0"/>
              <w:keepLines/>
            </w:pPr>
            <w:r>
              <w:rPr>
                <w:i/>
                <w:iCs/>
              </w:rPr>
              <w:tab/>
            </w:r>
            <w:r>
              <w:rPr>
                <w:i/>
                <w:iCs/>
              </w:rPr>
              <w:tab/>
            </w:r>
            <w:r>
              <w:rPr>
                <w:i/>
                <w:iCs/>
              </w:rPr>
              <w:tab/>
            </w:r>
            <w:r>
              <w:t>a.</w:t>
            </w:r>
            <w:r>
              <w:rPr>
                <w:i/>
                <w:iCs/>
              </w:rPr>
              <w:tab/>
            </w:r>
            <w:r w:rsidRPr="00CB623D">
              <w:rPr>
                <w:b/>
                <w:bCs/>
                <w:i/>
                <w:iCs/>
                <w:caps/>
                <w:u w:val="single"/>
              </w:rPr>
              <w:t>Profit</w:t>
            </w:r>
            <w:r>
              <w:rPr>
                <w:i/>
                <w:iCs/>
              </w:rPr>
              <w:t xml:space="preserve"> </w:t>
            </w:r>
            <w:r>
              <w:t>is the revenue received by a business in excess of the expenses paid.</w:t>
            </w:r>
          </w:p>
          <w:p w14:paraId="06DA0D71" w14:textId="77777777" w:rsidR="005716C9" w:rsidRDefault="005716C9" w:rsidP="006B0963">
            <w:pPr>
              <w:pStyle w:val="outlinea0"/>
              <w:keepLines/>
            </w:pPr>
            <w:r>
              <w:tab/>
            </w:r>
            <w:r>
              <w:tab/>
            </w:r>
            <w:r>
              <w:tab/>
              <w:t>b.</w:t>
            </w:r>
            <w:r>
              <w:tab/>
              <w:t xml:space="preserve">The </w:t>
            </w:r>
            <w:r w:rsidRPr="00CB623D">
              <w:rPr>
                <w:b/>
                <w:bCs/>
                <w:i/>
                <w:iCs/>
                <w:caps/>
                <w:u w:val="single"/>
              </w:rPr>
              <w:t>profit motive</w:t>
            </w:r>
            <w:r>
              <w:rPr>
                <w:b/>
                <w:bCs/>
              </w:rPr>
              <w:t xml:space="preserve"> </w:t>
            </w:r>
            <w:r>
              <w:t>is expecting to make a profit as the reward for taking the risk of starting and running a business.</w:t>
            </w:r>
          </w:p>
          <w:p w14:paraId="764255D4" w14:textId="77777777" w:rsidR="005716C9" w:rsidRDefault="005716C9" w:rsidP="006B0963">
            <w:pPr>
              <w:pStyle w:val="outlinea0"/>
              <w:keepLines/>
            </w:pPr>
            <w:r>
              <w:tab/>
            </w:r>
            <w:r>
              <w:tab/>
            </w:r>
            <w:r>
              <w:tab/>
              <w:t>c.</w:t>
            </w:r>
            <w:r>
              <w:tab/>
              <w:t>Goods or services must be produced at a cost:</w:t>
            </w:r>
          </w:p>
          <w:p w14:paraId="69E3A58B" w14:textId="77777777" w:rsidR="005716C9" w:rsidRDefault="005716C9" w:rsidP="006B0963">
            <w:pPr>
              <w:pStyle w:val="outlinei0"/>
              <w:keepLines/>
            </w:pPr>
            <w:r>
              <w:tab/>
            </w:r>
            <w:r>
              <w:tab/>
            </w:r>
            <w:r>
              <w:tab/>
            </w:r>
            <w:r>
              <w:tab/>
              <w:t xml:space="preserve">(1) </w:t>
            </w:r>
            <w:r>
              <w:tab/>
              <w:t xml:space="preserve">low enough that the firm makes a profit </w:t>
            </w:r>
          </w:p>
          <w:p w14:paraId="5D52A554" w14:textId="77777777" w:rsidR="005716C9" w:rsidRDefault="005716C9" w:rsidP="006B0963">
            <w:pPr>
              <w:pStyle w:val="outlinei0"/>
              <w:keepLines/>
            </w:pPr>
            <w:r>
              <w:tab/>
            </w:r>
            <w:r>
              <w:tab/>
            </w:r>
            <w:r>
              <w:tab/>
            </w:r>
            <w:r>
              <w:tab/>
              <w:t>(2)</w:t>
            </w:r>
            <w:r>
              <w:tab/>
              <w:t>while charging customers a price t</w:t>
            </w:r>
            <w:r w:rsidR="009B1508">
              <w:t>hey are willing and able to pay</w:t>
            </w:r>
          </w:p>
          <w:p w14:paraId="469D6D91" w14:textId="77777777" w:rsidR="005716C9" w:rsidRDefault="005716C9" w:rsidP="006B0963">
            <w:pPr>
              <w:pStyle w:val="outlinea0"/>
              <w:keepLines/>
            </w:pPr>
            <w:r>
              <w:tab/>
            </w:r>
            <w:r>
              <w:tab/>
            </w:r>
            <w:r>
              <w:tab/>
              <w:t>d.</w:t>
            </w:r>
            <w:r>
              <w:tab/>
              <w:t>Profits are the reward for accepting business risks and performing an economic service.</w:t>
            </w:r>
          </w:p>
          <w:p w14:paraId="20813CA7" w14:textId="77777777" w:rsidR="005716C9" w:rsidRDefault="005716C9" w:rsidP="006B0963">
            <w:pPr>
              <w:pStyle w:val="outline1"/>
              <w:keepLines/>
            </w:pPr>
            <w:r>
              <w:tab/>
            </w:r>
            <w:r>
              <w:tab/>
              <w:t>5.</w:t>
            </w:r>
            <w:r>
              <w:tab/>
            </w:r>
            <w:r w:rsidRPr="009B1508">
              <w:rPr>
                <w:i/>
              </w:rPr>
              <w:t>Social objective</w:t>
            </w:r>
          </w:p>
          <w:p w14:paraId="19009881" w14:textId="77777777" w:rsidR="005716C9" w:rsidRDefault="005716C9" w:rsidP="006B0963">
            <w:pPr>
              <w:pStyle w:val="outlinea0"/>
              <w:keepLines/>
            </w:pPr>
            <w:r>
              <w:tab/>
            </w:r>
            <w:r>
              <w:tab/>
            </w:r>
            <w:r>
              <w:tab/>
              <w:t>a.</w:t>
            </w:r>
            <w:r>
              <w:tab/>
              <w:t xml:space="preserve">Successful small businesses must have </w:t>
            </w:r>
            <w:r w:rsidRPr="00CB623D">
              <w:rPr>
                <w:b/>
                <w:bCs/>
                <w:i/>
                <w:iCs/>
                <w:caps/>
                <w:u w:val="single"/>
              </w:rPr>
              <w:t>social objectives</w:t>
            </w:r>
            <w:r>
              <w:t>, which are goals regarding assisting groups in the community and protecting the environment.</w:t>
            </w:r>
          </w:p>
          <w:p w14:paraId="77D6BDC4" w14:textId="79E24124" w:rsidR="00C10A0B" w:rsidRDefault="005716C9" w:rsidP="006B0963">
            <w:pPr>
              <w:pStyle w:val="outlinea0"/>
              <w:keepLines/>
            </w:pPr>
            <w:r>
              <w:tab/>
            </w:r>
            <w:r>
              <w:tab/>
            </w:r>
            <w:r>
              <w:tab/>
              <w:t>b.</w:t>
            </w:r>
            <w:r>
              <w:tab/>
            </w:r>
            <w:r w:rsidR="00C10A0B">
              <w:t>This has become crucial in this era of Climate Change awareness. Setting up green businesses and recycling helps reduce our carbon footprint.</w:t>
            </w:r>
          </w:p>
          <w:p w14:paraId="46E74B6E" w14:textId="65528DE7" w:rsidR="005716C9" w:rsidRDefault="00C10A0B" w:rsidP="006B0963">
            <w:pPr>
              <w:pStyle w:val="outlinea0"/>
              <w:keepLines/>
            </w:pPr>
            <w:r>
              <w:t xml:space="preserve">                     c.    </w:t>
            </w:r>
            <w:r w:rsidR="005716C9">
              <w:t>Even small firms have a responsibility to protect the interests of all parties as well as to make a profit.</w:t>
            </w:r>
          </w:p>
          <w:p w14:paraId="2B1AB973" w14:textId="385E41E3" w:rsidR="00C10A0B" w:rsidRDefault="00C10A0B" w:rsidP="006B0963">
            <w:pPr>
              <w:pStyle w:val="outlinea0"/>
              <w:keepLines/>
            </w:pPr>
            <w:r>
              <w:t xml:space="preserve">                      d.   Supporting some phase of the community is part of a circle of support for your business.</w:t>
            </w:r>
          </w:p>
          <w:p w14:paraId="32458823" w14:textId="77777777" w:rsidR="005716C9" w:rsidRDefault="005716C9" w:rsidP="006B0963">
            <w:pPr>
              <w:pStyle w:val="outline1"/>
              <w:keepLines/>
            </w:pPr>
            <w:r>
              <w:tab/>
            </w:r>
            <w:r>
              <w:tab/>
              <w:t>6.</w:t>
            </w:r>
            <w:r>
              <w:tab/>
              <w:t>Small firm owners should select a</w:t>
            </w:r>
            <w:r>
              <w:rPr>
                <w:i/>
                <w:iCs/>
              </w:rPr>
              <w:t xml:space="preserve"> growth objective</w:t>
            </w:r>
            <w:r>
              <w:t xml:space="preserve"> based on personal goals.</w:t>
            </w:r>
          </w:p>
          <w:p w14:paraId="30848400" w14:textId="77777777" w:rsidR="005716C9" w:rsidRPr="009D2DF5" w:rsidRDefault="005716C9" w:rsidP="006B0963">
            <w:pPr>
              <w:pStyle w:val="outlineA"/>
              <w:keepLines/>
              <w:rPr>
                <w:b/>
              </w:rPr>
            </w:pPr>
            <w:r>
              <w:tab/>
              <w:t>D.</w:t>
            </w:r>
            <w:r>
              <w:tab/>
            </w:r>
            <w:r w:rsidRPr="009D2DF5">
              <w:rPr>
                <w:b/>
              </w:rPr>
              <w:t>Need to Mesh Objectives</w:t>
            </w:r>
          </w:p>
          <w:p w14:paraId="66C8D34F" w14:textId="77777777" w:rsidR="005716C9" w:rsidRDefault="005716C9" w:rsidP="006B0963">
            <w:pPr>
              <w:pStyle w:val="outline1"/>
              <w:keepLines/>
            </w:pPr>
            <w:r>
              <w:tab/>
            </w:r>
            <w:r>
              <w:tab/>
              <w:t>1.</w:t>
            </w:r>
            <w:r>
              <w:tab/>
              <w:t>Personal and business objectives can be integrated in small business.</w:t>
            </w:r>
          </w:p>
          <w:p w14:paraId="415F5956" w14:textId="77777777" w:rsidR="005716C9" w:rsidRDefault="005716C9" w:rsidP="006B0963">
            <w:pPr>
              <w:pStyle w:val="outline1"/>
              <w:keepLines/>
            </w:pPr>
            <w:r>
              <w:tab/>
            </w:r>
            <w:r>
              <w:tab/>
              <w:t>2.</w:t>
            </w:r>
            <w:r>
              <w:tab/>
              <w:t>The chances of success are increased when the objectives of the business are meshed with owner</w:t>
            </w:r>
            <w:r w:rsidR="00747887">
              <w:t>’</w:t>
            </w:r>
            <w:r>
              <w:t>s personal objectives.</w:t>
            </w:r>
          </w:p>
        </w:tc>
        <w:tc>
          <w:tcPr>
            <w:tcW w:w="3130" w:type="dxa"/>
            <w:tcBorders>
              <w:left w:val="single" w:sz="2" w:space="0" w:color="auto"/>
              <w:bottom w:val="nil"/>
              <w:right w:val="nil"/>
            </w:tcBorders>
          </w:tcPr>
          <w:p w14:paraId="01F317B4" w14:textId="77777777" w:rsidR="005716C9" w:rsidRDefault="005716C9" w:rsidP="006B0963">
            <w:pPr>
              <w:keepLines/>
              <w:rPr>
                <w:sz w:val="20"/>
                <w:szCs w:val="20"/>
              </w:rPr>
            </w:pPr>
          </w:p>
          <w:p w14:paraId="65E11799" w14:textId="77777777" w:rsidR="005716C9" w:rsidRDefault="005716C9" w:rsidP="006B0963">
            <w:pPr>
              <w:keepLines/>
              <w:rPr>
                <w:i/>
                <w:sz w:val="20"/>
                <w:szCs w:val="20"/>
              </w:rPr>
            </w:pPr>
          </w:p>
          <w:p w14:paraId="0753462B" w14:textId="77777777" w:rsidR="005D7205" w:rsidRDefault="005D7205" w:rsidP="006B0963">
            <w:pPr>
              <w:keepLines/>
              <w:rPr>
                <w:sz w:val="20"/>
              </w:rPr>
            </w:pPr>
          </w:p>
          <w:p w14:paraId="5D6F13A4" w14:textId="77777777" w:rsidR="005716C9" w:rsidRDefault="005716C9" w:rsidP="006B0963">
            <w:pPr>
              <w:keepLines/>
              <w:rPr>
                <w:sz w:val="20"/>
                <w:szCs w:val="20"/>
              </w:rPr>
            </w:pPr>
          </w:p>
          <w:p w14:paraId="09516AE6" w14:textId="77777777" w:rsidR="005716C9" w:rsidRDefault="005716C9" w:rsidP="006B0963">
            <w:pPr>
              <w:keepLines/>
              <w:rPr>
                <w:rFonts w:ascii="Arial" w:hAnsi="Arial" w:cs="Arial"/>
                <w:b/>
                <w:sz w:val="20"/>
                <w:szCs w:val="20"/>
              </w:rPr>
            </w:pPr>
          </w:p>
          <w:p w14:paraId="137EB7C0" w14:textId="77777777" w:rsidR="005716C9" w:rsidRDefault="005716C9" w:rsidP="006B0963">
            <w:pPr>
              <w:keepLines/>
              <w:rPr>
                <w:sz w:val="20"/>
                <w:szCs w:val="20"/>
              </w:rPr>
            </w:pPr>
          </w:p>
          <w:p w14:paraId="7F5BEB15" w14:textId="77777777" w:rsidR="00E37C44" w:rsidRDefault="00E37C44" w:rsidP="006B0963">
            <w:pPr>
              <w:keepLines/>
            </w:pPr>
          </w:p>
          <w:p w14:paraId="04567686" w14:textId="77777777" w:rsidR="00E37C44" w:rsidRDefault="00E37C44" w:rsidP="006B0963">
            <w:pPr>
              <w:keepLines/>
              <w:rPr>
                <w:rFonts w:ascii="Arial" w:hAnsi="Arial"/>
                <w:b/>
                <w:sz w:val="20"/>
                <w:szCs w:val="20"/>
              </w:rPr>
            </w:pPr>
          </w:p>
          <w:p w14:paraId="040DA9C2" w14:textId="77777777" w:rsidR="00A920CB" w:rsidRDefault="00A920CB" w:rsidP="006B0963">
            <w:pPr>
              <w:keepLines/>
              <w:rPr>
                <w:rFonts w:ascii="Arial" w:hAnsi="Arial"/>
                <w:b/>
                <w:sz w:val="20"/>
                <w:szCs w:val="20"/>
              </w:rPr>
            </w:pPr>
          </w:p>
          <w:p w14:paraId="1B3617FF" w14:textId="77777777" w:rsidR="00E37C44" w:rsidRDefault="00E37C44" w:rsidP="006B0963">
            <w:pPr>
              <w:keepLines/>
              <w:rPr>
                <w:rFonts w:ascii="Arial" w:hAnsi="Arial"/>
                <w:b/>
                <w:sz w:val="20"/>
                <w:szCs w:val="20"/>
              </w:rPr>
            </w:pPr>
          </w:p>
          <w:p w14:paraId="05436509" w14:textId="77777777" w:rsidR="00E37C44" w:rsidRDefault="00E37C44" w:rsidP="006B0963">
            <w:pPr>
              <w:keepLines/>
              <w:rPr>
                <w:rFonts w:ascii="Arial" w:hAnsi="Arial"/>
                <w:b/>
                <w:sz w:val="20"/>
                <w:szCs w:val="20"/>
              </w:rPr>
            </w:pPr>
          </w:p>
          <w:p w14:paraId="0587C41E" w14:textId="77777777" w:rsidR="00A920CB" w:rsidRDefault="00A920CB" w:rsidP="006B0963">
            <w:pPr>
              <w:keepLines/>
              <w:rPr>
                <w:rFonts w:ascii="Arial" w:hAnsi="Arial"/>
                <w:b/>
                <w:sz w:val="20"/>
                <w:szCs w:val="20"/>
              </w:rPr>
            </w:pPr>
          </w:p>
          <w:p w14:paraId="447B6F11" w14:textId="77777777" w:rsidR="00A920CB" w:rsidRDefault="00A920CB" w:rsidP="006B0963">
            <w:pPr>
              <w:keepLines/>
              <w:rPr>
                <w:rFonts w:ascii="Arial" w:hAnsi="Arial"/>
                <w:b/>
                <w:sz w:val="20"/>
                <w:szCs w:val="20"/>
              </w:rPr>
            </w:pPr>
          </w:p>
          <w:p w14:paraId="4E60B38B" w14:textId="77777777" w:rsidR="00E37C44" w:rsidRDefault="00E37C44" w:rsidP="006B0963">
            <w:pPr>
              <w:keepLines/>
              <w:rPr>
                <w:rFonts w:ascii="Arial" w:hAnsi="Arial"/>
                <w:b/>
                <w:sz w:val="20"/>
                <w:szCs w:val="20"/>
              </w:rPr>
            </w:pPr>
          </w:p>
          <w:p w14:paraId="6ED4C990" w14:textId="77777777" w:rsidR="00A920CB" w:rsidRDefault="00A920CB" w:rsidP="006B0963">
            <w:pPr>
              <w:keepLines/>
              <w:rPr>
                <w:rFonts w:ascii="Arial" w:hAnsi="Arial"/>
                <w:b/>
                <w:sz w:val="20"/>
                <w:szCs w:val="20"/>
              </w:rPr>
            </w:pPr>
          </w:p>
          <w:p w14:paraId="744592FE" w14:textId="77777777" w:rsidR="009B1508" w:rsidRDefault="009B1508" w:rsidP="006B0963">
            <w:pPr>
              <w:keepLines/>
              <w:rPr>
                <w:rFonts w:ascii="Arial" w:hAnsi="Arial"/>
                <w:b/>
                <w:sz w:val="20"/>
                <w:szCs w:val="20"/>
              </w:rPr>
            </w:pPr>
          </w:p>
          <w:p w14:paraId="2C2519E1" w14:textId="77777777" w:rsidR="009B1508" w:rsidRDefault="009B1508" w:rsidP="006B0963">
            <w:pPr>
              <w:keepLines/>
              <w:rPr>
                <w:rFonts w:ascii="Arial" w:hAnsi="Arial"/>
                <w:b/>
                <w:sz w:val="20"/>
                <w:szCs w:val="20"/>
              </w:rPr>
            </w:pPr>
          </w:p>
          <w:p w14:paraId="265E8D1B" w14:textId="77777777" w:rsidR="009B1508" w:rsidRDefault="009B1508" w:rsidP="006B0963">
            <w:pPr>
              <w:keepLines/>
              <w:rPr>
                <w:rFonts w:ascii="Arial" w:hAnsi="Arial"/>
                <w:b/>
                <w:sz w:val="20"/>
                <w:szCs w:val="20"/>
              </w:rPr>
            </w:pPr>
          </w:p>
          <w:p w14:paraId="1457F969" w14:textId="77777777" w:rsidR="00A920CB" w:rsidRDefault="00A920CB" w:rsidP="006B0963">
            <w:pPr>
              <w:keepLines/>
              <w:rPr>
                <w:rFonts w:ascii="Arial" w:hAnsi="Arial"/>
                <w:b/>
                <w:sz w:val="20"/>
                <w:szCs w:val="20"/>
              </w:rPr>
            </w:pPr>
          </w:p>
          <w:p w14:paraId="0E07F841" w14:textId="77777777" w:rsidR="00E37C44" w:rsidRDefault="00E37C44" w:rsidP="006B0963">
            <w:pPr>
              <w:keepLines/>
              <w:rPr>
                <w:rFonts w:ascii="Arial" w:hAnsi="Arial"/>
                <w:b/>
                <w:sz w:val="20"/>
                <w:szCs w:val="20"/>
              </w:rPr>
            </w:pPr>
          </w:p>
          <w:p w14:paraId="62CB978C" w14:textId="77777777" w:rsidR="00E37C44" w:rsidRDefault="00E37C44" w:rsidP="006B0963">
            <w:pPr>
              <w:keepLines/>
              <w:rPr>
                <w:rFonts w:ascii="Arial" w:hAnsi="Arial"/>
                <w:b/>
                <w:sz w:val="20"/>
                <w:szCs w:val="20"/>
              </w:rPr>
            </w:pPr>
          </w:p>
          <w:p w14:paraId="3781D011" w14:textId="77777777" w:rsidR="009B1508" w:rsidRDefault="009B1508" w:rsidP="006B0963">
            <w:pPr>
              <w:keepLines/>
              <w:rPr>
                <w:rFonts w:ascii="Arial" w:hAnsi="Arial"/>
                <w:b/>
                <w:sz w:val="20"/>
                <w:szCs w:val="20"/>
              </w:rPr>
            </w:pPr>
          </w:p>
          <w:p w14:paraId="0A17FFD6" w14:textId="77777777" w:rsidR="009B1508" w:rsidRDefault="009B1508" w:rsidP="006B0963">
            <w:pPr>
              <w:keepLines/>
              <w:rPr>
                <w:rFonts w:ascii="Arial" w:hAnsi="Arial"/>
                <w:b/>
                <w:sz w:val="20"/>
                <w:szCs w:val="20"/>
              </w:rPr>
            </w:pPr>
          </w:p>
          <w:p w14:paraId="55BE582F" w14:textId="77777777" w:rsidR="009B1508" w:rsidRDefault="009B1508" w:rsidP="006B0963">
            <w:pPr>
              <w:keepLines/>
              <w:rPr>
                <w:rFonts w:ascii="Arial" w:hAnsi="Arial"/>
                <w:b/>
                <w:sz w:val="20"/>
                <w:szCs w:val="20"/>
              </w:rPr>
            </w:pPr>
          </w:p>
          <w:p w14:paraId="0249D9B2" w14:textId="77777777" w:rsidR="009B1508" w:rsidRDefault="009B1508" w:rsidP="006B0963">
            <w:pPr>
              <w:keepLines/>
              <w:rPr>
                <w:rFonts w:ascii="Arial" w:hAnsi="Arial"/>
                <w:b/>
                <w:sz w:val="20"/>
                <w:szCs w:val="20"/>
              </w:rPr>
            </w:pPr>
          </w:p>
          <w:p w14:paraId="6631343D" w14:textId="77777777" w:rsidR="009B1508" w:rsidRDefault="009B1508" w:rsidP="006B0963">
            <w:pPr>
              <w:keepLines/>
              <w:rPr>
                <w:rFonts w:ascii="Arial" w:hAnsi="Arial"/>
                <w:b/>
                <w:sz w:val="20"/>
                <w:szCs w:val="20"/>
              </w:rPr>
            </w:pPr>
          </w:p>
          <w:p w14:paraId="08ADF94F" w14:textId="77777777" w:rsidR="009B1508" w:rsidRDefault="009B1508" w:rsidP="006B0963">
            <w:pPr>
              <w:keepLines/>
              <w:rPr>
                <w:rFonts w:ascii="Arial" w:hAnsi="Arial"/>
                <w:b/>
                <w:sz w:val="20"/>
                <w:szCs w:val="20"/>
              </w:rPr>
            </w:pPr>
          </w:p>
          <w:p w14:paraId="1541FA75" w14:textId="77777777" w:rsidR="009B1508" w:rsidRDefault="009B1508" w:rsidP="006B0963">
            <w:pPr>
              <w:keepLines/>
              <w:rPr>
                <w:rFonts w:ascii="Arial" w:hAnsi="Arial"/>
                <w:b/>
                <w:sz w:val="20"/>
                <w:szCs w:val="20"/>
              </w:rPr>
            </w:pPr>
          </w:p>
          <w:p w14:paraId="1F321B2B" w14:textId="77777777" w:rsidR="009B1508" w:rsidRDefault="009B1508" w:rsidP="006B0963">
            <w:pPr>
              <w:keepLines/>
              <w:rPr>
                <w:rFonts w:ascii="Arial" w:hAnsi="Arial"/>
                <w:b/>
                <w:sz w:val="20"/>
                <w:szCs w:val="20"/>
              </w:rPr>
            </w:pPr>
          </w:p>
          <w:p w14:paraId="60491118" w14:textId="77777777" w:rsidR="009B1508" w:rsidRDefault="009B1508" w:rsidP="006B0963">
            <w:pPr>
              <w:keepLines/>
              <w:rPr>
                <w:rFonts w:ascii="Arial" w:hAnsi="Arial"/>
                <w:b/>
                <w:sz w:val="20"/>
                <w:szCs w:val="20"/>
              </w:rPr>
            </w:pPr>
          </w:p>
          <w:p w14:paraId="6E21A2B4" w14:textId="77777777" w:rsidR="009B1508" w:rsidRDefault="009B1508" w:rsidP="006B0963">
            <w:pPr>
              <w:keepLines/>
              <w:rPr>
                <w:rFonts w:ascii="Arial" w:hAnsi="Arial"/>
                <w:b/>
                <w:sz w:val="20"/>
                <w:szCs w:val="20"/>
              </w:rPr>
            </w:pPr>
          </w:p>
          <w:p w14:paraId="1B6BBD31" w14:textId="77777777" w:rsidR="009B1508" w:rsidRDefault="009B1508" w:rsidP="006B0963">
            <w:pPr>
              <w:keepLines/>
              <w:rPr>
                <w:rFonts w:ascii="Arial" w:hAnsi="Arial"/>
                <w:b/>
                <w:sz w:val="20"/>
                <w:szCs w:val="20"/>
              </w:rPr>
            </w:pPr>
          </w:p>
          <w:p w14:paraId="0F45C690" w14:textId="77777777" w:rsidR="009B1508" w:rsidRDefault="009B1508" w:rsidP="006B0963">
            <w:pPr>
              <w:keepLines/>
              <w:rPr>
                <w:rFonts w:ascii="Arial" w:hAnsi="Arial"/>
                <w:b/>
                <w:sz w:val="20"/>
                <w:szCs w:val="20"/>
              </w:rPr>
            </w:pPr>
          </w:p>
          <w:p w14:paraId="02DF39EA" w14:textId="77777777" w:rsidR="009B1508" w:rsidRDefault="009B1508" w:rsidP="006B0963">
            <w:pPr>
              <w:keepLines/>
              <w:rPr>
                <w:rFonts w:ascii="Arial" w:hAnsi="Arial"/>
                <w:b/>
                <w:sz w:val="20"/>
                <w:szCs w:val="20"/>
              </w:rPr>
            </w:pPr>
          </w:p>
          <w:p w14:paraId="48BD70F1" w14:textId="77777777" w:rsidR="009B1508" w:rsidRDefault="009B1508" w:rsidP="006B0963">
            <w:pPr>
              <w:keepLines/>
              <w:rPr>
                <w:rFonts w:ascii="Arial" w:hAnsi="Arial"/>
                <w:b/>
                <w:sz w:val="20"/>
                <w:szCs w:val="20"/>
              </w:rPr>
            </w:pPr>
          </w:p>
          <w:p w14:paraId="26A2AA77" w14:textId="77777777" w:rsidR="009B1508" w:rsidRDefault="009B1508" w:rsidP="006B0963">
            <w:pPr>
              <w:keepLines/>
              <w:rPr>
                <w:rFonts w:ascii="Arial" w:hAnsi="Arial"/>
                <w:b/>
                <w:sz w:val="20"/>
                <w:szCs w:val="20"/>
              </w:rPr>
            </w:pPr>
          </w:p>
          <w:p w14:paraId="49726AB3" w14:textId="77777777" w:rsidR="009B1508" w:rsidRDefault="009B1508" w:rsidP="006B0963">
            <w:pPr>
              <w:keepLines/>
              <w:rPr>
                <w:rFonts w:ascii="Arial" w:hAnsi="Arial"/>
                <w:b/>
                <w:sz w:val="20"/>
                <w:szCs w:val="20"/>
              </w:rPr>
            </w:pPr>
          </w:p>
          <w:p w14:paraId="45743C34" w14:textId="77777777" w:rsidR="009B1508" w:rsidRDefault="009B1508" w:rsidP="006B0963">
            <w:pPr>
              <w:keepLines/>
              <w:rPr>
                <w:rFonts w:ascii="Arial" w:hAnsi="Arial"/>
                <w:b/>
                <w:sz w:val="20"/>
                <w:szCs w:val="20"/>
              </w:rPr>
            </w:pPr>
          </w:p>
          <w:p w14:paraId="1736754E" w14:textId="77777777" w:rsidR="009B1508" w:rsidRDefault="009B1508" w:rsidP="006B0963">
            <w:pPr>
              <w:keepLines/>
              <w:rPr>
                <w:rFonts w:ascii="Arial" w:hAnsi="Arial"/>
                <w:b/>
                <w:sz w:val="20"/>
                <w:szCs w:val="20"/>
              </w:rPr>
            </w:pPr>
          </w:p>
          <w:p w14:paraId="1F3EDFB8" w14:textId="77777777" w:rsidR="009B1508" w:rsidRDefault="009B1508" w:rsidP="006B0963">
            <w:pPr>
              <w:keepLines/>
              <w:rPr>
                <w:rFonts w:ascii="Arial" w:hAnsi="Arial"/>
                <w:b/>
                <w:sz w:val="20"/>
                <w:szCs w:val="20"/>
              </w:rPr>
            </w:pPr>
          </w:p>
          <w:p w14:paraId="4A195A07" w14:textId="77777777" w:rsidR="009B1508" w:rsidRDefault="009B1508" w:rsidP="006B0963">
            <w:pPr>
              <w:keepLines/>
              <w:rPr>
                <w:rFonts w:ascii="Arial" w:hAnsi="Arial"/>
                <w:b/>
                <w:sz w:val="20"/>
                <w:szCs w:val="20"/>
              </w:rPr>
            </w:pPr>
          </w:p>
          <w:p w14:paraId="499FA39F" w14:textId="77777777" w:rsidR="009B1508" w:rsidRDefault="009B1508" w:rsidP="006B0963">
            <w:pPr>
              <w:keepLines/>
              <w:rPr>
                <w:rFonts w:ascii="Arial" w:hAnsi="Arial"/>
                <w:b/>
                <w:sz w:val="20"/>
                <w:szCs w:val="20"/>
              </w:rPr>
            </w:pPr>
          </w:p>
          <w:p w14:paraId="0C54E5E1" w14:textId="77777777" w:rsidR="009B1508" w:rsidRDefault="009B1508" w:rsidP="006B0963">
            <w:pPr>
              <w:keepLines/>
              <w:rPr>
                <w:rFonts w:ascii="Arial" w:hAnsi="Arial"/>
                <w:b/>
                <w:sz w:val="20"/>
                <w:szCs w:val="20"/>
              </w:rPr>
            </w:pPr>
          </w:p>
          <w:p w14:paraId="3003976B" w14:textId="77777777" w:rsidR="009B1508" w:rsidRDefault="009B1508" w:rsidP="006B0963">
            <w:pPr>
              <w:keepLines/>
              <w:rPr>
                <w:rFonts w:ascii="Arial" w:hAnsi="Arial"/>
                <w:b/>
                <w:sz w:val="20"/>
                <w:szCs w:val="20"/>
              </w:rPr>
            </w:pPr>
          </w:p>
          <w:p w14:paraId="14D4C3EF" w14:textId="77777777" w:rsidR="009B1508" w:rsidRDefault="009B1508" w:rsidP="006B0963">
            <w:pPr>
              <w:keepLines/>
              <w:rPr>
                <w:rFonts w:ascii="Arial" w:hAnsi="Arial"/>
                <w:b/>
                <w:sz w:val="20"/>
                <w:szCs w:val="20"/>
              </w:rPr>
            </w:pPr>
          </w:p>
          <w:p w14:paraId="416D560E" w14:textId="77777777" w:rsidR="009B1508" w:rsidRDefault="009B1508" w:rsidP="006B0963">
            <w:pPr>
              <w:keepLines/>
              <w:rPr>
                <w:rFonts w:ascii="Arial" w:hAnsi="Arial"/>
                <w:b/>
                <w:sz w:val="20"/>
                <w:szCs w:val="20"/>
              </w:rPr>
            </w:pPr>
          </w:p>
          <w:p w14:paraId="1A8B33B3" w14:textId="77777777" w:rsidR="00E37C44" w:rsidRDefault="00E37C44" w:rsidP="006B0963">
            <w:pPr>
              <w:keepLines/>
              <w:rPr>
                <w:rFonts w:ascii="Arial" w:hAnsi="Arial"/>
                <w:b/>
                <w:sz w:val="20"/>
                <w:szCs w:val="20"/>
              </w:rPr>
            </w:pPr>
          </w:p>
          <w:p w14:paraId="694B20FB" w14:textId="77777777" w:rsidR="009B1508" w:rsidRDefault="009B1508" w:rsidP="006B0963">
            <w:pPr>
              <w:keepLines/>
              <w:rPr>
                <w:rFonts w:ascii="Arial" w:hAnsi="Arial"/>
                <w:b/>
                <w:sz w:val="20"/>
                <w:szCs w:val="20"/>
              </w:rPr>
            </w:pPr>
          </w:p>
          <w:p w14:paraId="023D3DEA" w14:textId="77777777" w:rsidR="009B1508" w:rsidRDefault="009B1508" w:rsidP="006B0963">
            <w:pPr>
              <w:keepLines/>
              <w:rPr>
                <w:rFonts w:ascii="Arial" w:hAnsi="Arial"/>
                <w:b/>
                <w:sz w:val="20"/>
                <w:szCs w:val="20"/>
              </w:rPr>
            </w:pPr>
          </w:p>
          <w:p w14:paraId="027CEFBC" w14:textId="77777777" w:rsidR="009B1508" w:rsidRDefault="009B1508" w:rsidP="006B0963">
            <w:pPr>
              <w:keepLines/>
              <w:rPr>
                <w:rFonts w:ascii="Arial" w:hAnsi="Arial"/>
                <w:b/>
                <w:sz w:val="20"/>
                <w:szCs w:val="20"/>
              </w:rPr>
            </w:pPr>
          </w:p>
          <w:p w14:paraId="0E05BBD8" w14:textId="77777777" w:rsidR="009B1508" w:rsidRDefault="009B1508" w:rsidP="006B0963">
            <w:pPr>
              <w:keepLines/>
              <w:rPr>
                <w:rFonts w:ascii="Arial" w:hAnsi="Arial"/>
                <w:b/>
                <w:sz w:val="20"/>
                <w:szCs w:val="20"/>
              </w:rPr>
            </w:pPr>
          </w:p>
          <w:p w14:paraId="0D040EF4" w14:textId="77777777" w:rsidR="009B1508" w:rsidRDefault="009B1508" w:rsidP="006B0963">
            <w:pPr>
              <w:keepLines/>
              <w:rPr>
                <w:rFonts w:ascii="Arial" w:hAnsi="Arial"/>
                <w:b/>
                <w:sz w:val="20"/>
                <w:szCs w:val="20"/>
              </w:rPr>
            </w:pPr>
          </w:p>
          <w:p w14:paraId="6FBE6F6A" w14:textId="77777777" w:rsidR="009B1508" w:rsidRDefault="009B1508" w:rsidP="006B0963">
            <w:pPr>
              <w:keepLines/>
              <w:rPr>
                <w:rFonts w:ascii="Arial" w:hAnsi="Arial"/>
                <w:b/>
                <w:sz w:val="20"/>
                <w:szCs w:val="20"/>
              </w:rPr>
            </w:pPr>
          </w:p>
          <w:p w14:paraId="77C515CE" w14:textId="77777777" w:rsidR="009B1508" w:rsidRDefault="009B1508" w:rsidP="006B0963">
            <w:pPr>
              <w:keepLines/>
              <w:rPr>
                <w:rFonts w:ascii="Arial" w:hAnsi="Arial"/>
                <w:b/>
                <w:sz w:val="20"/>
                <w:szCs w:val="20"/>
              </w:rPr>
            </w:pPr>
          </w:p>
          <w:p w14:paraId="5EE287FB" w14:textId="77777777" w:rsidR="009B1508" w:rsidRDefault="009B1508" w:rsidP="006B0963">
            <w:pPr>
              <w:keepLines/>
              <w:rPr>
                <w:rFonts w:ascii="Arial" w:hAnsi="Arial"/>
                <w:b/>
                <w:sz w:val="20"/>
                <w:szCs w:val="20"/>
              </w:rPr>
            </w:pPr>
          </w:p>
          <w:p w14:paraId="338783AC" w14:textId="77777777" w:rsidR="009B1508" w:rsidRDefault="009B1508" w:rsidP="006B0963">
            <w:pPr>
              <w:keepLines/>
              <w:rPr>
                <w:rFonts w:ascii="Arial" w:hAnsi="Arial"/>
                <w:b/>
                <w:sz w:val="20"/>
                <w:szCs w:val="20"/>
              </w:rPr>
            </w:pPr>
          </w:p>
          <w:p w14:paraId="70D32F01" w14:textId="77777777" w:rsidR="009B1508" w:rsidRDefault="009B1508" w:rsidP="006B0963">
            <w:pPr>
              <w:keepLines/>
              <w:rPr>
                <w:rFonts w:ascii="Arial" w:hAnsi="Arial"/>
                <w:b/>
                <w:sz w:val="20"/>
                <w:szCs w:val="20"/>
              </w:rPr>
            </w:pPr>
          </w:p>
          <w:p w14:paraId="70BF2B2D" w14:textId="77777777" w:rsidR="009B1508" w:rsidRDefault="009B1508" w:rsidP="006B0963">
            <w:pPr>
              <w:keepLines/>
              <w:rPr>
                <w:rFonts w:ascii="Arial" w:hAnsi="Arial"/>
                <w:b/>
                <w:sz w:val="20"/>
                <w:szCs w:val="20"/>
              </w:rPr>
            </w:pPr>
          </w:p>
          <w:p w14:paraId="70E85A40" w14:textId="77777777" w:rsidR="009B1508" w:rsidRDefault="009B1508" w:rsidP="006B0963">
            <w:pPr>
              <w:keepLines/>
              <w:rPr>
                <w:rFonts w:ascii="Arial" w:hAnsi="Arial"/>
                <w:b/>
                <w:sz w:val="20"/>
                <w:szCs w:val="20"/>
              </w:rPr>
            </w:pPr>
          </w:p>
          <w:p w14:paraId="1CDB41AA" w14:textId="77777777" w:rsidR="009B1508" w:rsidRDefault="009B1508" w:rsidP="006B0963">
            <w:pPr>
              <w:keepLines/>
              <w:rPr>
                <w:rFonts w:ascii="Arial" w:hAnsi="Arial"/>
                <w:b/>
                <w:sz w:val="20"/>
                <w:szCs w:val="20"/>
              </w:rPr>
            </w:pPr>
          </w:p>
          <w:p w14:paraId="2272C657" w14:textId="77777777" w:rsidR="009B1508" w:rsidRDefault="009B1508" w:rsidP="006B0963">
            <w:pPr>
              <w:keepLines/>
              <w:rPr>
                <w:rFonts w:ascii="Arial" w:hAnsi="Arial"/>
                <w:b/>
                <w:sz w:val="20"/>
                <w:szCs w:val="20"/>
              </w:rPr>
            </w:pPr>
          </w:p>
          <w:p w14:paraId="282FB832" w14:textId="77777777" w:rsidR="009B1508" w:rsidRDefault="009B1508" w:rsidP="006B0963">
            <w:pPr>
              <w:keepLines/>
              <w:rPr>
                <w:rFonts w:ascii="Arial" w:hAnsi="Arial"/>
                <w:b/>
                <w:sz w:val="20"/>
                <w:szCs w:val="20"/>
              </w:rPr>
            </w:pPr>
          </w:p>
          <w:p w14:paraId="49BA1FAB" w14:textId="77777777" w:rsidR="005716C9" w:rsidRDefault="005716C9" w:rsidP="006B0963">
            <w:pPr>
              <w:keepLines/>
              <w:rPr>
                <w:sz w:val="20"/>
                <w:szCs w:val="20"/>
              </w:rPr>
            </w:pPr>
          </w:p>
          <w:p w14:paraId="045DC43B" w14:textId="77777777" w:rsidR="005716C9" w:rsidRDefault="005716C9" w:rsidP="006B0963">
            <w:pPr>
              <w:keepLines/>
              <w:rPr>
                <w:sz w:val="20"/>
                <w:szCs w:val="20"/>
              </w:rPr>
            </w:pPr>
          </w:p>
          <w:p w14:paraId="1C3DCE7F" w14:textId="77777777" w:rsidR="005716C9" w:rsidRDefault="005716C9" w:rsidP="006B0963">
            <w:pPr>
              <w:keepLines/>
              <w:rPr>
                <w:sz w:val="20"/>
                <w:szCs w:val="20"/>
              </w:rPr>
            </w:pPr>
          </w:p>
          <w:p w14:paraId="0A27A76C" w14:textId="77777777" w:rsidR="005716C9" w:rsidRDefault="005716C9" w:rsidP="006B0963">
            <w:pPr>
              <w:keepLines/>
              <w:rPr>
                <w:sz w:val="20"/>
                <w:szCs w:val="20"/>
              </w:rPr>
            </w:pPr>
          </w:p>
          <w:p w14:paraId="2E4E8013" w14:textId="77777777" w:rsidR="005716C9" w:rsidRDefault="005716C9" w:rsidP="006B0963">
            <w:pPr>
              <w:keepLines/>
              <w:rPr>
                <w:sz w:val="20"/>
                <w:szCs w:val="20"/>
              </w:rPr>
            </w:pPr>
          </w:p>
        </w:tc>
      </w:tr>
      <w:tr w:rsidR="005716C9" w14:paraId="3B926494" w14:textId="77777777" w:rsidTr="00ED6847">
        <w:trPr>
          <w:gridAfter w:val="1"/>
          <w:wAfter w:w="7" w:type="dxa"/>
        </w:trPr>
        <w:tc>
          <w:tcPr>
            <w:tcW w:w="6595" w:type="dxa"/>
            <w:tcBorders>
              <w:left w:val="nil"/>
              <w:bottom w:val="nil"/>
              <w:right w:val="single" w:sz="2" w:space="0" w:color="auto"/>
            </w:tcBorders>
          </w:tcPr>
          <w:p w14:paraId="12DBE6AD" w14:textId="77777777" w:rsidR="005716C9" w:rsidRDefault="005716C9" w:rsidP="006B0963">
            <w:pPr>
              <w:pStyle w:val="outlineI"/>
              <w:keepLines/>
            </w:pPr>
            <w:r>
              <w:t xml:space="preserve">VII. </w:t>
            </w:r>
            <w:r>
              <w:tab/>
              <w:t>CHARACTERISTICS OF SUCCESSFUL ENTREPRENEURS</w:t>
            </w:r>
          </w:p>
          <w:p w14:paraId="192D2B41" w14:textId="77777777" w:rsidR="00343486" w:rsidRPr="009C2A6E" w:rsidRDefault="00343486" w:rsidP="006B0963">
            <w:pPr>
              <w:keepLines/>
              <w:spacing w:after="60"/>
              <w:ind w:left="547"/>
              <w:rPr>
                <w:rFonts w:ascii="Arial" w:hAnsi="Arial" w:cs="Arial"/>
                <w:b/>
                <w:bCs/>
                <w:iCs/>
                <w:sz w:val="22"/>
                <w:szCs w:val="22"/>
              </w:rPr>
            </w:pPr>
            <w:r w:rsidRPr="009C2A6E">
              <w:rPr>
                <w:rFonts w:ascii="Arial" w:hAnsi="Arial" w:cs="Arial"/>
                <w:b/>
                <w:bCs/>
                <w:iCs/>
                <w:sz w:val="22"/>
                <w:szCs w:val="22"/>
              </w:rPr>
              <w:t xml:space="preserve">Learning Objective 6. </w:t>
            </w:r>
          </w:p>
          <w:p w14:paraId="74E11D20" w14:textId="77777777" w:rsidR="00343486" w:rsidRPr="00343486" w:rsidRDefault="00343486" w:rsidP="006B0963">
            <w:pPr>
              <w:keepLines/>
              <w:spacing w:after="120"/>
              <w:ind w:left="547" w:firstLine="540"/>
              <w:rPr>
                <w:i/>
                <w:sz w:val="22"/>
                <w:szCs w:val="22"/>
              </w:rPr>
            </w:pPr>
            <w:r w:rsidRPr="00343486">
              <w:rPr>
                <w:i/>
                <w:sz w:val="22"/>
                <w:szCs w:val="22"/>
              </w:rPr>
              <w:t>Describe the characteristics of successful entrepreneurs.</w:t>
            </w:r>
          </w:p>
          <w:p w14:paraId="7B273D85" w14:textId="77777777" w:rsidR="005716C9" w:rsidRDefault="005716C9" w:rsidP="006B0963">
            <w:pPr>
              <w:pStyle w:val="outlineA"/>
              <w:keepLines/>
            </w:pPr>
            <w:r>
              <w:tab/>
              <w:t>A.</w:t>
            </w:r>
            <w:r>
              <w:tab/>
              <w:t xml:space="preserve">The </w:t>
            </w:r>
            <w:r w:rsidRPr="009D2DF5">
              <w:rPr>
                <w:bCs/>
              </w:rPr>
              <w:t>abilities and personal characteristics of the owner</w:t>
            </w:r>
            <w:r>
              <w:t xml:space="preserve"> influence the success of a small company.</w:t>
            </w:r>
          </w:p>
          <w:p w14:paraId="2B7022E9" w14:textId="77777777" w:rsidR="005716C9" w:rsidRDefault="005716C9" w:rsidP="006B0963">
            <w:pPr>
              <w:pStyle w:val="outline1"/>
              <w:keepLines/>
            </w:pPr>
            <w:r>
              <w:tab/>
            </w:r>
            <w:r>
              <w:tab/>
              <w:t>1.</w:t>
            </w:r>
            <w:r>
              <w:tab/>
              <w:t>A recent study found that almost one-third of all U.S. millionaires are entrepreneurs or business owners.</w:t>
            </w:r>
          </w:p>
          <w:p w14:paraId="07F80769" w14:textId="77777777" w:rsidR="005716C9" w:rsidRDefault="005716C9" w:rsidP="006B0963">
            <w:pPr>
              <w:pStyle w:val="outline1"/>
              <w:keepLines/>
            </w:pPr>
            <w:r>
              <w:tab/>
            </w:r>
            <w:r>
              <w:tab/>
              <w:t xml:space="preserve">2. </w:t>
            </w:r>
            <w:r>
              <w:tab/>
              <w:t xml:space="preserve">Another characteristic is </w:t>
            </w:r>
            <w:r>
              <w:rPr>
                <w:i/>
              </w:rPr>
              <w:t>persistence</w:t>
            </w:r>
            <w:r>
              <w:t xml:space="preserve">—16% of new business owners </w:t>
            </w:r>
            <w:r w:rsidR="009B1508">
              <w:t>have</w:t>
            </w:r>
            <w:r>
              <w:t xml:space="preserve"> been in business before.</w:t>
            </w:r>
          </w:p>
          <w:p w14:paraId="43F2A1E9" w14:textId="380875FA" w:rsidR="00E94B30" w:rsidRDefault="005716C9" w:rsidP="006B0963">
            <w:pPr>
              <w:pStyle w:val="outline1"/>
              <w:keepLines/>
            </w:pPr>
            <w:r>
              <w:tab/>
            </w:r>
            <w:r>
              <w:tab/>
            </w:r>
            <w:r w:rsidR="00142ECC">
              <w:t>3.</w:t>
            </w:r>
            <w:r w:rsidR="00E94B30">
              <w:tab/>
              <w:t xml:space="preserve">In entrepreneurship, the U.S. ranks </w:t>
            </w:r>
            <w:r w:rsidR="009470C8">
              <w:t>fourth behind New Zealand, Australia, and Canada.</w:t>
            </w:r>
            <w:r w:rsidR="00E94B30">
              <w:t xml:space="preserve"> </w:t>
            </w:r>
          </w:p>
          <w:p w14:paraId="4E3A3592" w14:textId="7A1EAB69" w:rsidR="005716C9" w:rsidRDefault="005716C9" w:rsidP="006B0963">
            <w:pPr>
              <w:pStyle w:val="outline1"/>
              <w:keepLines/>
            </w:pPr>
            <w:r>
              <w:tab/>
            </w:r>
            <w:r>
              <w:tab/>
            </w:r>
            <w:r w:rsidR="00142ECC">
              <w:t>4</w:t>
            </w:r>
            <w:r>
              <w:t>.</w:t>
            </w:r>
            <w:r>
              <w:tab/>
              <w:t xml:space="preserve">Successful small business owners tend to </w:t>
            </w:r>
            <w:r w:rsidR="00E94B30">
              <w:t>share</w:t>
            </w:r>
            <w:r w:rsidR="009470C8">
              <w:t xml:space="preserve"> characteristics, such as a strong work ethic.</w:t>
            </w:r>
          </w:p>
          <w:p w14:paraId="2A25F848" w14:textId="77777777" w:rsidR="005716C9" w:rsidRPr="009D2DF5" w:rsidRDefault="005716C9" w:rsidP="006B0963">
            <w:pPr>
              <w:pStyle w:val="outlineA"/>
              <w:keepLines/>
              <w:rPr>
                <w:b/>
              </w:rPr>
            </w:pPr>
            <w:r>
              <w:tab/>
              <w:t>B.</w:t>
            </w:r>
            <w:r>
              <w:tab/>
            </w:r>
            <w:r w:rsidRPr="009D2DF5">
              <w:rPr>
                <w:b/>
              </w:rPr>
              <w:t>Desire Independence</w:t>
            </w:r>
          </w:p>
          <w:p w14:paraId="0DB2BE9F" w14:textId="77777777" w:rsidR="005716C9" w:rsidRDefault="005716C9" w:rsidP="006B0963">
            <w:pPr>
              <w:pStyle w:val="outline1"/>
              <w:keepLines/>
            </w:pPr>
            <w:r>
              <w:tab/>
            </w:r>
            <w:r>
              <w:tab/>
              <w:t>1.</w:t>
            </w:r>
            <w:r>
              <w:tab/>
              <w:t>People who start small businesses seek independence and want to be free of outside control.</w:t>
            </w:r>
          </w:p>
          <w:p w14:paraId="1D4792C9" w14:textId="77777777" w:rsidR="005716C9" w:rsidRDefault="005716C9" w:rsidP="006B0963">
            <w:pPr>
              <w:pStyle w:val="outlineA"/>
              <w:keepLines/>
            </w:pPr>
            <w:r>
              <w:tab/>
              <w:t>C.</w:t>
            </w:r>
            <w:r>
              <w:tab/>
            </w:r>
            <w:r w:rsidRPr="009D2DF5">
              <w:rPr>
                <w:b/>
              </w:rPr>
              <w:t>Have a Strong Sense of Initiative</w:t>
            </w:r>
          </w:p>
          <w:p w14:paraId="5DD6E543" w14:textId="77777777" w:rsidR="005716C9" w:rsidRDefault="005716C9" w:rsidP="006B0963">
            <w:pPr>
              <w:pStyle w:val="outline1"/>
              <w:keepLines/>
            </w:pPr>
            <w:r>
              <w:tab/>
            </w:r>
            <w:r>
              <w:tab/>
              <w:t>1.</w:t>
            </w:r>
            <w:r>
              <w:tab/>
              <w:t>They desire to use their ideas, abilities, and aspirations to the greatest degree possible.</w:t>
            </w:r>
          </w:p>
          <w:p w14:paraId="182616AE" w14:textId="77777777" w:rsidR="005716C9" w:rsidRDefault="005716C9" w:rsidP="006B0963">
            <w:pPr>
              <w:pStyle w:val="outline1"/>
              <w:keepLines/>
            </w:pPr>
            <w:r>
              <w:tab/>
            </w:r>
            <w:r>
              <w:tab/>
              <w:t>2.</w:t>
            </w:r>
            <w:r>
              <w:tab/>
              <w:t>They are able to conceive, plan, and carry ideas for a new product to some successful conclusion.</w:t>
            </w:r>
          </w:p>
          <w:p w14:paraId="0840D4CD" w14:textId="77777777" w:rsidR="005716C9" w:rsidRDefault="005716C9" w:rsidP="006B0963">
            <w:pPr>
              <w:pStyle w:val="outline1"/>
              <w:keepLines/>
            </w:pPr>
            <w:r>
              <w:tab/>
            </w:r>
            <w:r>
              <w:tab/>
              <w:t>3.</w:t>
            </w:r>
            <w:r>
              <w:tab/>
              <w:t>Also, they are willing to work long, hard hours to reach their goals.</w:t>
            </w:r>
          </w:p>
          <w:p w14:paraId="3A3069CE" w14:textId="77777777" w:rsidR="005716C9" w:rsidRDefault="005716C9" w:rsidP="006B0963">
            <w:pPr>
              <w:pStyle w:val="outlineA"/>
              <w:keepLines/>
            </w:pPr>
            <w:r>
              <w:tab/>
              <w:t>D.</w:t>
            </w:r>
            <w:r>
              <w:tab/>
            </w:r>
            <w:r w:rsidRPr="009D2DF5">
              <w:rPr>
                <w:b/>
              </w:rPr>
              <w:t>Are Motivated by Personal and Family Considerations</w:t>
            </w:r>
          </w:p>
          <w:p w14:paraId="6E57D98D" w14:textId="77777777" w:rsidR="005716C9" w:rsidRDefault="003E5976" w:rsidP="006B0963">
            <w:pPr>
              <w:pStyle w:val="outline1"/>
              <w:keepLines/>
            </w:pPr>
            <w:r>
              <w:tab/>
            </w:r>
            <w:r>
              <w:tab/>
              <w:t>1.</w:t>
            </w:r>
            <w:r>
              <w:tab/>
              <w:t>Small b</w:t>
            </w:r>
            <w:r w:rsidR="005716C9">
              <w:t>usiness owners often start and operat</w:t>
            </w:r>
            <w:r>
              <w:t>e their businesses to help their</w:t>
            </w:r>
            <w:r w:rsidR="005716C9">
              <w:t xml:space="preserve"> family.</w:t>
            </w:r>
          </w:p>
          <w:p w14:paraId="3B41EEA2" w14:textId="77777777" w:rsidR="005716C9" w:rsidRDefault="005716C9" w:rsidP="006B0963">
            <w:pPr>
              <w:pStyle w:val="outline1"/>
              <w:keepLines/>
            </w:pPr>
            <w:r>
              <w:tab/>
            </w:r>
            <w:r>
              <w:tab/>
              <w:t>2.</w:t>
            </w:r>
            <w:r>
              <w:tab/>
              <w:t>There is now a trend toward children helping their parents by putting them on the payroll.</w:t>
            </w:r>
          </w:p>
          <w:p w14:paraId="6B6C92CB" w14:textId="77777777" w:rsidR="005716C9" w:rsidRDefault="005716C9" w:rsidP="006B0963">
            <w:pPr>
              <w:pStyle w:val="outline1"/>
              <w:keepLines/>
            </w:pPr>
            <w:r>
              <w:tab/>
              <w:t>E.</w:t>
            </w:r>
            <w:r>
              <w:tab/>
            </w:r>
            <w:r w:rsidRPr="009D2DF5">
              <w:rPr>
                <w:b/>
              </w:rPr>
              <w:t>Expect Quick and Concrete Results</w:t>
            </w:r>
          </w:p>
          <w:p w14:paraId="3F485CB3" w14:textId="77777777" w:rsidR="005716C9" w:rsidRDefault="005716C9" w:rsidP="006B0963">
            <w:pPr>
              <w:pStyle w:val="outline1"/>
              <w:keepLines/>
            </w:pPr>
            <w:r>
              <w:tab/>
            </w:r>
            <w:r>
              <w:tab/>
              <w:t>1.</w:t>
            </w:r>
            <w:r>
              <w:tab/>
              <w:t>Small business owners expect quick and concrete results from their investment of time and capital.</w:t>
            </w:r>
          </w:p>
          <w:p w14:paraId="561908AE" w14:textId="77777777" w:rsidR="005716C9" w:rsidRDefault="005716C9" w:rsidP="006B0963">
            <w:pPr>
              <w:pStyle w:val="outline1"/>
              <w:keepLines/>
            </w:pPr>
            <w:r>
              <w:tab/>
            </w:r>
            <w:r>
              <w:tab/>
              <w:t>2.</w:t>
            </w:r>
            <w:r>
              <w:tab/>
              <w:t>They seek a quick return on their capital and become impatient and discouraged when the results are slow in coming.</w:t>
            </w:r>
          </w:p>
          <w:p w14:paraId="7A011956" w14:textId="05A2DD00" w:rsidR="009470C8" w:rsidRDefault="009470C8" w:rsidP="006B0963">
            <w:pPr>
              <w:pStyle w:val="outline1"/>
              <w:keepLines/>
            </w:pPr>
            <w:r>
              <w:t xml:space="preserve">              3.    Many new businesses, especially those in the food industry, experience what is known as the “Hollywood Effect” whereby the business </w:t>
            </w:r>
            <w:r w:rsidR="00E8781E">
              <w:t xml:space="preserve">is a hit right </w:t>
            </w:r>
            <w:r>
              <w:t>as it opens, then slows and gradually builds to success in around three years.</w:t>
            </w:r>
          </w:p>
          <w:p w14:paraId="196EEA42" w14:textId="77777777" w:rsidR="005716C9" w:rsidRPr="009D2DF5" w:rsidRDefault="005716C9" w:rsidP="006B0963">
            <w:pPr>
              <w:pStyle w:val="outline1"/>
              <w:keepLines/>
              <w:rPr>
                <w:b/>
              </w:rPr>
            </w:pPr>
            <w:r>
              <w:tab/>
              <w:t>F.</w:t>
            </w:r>
            <w:r>
              <w:tab/>
            </w:r>
            <w:r w:rsidRPr="009D2DF5">
              <w:rPr>
                <w:b/>
              </w:rPr>
              <w:t>Are Able to React Quickly</w:t>
            </w:r>
          </w:p>
          <w:p w14:paraId="4F1DA0CB" w14:textId="77777777" w:rsidR="005716C9" w:rsidRDefault="005716C9" w:rsidP="006B0963">
            <w:pPr>
              <w:pStyle w:val="outline1"/>
              <w:keepLines/>
            </w:pPr>
            <w:r>
              <w:tab/>
            </w:r>
            <w:r>
              <w:tab/>
              <w:t>1.</w:t>
            </w:r>
            <w:r>
              <w:tab/>
              <w:t>One advantage small business owners have is the ability to react more quickly to changes inside or outside the company.</w:t>
            </w:r>
          </w:p>
          <w:p w14:paraId="3EAE7C24" w14:textId="77777777" w:rsidR="005716C9" w:rsidRDefault="005716C9" w:rsidP="006B0963">
            <w:pPr>
              <w:pStyle w:val="outline1"/>
              <w:keepLines/>
            </w:pPr>
            <w:r>
              <w:tab/>
            </w:r>
            <w:r>
              <w:tab/>
              <w:t>2.</w:t>
            </w:r>
            <w:r>
              <w:tab/>
              <w:t>Because they are small, small businesses are vulnerable to technological and environmental changes.</w:t>
            </w:r>
          </w:p>
          <w:p w14:paraId="2F768EBD" w14:textId="2827C0B5" w:rsidR="005716C9" w:rsidRPr="009D2DF5" w:rsidRDefault="005716C9" w:rsidP="006B0963">
            <w:pPr>
              <w:pStyle w:val="outline1"/>
              <w:keepLines/>
              <w:rPr>
                <w:b/>
              </w:rPr>
            </w:pPr>
            <w:r>
              <w:tab/>
              <w:t>G.</w:t>
            </w:r>
            <w:r>
              <w:tab/>
            </w:r>
            <w:r w:rsidR="009470C8">
              <w:t xml:space="preserve"> </w:t>
            </w:r>
            <w:r w:rsidRPr="009D2DF5">
              <w:rPr>
                <w:b/>
              </w:rPr>
              <w:t>Are Dedicated to Their Business</w:t>
            </w:r>
          </w:p>
          <w:p w14:paraId="724EB48F" w14:textId="1818B09B" w:rsidR="005716C9" w:rsidRDefault="005716C9" w:rsidP="006B0963">
            <w:pPr>
              <w:pStyle w:val="outline1"/>
              <w:keepLines/>
            </w:pPr>
            <w:r>
              <w:tab/>
            </w:r>
            <w:r>
              <w:tab/>
            </w:r>
            <w:r w:rsidR="009470C8">
              <w:t xml:space="preserve"> </w:t>
            </w:r>
            <w:r>
              <w:t>1.</w:t>
            </w:r>
            <w:r>
              <w:tab/>
              <w:t>With so much of their time, money, and energy devoted to the business, small business owners tend to have more zeal and devotion than managers of big companies.</w:t>
            </w:r>
          </w:p>
          <w:p w14:paraId="21EC09F4" w14:textId="77777777" w:rsidR="009470C8" w:rsidRDefault="005716C9" w:rsidP="006B0963">
            <w:pPr>
              <w:pStyle w:val="outlineA"/>
              <w:keepLines/>
              <w:rPr>
                <w:b/>
              </w:rPr>
            </w:pPr>
            <w:r>
              <w:tab/>
              <w:t>H.</w:t>
            </w:r>
            <w:r>
              <w:tab/>
            </w:r>
            <w:r w:rsidR="009470C8">
              <w:t xml:space="preserve"> </w:t>
            </w:r>
            <w:r w:rsidRPr="009D2DF5">
              <w:rPr>
                <w:b/>
              </w:rPr>
              <w:t xml:space="preserve">Enter Business as Much by Chance </w:t>
            </w:r>
          </w:p>
          <w:p w14:paraId="5071D23A" w14:textId="07163522" w:rsidR="005716C9" w:rsidRDefault="009470C8" w:rsidP="006B0963">
            <w:pPr>
              <w:pStyle w:val="outlineA"/>
              <w:keepLines/>
            </w:pPr>
            <w:r>
              <w:t xml:space="preserve">                </w:t>
            </w:r>
            <w:r>
              <w:rPr>
                <w:b/>
              </w:rPr>
              <w:t xml:space="preserve">as </w:t>
            </w:r>
            <w:r w:rsidR="005716C9" w:rsidRPr="009D2DF5">
              <w:rPr>
                <w:b/>
              </w:rPr>
              <w:t>by Design</w:t>
            </w:r>
          </w:p>
          <w:p w14:paraId="399AD3B6" w14:textId="62CB0783" w:rsidR="005716C9" w:rsidRDefault="005716C9" w:rsidP="006B0963">
            <w:pPr>
              <w:pStyle w:val="outline1"/>
              <w:keepLines/>
            </w:pPr>
            <w:r>
              <w:tab/>
            </w:r>
            <w:r>
              <w:tab/>
            </w:r>
            <w:r w:rsidR="009470C8">
              <w:t xml:space="preserve"> </w:t>
            </w:r>
            <w:r>
              <w:t>1.</w:t>
            </w:r>
            <w:r>
              <w:tab/>
              <w:t>They ask for management training and development assistance.</w:t>
            </w:r>
          </w:p>
          <w:p w14:paraId="03B8C264" w14:textId="5FF8DA2C" w:rsidR="005716C9" w:rsidRDefault="0089010A" w:rsidP="006B0963">
            <w:pPr>
              <w:pStyle w:val="outline1"/>
              <w:keepLines/>
            </w:pPr>
            <w:r>
              <w:tab/>
              <w:t xml:space="preserve">        </w:t>
            </w:r>
            <w:r w:rsidR="005716C9">
              <w:t>2.</w:t>
            </w:r>
            <w:r w:rsidR="005716C9">
              <w:tab/>
              <w:t>These owners differ from those who attend college with the ambition to become professional managers.</w:t>
            </w:r>
          </w:p>
          <w:p w14:paraId="62061E90" w14:textId="5D1A7437" w:rsidR="003439C4" w:rsidRPr="00B44C2C" w:rsidRDefault="00142ECC" w:rsidP="006B0963">
            <w:pPr>
              <w:pStyle w:val="selfchecktit"/>
              <w:keepLines/>
              <w:spacing w:before="200"/>
            </w:pPr>
            <w:r>
              <w:t>Real World Example 1.9</w:t>
            </w:r>
          </w:p>
          <w:p w14:paraId="1FCF68E9" w14:textId="77777777" w:rsidR="003439C4" w:rsidRPr="003D7928" w:rsidRDefault="003D7928" w:rsidP="006B0963">
            <w:pPr>
              <w:keepLines/>
              <w:spacing w:after="40"/>
              <w:ind w:left="720" w:right="58" w:firstLine="360"/>
              <w:rPr>
                <w:sz w:val="22"/>
                <w:szCs w:val="22"/>
              </w:rPr>
            </w:pPr>
            <w:r w:rsidRPr="003D7928">
              <w:rPr>
                <w:sz w:val="22"/>
                <w:szCs w:val="22"/>
              </w:rPr>
              <w:t xml:space="preserve">Faced with low demand for his denim tents, Levi Strauss started using </w:t>
            </w:r>
            <w:r w:rsidR="009B1508">
              <w:rPr>
                <w:sz w:val="22"/>
                <w:szCs w:val="22"/>
              </w:rPr>
              <w:t>the fabric to make sturdy jeans for miners.</w:t>
            </w:r>
          </w:p>
        </w:tc>
        <w:tc>
          <w:tcPr>
            <w:tcW w:w="3130" w:type="dxa"/>
            <w:tcBorders>
              <w:left w:val="single" w:sz="2" w:space="0" w:color="auto"/>
              <w:bottom w:val="nil"/>
              <w:right w:val="nil"/>
            </w:tcBorders>
          </w:tcPr>
          <w:p w14:paraId="72F86A04" w14:textId="77777777" w:rsidR="005716C9" w:rsidRDefault="005716C9" w:rsidP="006B0963">
            <w:pPr>
              <w:keepLines/>
              <w:rPr>
                <w:sz w:val="20"/>
                <w:szCs w:val="20"/>
              </w:rPr>
            </w:pPr>
          </w:p>
          <w:p w14:paraId="3F07FE36" w14:textId="77777777" w:rsidR="005716C9" w:rsidRDefault="005716C9" w:rsidP="006B0963">
            <w:pPr>
              <w:keepLines/>
              <w:rPr>
                <w:sz w:val="20"/>
                <w:szCs w:val="20"/>
              </w:rPr>
            </w:pPr>
          </w:p>
          <w:p w14:paraId="30B020AE" w14:textId="77777777" w:rsidR="005716C9" w:rsidRDefault="005716C9" w:rsidP="006B0963">
            <w:pPr>
              <w:keepLines/>
              <w:rPr>
                <w:sz w:val="20"/>
                <w:szCs w:val="20"/>
              </w:rPr>
            </w:pPr>
          </w:p>
          <w:p w14:paraId="6FE27C7D" w14:textId="77777777" w:rsidR="005716C9" w:rsidRDefault="005716C9" w:rsidP="006B0963">
            <w:pPr>
              <w:keepLines/>
              <w:rPr>
                <w:sz w:val="20"/>
                <w:szCs w:val="20"/>
              </w:rPr>
            </w:pPr>
          </w:p>
          <w:p w14:paraId="5ECEB9F9" w14:textId="77777777" w:rsidR="005716C9" w:rsidRDefault="005716C9" w:rsidP="006B0963">
            <w:pPr>
              <w:keepLines/>
              <w:rPr>
                <w:sz w:val="20"/>
                <w:szCs w:val="20"/>
              </w:rPr>
            </w:pPr>
          </w:p>
          <w:p w14:paraId="3BC17B52" w14:textId="77777777" w:rsidR="005716C9" w:rsidRDefault="005716C9" w:rsidP="006B0963">
            <w:pPr>
              <w:keepLines/>
              <w:rPr>
                <w:sz w:val="20"/>
                <w:szCs w:val="20"/>
              </w:rPr>
            </w:pPr>
          </w:p>
          <w:p w14:paraId="08A4C7EB" w14:textId="77777777" w:rsidR="005716C9" w:rsidRDefault="005716C9" w:rsidP="006B0963">
            <w:pPr>
              <w:keepLines/>
              <w:rPr>
                <w:sz w:val="20"/>
                <w:szCs w:val="20"/>
              </w:rPr>
            </w:pPr>
          </w:p>
          <w:p w14:paraId="34962EA8" w14:textId="77777777" w:rsidR="005716C9" w:rsidRDefault="005716C9" w:rsidP="006B0963">
            <w:pPr>
              <w:keepLines/>
              <w:rPr>
                <w:sz w:val="20"/>
                <w:szCs w:val="20"/>
              </w:rPr>
            </w:pPr>
          </w:p>
          <w:p w14:paraId="0088A3EC" w14:textId="77777777" w:rsidR="005716C9" w:rsidRDefault="005716C9" w:rsidP="006B0963">
            <w:pPr>
              <w:keepLines/>
              <w:rPr>
                <w:sz w:val="20"/>
                <w:szCs w:val="20"/>
              </w:rPr>
            </w:pPr>
          </w:p>
          <w:p w14:paraId="150553C1" w14:textId="77777777" w:rsidR="005716C9" w:rsidRDefault="005716C9" w:rsidP="006B0963">
            <w:pPr>
              <w:keepLines/>
              <w:rPr>
                <w:sz w:val="20"/>
                <w:szCs w:val="20"/>
              </w:rPr>
            </w:pPr>
          </w:p>
          <w:p w14:paraId="086ABD61" w14:textId="77777777" w:rsidR="005716C9" w:rsidRDefault="005716C9" w:rsidP="006B0963">
            <w:pPr>
              <w:keepLines/>
              <w:rPr>
                <w:sz w:val="20"/>
                <w:szCs w:val="20"/>
              </w:rPr>
            </w:pPr>
          </w:p>
          <w:p w14:paraId="01EFDBF1" w14:textId="77777777" w:rsidR="005716C9" w:rsidRDefault="005716C9" w:rsidP="006B0963">
            <w:pPr>
              <w:keepLines/>
              <w:rPr>
                <w:sz w:val="20"/>
                <w:szCs w:val="20"/>
              </w:rPr>
            </w:pPr>
          </w:p>
          <w:p w14:paraId="69D55007" w14:textId="77777777" w:rsidR="005716C9" w:rsidRDefault="005716C9" w:rsidP="006B0963">
            <w:pPr>
              <w:keepLines/>
              <w:rPr>
                <w:sz w:val="20"/>
                <w:szCs w:val="20"/>
              </w:rPr>
            </w:pPr>
          </w:p>
          <w:p w14:paraId="376C09D4" w14:textId="77777777" w:rsidR="005716C9" w:rsidRDefault="005716C9" w:rsidP="006B0963">
            <w:pPr>
              <w:keepLines/>
              <w:rPr>
                <w:sz w:val="20"/>
                <w:szCs w:val="20"/>
              </w:rPr>
            </w:pPr>
          </w:p>
          <w:p w14:paraId="46C1E4AE" w14:textId="77777777" w:rsidR="005716C9" w:rsidRDefault="005716C9" w:rsidP="006B0963">
            <w:pPr>
              <w:keepLines/>
              <w:rPr>
                <w:sz w:val="20"/>
                <w:szCs w:val="20"/>
              </w:rPr>
            </w:pPr>
          </w:p>
          <w:p w14:paraId="176EB8D0" w14:textId="77777777" w:rsidR="005716C9" w:rsidRDefault="005716C9" w:rsidP="006B0963">
            <w:pPr>
              <w:keepLines/>
              <w:rPr>
                <w:sz w:val="20"/>
                <w:szCs w:val="20"/>
              </w:rPr>
            </w:pPr>
          </w:p>
          <w:p w14:paraId="0DB4AFA0" w14:textId="77777777" w:rsidR="005716C9" w:rsidRDefault="005716C9" w:rsidP="006B0963">
            <w:pPr>
              <w:keepLines/>
              <w:rPr>
                <w:sz w:val="20"/>
                <w:szCs w:val="20"/>
              </w:rPr>
            </w:pPr>
          </w:p>
          <w:p w14:paraId="67C2391B" w14:textId="77777777" w:rsidR="005716C9" w:rsidRDefault="005716C9" w:rsidP="006B0963">
            <w:pPr>
              <w:keepLines/>
              <w:rPr>
                <w:sz w:val="20"/>
                <w:szCs w:val="20"/>
              </w:rPr>
            </w:pPr>
          </w:p>
          <w:p w14:paraId="2115B28D" w14:textId="77777777" w:rsidR="005716C9" w:rsidRDefault="005716C9" w:rsidP="006B0963">
            <w:pPr>
              <w:keepLines/>
              <w:rPr>
                <w:sz w:val="20"/>
                <w:szCs w:val="20"/>
              </w:rPr>
            </w:pPr>
          </w:p>
          <w:p w14:paraId="586F9AB8" w14:textId="77777777" w:rsidR="005716C9" w:rsidRDefault="005716C9" w:rsidP="006B0963">
            <w:pPr>
              <w:keepLines/>
              <w:rPr>
                <w:sz w:val="20"/>
                <w:szCs w:val="20"/>
              </w:rPr>
            </w:pPr>
          </w:p>
          <w:p w14:paraId="4C8F7A55" w14:textId="77777777" w:rsidR="005716C9" w:rsidRDefault="005716C9" w:rsidP="006B0963">
            <w:pPr>
              <w:keepLines/>
              <w:rPr>
                <w:sz w:val="20"/>
                <w:szCs w:val="20"/>
              </w:rPr>
            </w:pPr>
          </w:p>
          <w:p w14:paraId="3754E187" w14:textId="77777777" w:rsidR="005716C9" w:rsidRDefault="005716C9" w:rsidP="006B0963">
            <w:pPr>
              <w:keepLines/>
              <w:rPr>
                <w:sz w:val="20"/>
                <w:szCs w:val="20"/>
              </w:rPr>
            </w:pPr>
          </w:p>
          <w:p w14:paraId="4E5CB8EE" w14:textId="77777777" w:rsidR="005716C9" w:rsidRDefault="005716C9" w:rsidP="006B0963">
            <w:pPr>
              <w:keepLines/>
              <w:rPr>
                <w:sz w:val="20"/>
                <w:szCs w:val="20"/>
              </w:rPr>
            </w:pPr>
          </w:p>
          <w:p w14:paraId="562F67D6" w14:textId="77777777" w:rsidR="005716C9" w:rsidRDefault="005716C9" w:rsidP="006B0963">
            <w:pPr>
              <w:keepLines/>
              <w:rPr>
                <w:sz w:val="20"/>
                <w:szCs w:val="20"/>
              </w:rPr>
            </w:pPr>
          </w:p>
          <w:p w14:paraId="73AF73BA" w14:textId="77777777" w:rsidR="005716C9" w:rsidRDefault="005716C9" w:rsidP="006B0963">
            <w:pPr>
              <w:keepLines/>
              <w:rPr>
                <w:sz w:val="20"/>
                <w:szCs w:val="20"/>
              </w:rPr>
            </w:pPr>
          </w:p>
          <w:p w14:paraId="2CF7917F" w14:textId="77777777" w:rsidR="005716C9" w:rsidRDefault="005716C9" w:rsidP="006B0963">
            <w:pPr>
              <w:keepLines/>
              <w:rPr>
                <w:sz w:val="20"/>
                <w:szCs w:val="20"/>
              </w:rPr>
            </w:pPr>
          </w:p>
          <w:p w14:paraId="30957068" w14:textId="77777777" w:rsidR="003E5976" w:rsidRDefault="003E5976" w:rsidP="006B0963">
            <w:pPr>
              <w:keepLines/>
              <w:rPr>
                <w:sz w:val="20"/>
                <w:szCs w:val="20"/>
              </w:rPr>
            </w:pPr>
          </w:p>
          <w:p w14:paraId="70061341" w14:textId="77777777" w:rsidR="00E37C44" w:rsidRDefault="00E37C44" w:rsidP="006B0963">
            <w:pPr>
              <w:keepLines/>
              <w:rPr>
                <w:rFonts w:ascii="Arial" w:hAnsi="Arial"/>
                <w:b/>
                <w:sz w:val="20"/>
                <w:szCs w:val="20"/>
              </w:rPr>
            </w:pPr>
          </w:p>
          <w:p w14:paraId="341D9DC6" w14:textId="77777777" w:rsidR="005716C9" w:rsidRDefault="005716C9" w:rsidP="006B0963">
            <w:pPr>
              <w:keepLines/>
              <w:rPr>
                <w:sz w:val="20"/>
                <w:szCs w:val="20"/>
              </w:rPr>
            </w:pPr>
          </w:p>
          <w:p w14:paraId="6F3A83D4" w14:textId="77777777" w:rsidR="005716C9" w:rsidRDefault="005716C9" w:rsidP="006B0963">
            <w:pPr>
              <w:keepLines/>
              <w:rPr>
                <w:sz w:val="20"/>
                <w:szCs w:val="20"/>
              </w:rPr>
            </w:pPr>
          </w:p>
          <w:p w14:paraId="32E0401F" w14:textId="77777777" w:rsidR="005716C9" w:rsidRDefault="005716C9" w:rsidP="006B0963">
            <w:pPr>
              <w:keepLines/>
              <w:rPr>
                <w:sz w:val="20"/>
                <w:szCs w:val="20"/>
              </w:rPr>
            </w:pPr>
          </w:p>
          <w:p w14:paraId="6008B283" w14:textId="77777777" w:rsidR="005716C9" w:rsidRDefault="005716C9" w:rsidP="006B0963">
            <w:pPr>
              <w:keepLines/>
              <w:rPr>
                <w:sz w:val="20"/>
                <w:szCs w:val="20"/>
              </w:rPr>
            </w:pPr>
          </w:p>
          <w:p w14:paraId="48B52FD8" w14:textId="77777777" w:rsidR="005716C9" w:rsidRDefault="005716C9" w:rsidP="006B0963">
            <w:pPr>
              <w:keepLines/>
              <w:rPr>
                <w:sz w:val="20"/>
                <w:szCs w:val="20"/>
              </w:rPr>
            </w:pPr>
          </w:p>
          <w:p w14:paraId="69F94CA7" w14:textId="77777777" w:rsidR="005716C9" w:rsidRDefault="005716C9" w:rsidP="006B0963">
            <w:pPr>
              <w:keepLines/>
              <w:rPr>
                <w:sz w:val="20"/>
                <w:szCs w:val="20"/>
              </w:rPr>
            </w:pPr>
          </w:p>
          <w:p w14:paraId="1BFEA50C" w14:textId="77777777" w:rsidR="005716C9" w:rsidRDefault="005716C9" w:rsidP="006B0963">
            <w:pPr>
              <w:keepLines/>
              <w:rPr>
                <w:sz w:val="20"/>
                <w:szCs w:val="20"/>
              </w:rPr>
            </w:pPr>
          </w:p>
          <w:p w14:paraId="130E72F0" w14:textId="77777777" w:rsidR="005716C9" w:rsidRDefault="005716C9" w:rsidP="006B0963">
            <w:pPr>
              <w:keepLines/>
              <w:rPr>
                <w:sz w:val="20"/>
                <w:szCs w:val="20"/>
              </w:rPr>
            </w:pPr>
          </w:p>
          <w:p w14:paraId="2C5C0FCB" w14:textId="77777777" w:rsidR="005716C9" w:rsidRDefault="005716C9" w:rsidP="006B0963">
            <w:pPr>
              <w:keepLines/>
              <w:rPr>
                <w:sz w:val="20"/>
                <w:szCs w:val="20"/>
              </w:rPr>
            </w:pPr>
          </w:p>
          <w:p w14:paraId="62D6B7D6" w14:textId="77777777" w:rsidR="005716C9" w:rsidRDefault="005716C9" w:rsidP="006B0963">
            <w:pPr>
              <w:keepLines/>
              <w:rPr>
                <w:sz w:val="20"/>
                <w:szCs w:val="20"/>
              </w:rPr>
            </w:pPr>
          </w:p>
          <w:p w14:paraId="62576575" w14:textId="77777777" w:rsidR="005716C9" w:rsidRDefault="005716C9" w:rsidP="006B0963">
            <w:pPr>
              <w:keepLines/>
              <w:rPr>
                <w:sz w:val="20"/>
                <w:szCs w:val="20"/>
              </w:rPr>
            </w:pPr>
          </w:p>
          <w:p w14:paraId="4DDC15BD" w14:textId="77777777" w:rsidR="005716C9" w:rsidRDefault="005716C9" w:rsidP="006B0963">
            <w:pPr>
              <w:keepLines/>
              <w:rPr>
                <w:sz w:val="20"/>
                <w:szCs w:val="20"/>
              </w:rPr>
            </w:pPr>
          </w:p>
          <w:p w14:paraId="0F3AE481" w14:textId="77777777" w:rsidR="005716C9" w:rsidRDefault="005716C9" w:rsidP="006B0963">
            <w:pPr>
              <w:keepLines/>
              <w:rPr>
                <w:sz w:val="20"/>
                <w:szCs w:val="20"/>
              </w:rPr>
            </w:pPr>
          </w:p>
          <w:p w14:paraId="615CF178" w14:textId="77777777" w:rsidR="005716C9" w:rsidRDefault="005716C9" w:rsidP="006B0963">
            <w:pPr>
              <w:keepLines/>
              <w:rPr>
                <w:sz w:val="20"/>
                <w:szCs w:val="20"/>
              </w:rPr>
            </w:pPr>
          </w:p>
          <w:p w14:paraId="45A862CF" w14:textId="77777777" w:rsidR="005716C9" w:rsidRDefault="005716C9" w:rsidP="006B0963">
            <w:pPr>
              <w:keepLines/>
              <w:rPr>
                <w:sz w:val="20"/>
                <w:szCs w:val="20"/>
              </w:rPr>
            </w:pPr>
          </w:p>
          <w:p w14:paraId="67E36D59" w14:textId="77777777" w:rsidR="005716C9" w:rsidRDefault="005716C9" w:rsidP="006B0963">
            <w:pPr>
              <w:keepLines/>
              <w:rPr>
                <w:sz w:val="20"/>
                <w:szCs w:val="20"/>
              </w:rPr>
            </w:pPr>
          </w:p>
          <w:p w14:paraId="1AE6DA7B" w14:textId="77777777" w:rsidR="005716C9" w:rsidRDefault="005716C9" w:rsidP="006B0963">
            <w:pPr>
              <w:keepLines/>
              <w:rPr>
                <w:sz w:val="20"/>
                <w:szCs w:val="20"/>
              </w:rPr>
            </w:pPr>
          </w:p>
          <w:p w14:paraId="255870C9" w14:textId="77777777" w:rsidR="005716C9" w:rsidRDefault="005716C9" w:rsidP="006B0963">
            <w:pPr>
              <w:keepLines/>
              <w:rPr>
                <w:sz w:val="20"/>
                <w:szCs w:val="20"/>
              </w:rPr>
            </w:pPr>
          </w:p>
          <w:p w14:paraId="4CEB892A" w14:textId="77777777" w:rsidR="005716C9" w:rsidRDefault="005716C9" w:rsidP="006B0963">
            <w:pPr>
              <w:keepLines/>
              <w:rPr>
                <w:sz w:val="20"/>
                <w:szCs w:val="20"/>
              </w:rPr>
            </w:pPr>
          </w:p>
          <w:p w14:paraId="02F9E84D" w14:textId="77777777" w:rsidR="005716C9" w:rsidRDefault="005716C9" w:rsidP="006B0963">
            <w:pPr>
              <w:keepLines/>
              <w:rPr>
                <w:sz w:val="20"/>
                <w:szCs w:val="20"/>
              </w:rPr>
            </w:pPr>
          </w:p>
          <w:p w14:paraId="485195DC" w14:textId="77777777" w:rsidR="005716C9" w:rsidRDefault="005716C9" w:rsidP="006B0963">
            <w:pPr>
              <w:keepLines/>
              <w:rPr>
                <w:sz w:val="20"/>
                <w:szCs w:val="20"/>
              </w:rPr>
            </w:pPr>
          </w:p>
          <w:p w14:paraId="7CEEE220" w14:textId="77777777" w:rsidR="005716C9" w:rsidRDefault="005716C9" w:rsidP="006B0963">
            <w:pPr>
              <w:keepLines/>
              <w:rPr>
                <w:sz w:val="20"/>
                <w:szCs w:val="20"/>
              </w:rPr>
            </w:pPr>
          </w:p>
          <w:p w14:paraId="7365E839" w14:textId="77777777" w:rsidR="005716C9" w:rsidRDefault="005716C9" w:rsidP="006B0963">
            <w:pPr>
              <w:keepLines/>
              <w:rPr>
                <w:sz w:val="20"/>
                <w:szCs w:val="20"/>
              </w:rPr>
            </w:pPr>
          </w:p>
          <w:p w14:paraId="278AC3A0" w14:textId="77777777" w:rsidR="005716C9" w:rsidRDefault="005716C9" w:rsidP="006B0963">
            <w:pPr>
              <w:keepLines/>
              <w:rPr>
                <w:sz w:val="20"/>
                <w:szCs w:val="20"/>
              </w:rPr>
            </w:pPr>
          </w:p>
          <w:p w14:paraId="117FA0C7" w14:textId="77777777" w:rsidR="005716C9" w:rsidRDefault="005716C9" w:rsidP="006B0963">
            <w:pPr>
              <w:keepLines/>
              <w:rPr>
                <w:sz w:val="20"/>
                <w:szCs w:val="20"/>
              </w:rPr>
            </w:pPr>
          </w:p>
          <w:p w14:paraId="6847A8FD" w14:textId="77777777" w:rsidR="005716C9" w:rsidRDefault="005716C9" w:rsidP="006B0963">
            <w:pPr>
              <w:keepLines/>
              <w:rPr>
                <w:sz w:val="20"/>
                <w:szCs w:val="20"/>
              </w:rPr>
            </w:pPr>
          </w:p>
          <w:p w14:paraId="202AE2AE" w14:textId="77777777" w:rsidR="005716C9" w:rsidRDefault="005716C9" w:rsidP="006B0963">
            <w:pPr>
              <w:keepLines/>
              <w:rPr>
                <w:sz w:val="20"/>
                <w:szCs w:val="20"/>
              </w:rPr>
            </w:pPr>
          </w:p>
          <w:p w14:paraId="2846EEDA" w14:textId="77777777" w:rsidR="005716C9" w:rsidRDefault="005716C9" w:rsidP="006B0963">
            <w:pPr>
              <w:keepLines/>
              <w:rPr>
                <w:sz w:val="20"/>
                <w:szCs w:val="20"/>
              </w:rPr>
            </w:pPr>
          </w:p>
          <w:p w14:paraId="4445D92B" w14:textId="77777777" w:rsidR="005716C9" w:rsidRDefault="005716C9" w:rsidP="006B0963">
            <w:pPr>
              <w:keepLines/>
              <w:rPr>
                <w:sz w:val="20"/>
                <w:szCs w:val="20"/>
              </w:rPr>
            </w:pPr>
          </w:p>
          <w:p w14:paraId="46A91466" w14:textId="77777777" w:rsidR="005716C9" w:rsidRDefault="005716C9" w:rsidP="006B0963">
            <w:pPr>
              <w:keepLines/>
              <w:rPr>
                <w:sz w:val="20"/>
                <w:szCs w:val="20"/>
              </w:rPr>
            </w:pPr>
          </w:p>
          <w:p w14:paraId="5F80555C" w14:textId="77777777" w:rsidR="005716C9" w:rsidRDefault="005716C9" w:rsidP="006B0963">
            <w:pPr>
              <w:keepLines/>
              <w:rPr>
                <w:sz w:val="20"/>
                <w:szCs w:val="20"/>
              </w:rPr>
            </w:pPr>
          </w:p>
          <w:p w14:paraId="59578F20" w14:textId="77777777" w:rsidR="005716C9" w:rsidRDefault="005716C9" w:rsidP="006B0963">
            <w:pPr>
              <w:keepLines/>
              <w:rPr>
                <w:sz w:val="20"/>
                <w:szCs w:val="20"/>
              </w:rPr>
            </w:pPr>
          </w:p>
          <w:p w14:paraId="0F1A9D43" w14:textId="77777777" w:rsidR="005716C9" w:rsidRDefault="005716C9" w:rsidP="006B0963">
            <w:pPr>
              <w:keepLines/>
              <w:rPr>
                <w:sz w:val="20"/>
                <w:szCs w:val="20"/>
              </w:rPr>
            </w:pPr>
          </w:p>
          <w:p w14:paraId="0B0FD6A1" w14:textId="77777777" w:rsidR="005716C9" w:rsidRDefault="005716C9" w:rsidP="006B0963">
            <w:pPr>
              <w:keepLines/>
              <w:rPr>
                <w:sz w:val="20"/>
                <w:szCs w:val="20"/>
              </w:rPr>
            </w:pPr>
          </w:p>
          <w:p w14:paraId="79A9964F" w14:textId="77777777" w:rsidR="005716C9" w:rsidRDefault="005716C9" w:rsidP="006B0963">
            <w:pPr>
              <w:keepLines/>
              <w:rPr>
                <w:sz w:val="20"/>
                <w:szCs w:val="20"/>
              </w:rPr>
            </w:pPr>
          </w:p>
          <w:p w14:paraId="79F83AE6" w14:textId="77777777" w:rsidR="005716C9" w:rsidRDefault="005716C9" w:rsidP="006B0963">
            <w:pPr>
              <w:keepLines/>
              <w:rPr>
                <w:sz w:val="20"/>
                <w:szCs w:val="20"/>
              </w:rPr>
            </w:pPr>
          </w:p>
          <w:p w14:paraId="42F88077" w14:textId="77777777" w:rsidR="005716C9" w:rsidRDefault="005716C9" w:rsidP="006B0963">
            <w:pPr>
              <w:keepLines/>
              <w:rPr>
                <w:sz w:val="20"/>
                <w:szCs w:val="20"/>
              </w:rPr>
            </w:pPr>
          </w:p>
          <w:p w14:paraId="52653942" w14:textId="77777777" w:rsidR="005716C9" w:rsidRDefault="005716C9" w:rsidP="006B0963">
            <w:pPr>
              <w:keepLines/>
              <w:rPr>
                <w:sz w:val="20"/>
                <w:szCs w:val="20"/>
              </w:rPr>
            </w:pPr>
          </w:p>
          <w:p w14:paraId="105285A0" w14:textId="77777777" w:rsidR="005716C9" w:rsidRDefault="005716C9" w:rsidP="006B0963">
            <w:pPr>
              <w:keepLines/>
              <w:rPr>
                <w:sz w:val="20"/>
                <w:szCs w:val="20"/>
              </w:rPr>
            </w:pPr>
          </w:p>
          <w:p w14:paraId="48DD0D23" w14:textId="77777777" w:rsidR="005716C9" w:rsidRDefault="005716C9" w:rsidP="006B0963">
            <w:pPr>
              <w:keepLines/>
              <w:rPr>
                <w:sz w:val="20"/>
                <w:szCs w:val="20"/>
              </w:rPr>
            </w:pPr>
          </w:p>
          <w:p w14:paraId="634DD287" w14:textId="79CDE754" w:rsidR="005716C9" w:rsidRDefault="00255FE0" w:rsidP="006B0963">
            <w:pPr>
              <w:keepLines/>
              <w:rPr>
                <w:sz w:val="20"/>
                <w:szCs w:val="20"/>
              </w:rPr>
            </w:pPr>
            <w:r>
              <w:rPr>
                <w:sz w:val="20"/>
                <w:szCs w:val="20"/>
              </w:rPr>
              <w:t>.</w:t>
            </w:r>
          </w:p>
        </w:tc>
      </w:tr>
      <w:tr w:rsidR="005716C9" w14:paraId="645F4C96" w14:textId="77777777" w:rsidTr="00ED6847">
        <w:trPr>
          <w:gridAfter w:val="1"/>
          <w:wAfter w:w="7" w:type="dxa"/>
        </w:trPr>
        <w:tc>
          <w:tcPr>
            <w:tcW w:w="6595" w:type="dxa"/>
            <w:tcBorders>
              <w:left w:val="nil"/>
              <w:bottom w:val="nil"/>
              <w:right w:val="single" w:sz="2" w:space="0" w:color="auto"/>
            </w:tcBorders>
          </w:tcPr>
          <w:p w14:paraId="7A294BF1" w14:textId="5607F605" w:rsidR="005716C9" w:rsidRDefault="005716C9" w:rsidP="006B0963">
            <w:pPr>
              <w:pStyle w:val="outlineI"/>
              <w:keepLines/>
              <w:ind w:hanging="630"/>
            </w:pPr>
            <w:r>
              <w:t>VIII.</w:t>
            </w:r>
            <w:r>
              <w:tab/>
              <w:t>WHAT LEADS TO SUCCESS IN MANAGING A SMALL BUSINESS?</w:t>
            </w:r>
          </w:p>
          <w:p w14:paraId="1D535603" w14:textId="77777777" w:rsidR="005716C9" w:rsidRPr="00B078D3" w:rsidRDefault="005716C9" w:rsidP="006B0963">
            <w:pPr>
              <w:pStyle w:val="outlineA"/>
              <w:keepLines/>
            </w:pPr>
            <w:r w:rsidRPr="00B078D3">
              <w:tab/>
              <w:t>A.</w:t>
            </w:r>
            <w:r w:rsidRPr="00B078D3">
              <w:tab/>
              <w:t xml:space="preserve">Serving an </w:t>
            </w:r>
            <w:r w:rsidR="009B1508" w:rsidRPr="00B078D3">
              <w:t>adequate and well-defined market</w:t>
            </w:r>
          </w:p>
          <w:p w14:paraId="21177580" w14:textId="77777777" w:rsidR="005716C9" w:rsidRPr="00B078D3" w:rsidRDefault="005716C9" w:rsidP="006B0963">
            <w:pPr>
              <w:pStyle w:val="outlineA"/>
              <w:keepLines/>
            </w:pPr>
            <w:r w:rsidRPr="00B078D3">
              <w:tab/>
              <w:t>B.</w:t>
            </w:r>
            <w:r w:rsidRPr="00B078D3">
              <w:tab/>
              <w:t xml:space="preserve">Acquiring </w:t>
            </w:r>
            <w:r w:rsidR="009B1508" w:rsidRPr="00B078D3">
              <w:t>sufficient capital</w:t>
            </w:r>
          </w:p>
          <w:p w14:paraId="1C03831F" w14:textId="77777777" w:rsidR="005716C9" w:rsidRDefault="005716C9" w:rsidP="006B0963">
            <w:pPr>
              <w:pStyle w:val="outlineA"/>
              <w:keepLines/>
            </w:pPr>
            <w:r w:rsidRPr="00B078D3">
              <w:tab/>
              <w:t>C.</w:t>
            </w:r>
            <w:r w:rsidRPr="00B078D3">
              <w:tab/>
              <w:t>Recruiting and</w:t>
            </w:r>
            <w:r w:rsidR="009B1508" w:rsidRPr="00B078D3">
              <w:t xml:space="preserve"> using human resources effectively</w:t>
            </w:r>
          </w:p>
          <w:p w14:paraId="03FB1995" w14:textId="1E322390" w:rsidR="00E8781E" w:rsidRDefault="00E8781E" w:rsidP="006B0963">
            <w:pPr>
              <w:pStyle w:val="outlineA"/>
              <w:keepLines/>
            </w:pPr>
            <w:r>
              <w:t xml:space="preserve">       D.   Taking advantage of seminars and all available training for yourself and your employees. </w:t>
            </w:r>
          </w:p>
          <w:p w14:paraId="4DCA0B03" w14:textId="153DE96F" w:rsidR="005716C9" w:rsidRPr="00B078D3" w:rsidRDefault="00E8781E" w:rsidP="006B0963">
            <w:pPr>
              <w:pStyle w:val="outlineA"/>
              <w:keepLines/>
            </w:pPr>
            <w:r>
              <w:t xml:space="preserve">       E.</w:t>
            </w:r>
            <w:r w:rsidR="005716C9" w:rsidRPr="00B078D3">
              <w:tab/>
              <w:t>Obtaining and</w:t>
            </w:r>
            <w:r w:rsidR="009B1508" w:rsidRPr="00B078D3">
              <w:t xml:space="preserve"> using timely information</w:t>
            </w:r>
          </w:p>
          <w:p w14:paraId="5B154842" w14:textId="08CD5F41" w:rsidR="005716C9" w:rsidRPr="00B078D3" w:rsidRDefault="00E8781E" w:rsidP="006B0963">
            <w:pPr>
              <w:pStyle w:val="outlineA"/>
              <w:keepLines/>
            </w:pPr>
            <w:r>
              <w:tab/>
              <w:t>F.</w:t>
            </w:r>
            <w:r w:rsidR="005716C9" w:rsidRPr="00B078D3">
              <w:tab/>
              <w:t>Coping</w:t>
            </w:r>
            <w:r w:rsidR="009B1508" w:rsidRPr="00B078D3">
              <w:t xml:space="preserve"> effectively with government regulations</w:t>
            </w:r>
          </w:p>
          <w:p w14:paraId="5A81E178" w14:textId="2DE1DBBC" w:rsidR="005716C9" w:rsidRPr="00B078D3" w:rsidRDefault="005716C9" w:rsidP="006B0963">
            <w:pPr>
              <w:pStyle w:val="outlineA"/>
              <w:keepLines/>
            </w:pPr>
            <w:r w:rsidRPr="00B078D3">
              <w:tab/>
            </w:r>
            <w:r w:rsidR="00E8781E">
              <w:t>G</w:t>
            </w:r>
            <w:r w:rsidRPr="00B078D3">
              <w:t>.</w:t>
            </w:r>
            <w:r w:rsidRPr="00B078D3">
              <w:tab/>
              <w:t xml:space="preserve">Having </w:t>
            </w:r>
            <w:r w:rsidR="009B1508" w:rsidRPr="00B078D3">
              <w:t>expertise in the field</w:t>
            </w:r>
          </w:p>
          <w:p w14:paraId="43B39C19" w14:textId="35498648" w:rsidR="005716C9" w:rsidRDefault="00E8781E" w:rsidP="006B0963">
            <w:pPr>
              <w:pStyle w:val="outlinea0"/>
              <w:keepLines/>
            </w:pPr>
            <w:r>
              <w:tab/>
              <w:t>H</w:t>
            </w:r>
            <w:r w:rsidR="005716C9" w:rsidRPr="00B078D3">
              <w:t xml:space="preserve">. </w:t>
            </w:r>
            <w:r w:rsidR="00B078D3" w:rsidRPr="00B078D3">
              <w:tab/>
            </w:r>
            <w:r w:rsidR="005716C9" w:rsidRPr="00B078D3">
              <w:t xml:space="preserve">Being </w:t>
            </w:r>
            <w:r w:rsidR="009B1508" w:rsidRPr="00B078D3">
              <w:t>flexible</w:t>
            </w:r>
          </w:p>
        </w:tc>
        <w:tc>
          <w:tcPr>
            <w:tcW w:w="3130" w:type="dxa"/>
            <w:tcBorders>
              <w:left w:val="single" w:sz="2" w:space="0" w:color="auto"/>
              <w:bottom w:val="nil"/>
              <w:right w:val="nil"/>
            </w:tcBorders>
          </w:tcPr>
          <w:p w14:paraId="5C784D50" w14:textId="77777777" w:rsidR="005716C9" w:rsidRDefault="005716C9" w:rsidP="006B0963">
            <w:pPr>
              <w:keepLines/>
              <w:rPr>
                <w:sz w:val="20"/>
                <w:szCs w:val="20"/>
              </w:rPr>
            </w:pPr>
          </w:p>
          <w:p w14:paraId="0E3AD4ED" w14:textId="77777777" w:rsidR="005716C9" w:rsidRDefault="005716C9" w:rsidP="006B0963">
            <w:pPr>
              <w:keepLines/>
              <w:rPr>
                <w:sz w:val="20"/>
                <w:szCs w:val="20"/>
              </w:rPr>
            </w:pPr>
          </w:p>
          <w:p w14:paraId="020739EE" w14:textId="77777777" w:rsidR="00E37C44" w:rsidRDefault="00E37C44" w:rsidP="006B0963">
            <w:pPr>
              <w:keepLines/>
              <w:rPr>
                <w:rFonts w:ascii="Arial" w:hAnsi="Arial"/>
                <w:b/>
                <w:sz w:val="20"/>
                <w:szCs w:val="20"/>
              </w:rPr>
            </w:pPr>
          </w:p>
          <w:p w14:paraId="6A460AEB" w14:textId="77777777" w:rsidR="00E37C44" w:rsidRDefault="00E37C44" w:rsidP="006B0963">
            <w:pPr>
              <w:keepLines/>
              <w:rPr>
                <w:rFonts w:ascii="Arial" w:hAnsi="Arial"/>
                <w:b/>
                <w:sz w:val="20"/>
                <w:szCs w:val="20"/>
              </w:rPr>
            </w:pPr>
          </w:p>
          <w:p w14:paraId="1C1DC0B4" w14:textId="77777777" w:rsidR="00E37C44" w:rsidRDefault="00E37C44" w:rsidP="006B0963">
            <w:pPr>
              <w:keepLines/>
              <w:rPr>
                <w:rFonts w:ascii="Arial" w:hAnsi="Arial"/>
                <w:b/>
                <w:sz w:val="20"/>
                <w:szCs w:val="20"/>
              </w:rPr>
            </w:pPr>
          </w:p>
          <w:p w14:paraId="3C767004" w14:textId="77777777" w:rsidR="005716C9" w:rsidRDefault="005716C9" w:rsidP="006B0963">
            <w:pPr>
              <w:keepLines/>
              <w:rPr>
                <w:sz w:val="20"/>
                <w:szCs w:val="20"/>
              </w:rPr>
            </w:pPr>
          </w:p>
          <w:p w14:paraId="26B40CE4" w14:textId="77777777" w:rsidR="005716C9" w:rsidRDefault="005716C9" w:rsidP="006B0963">
            <w:pPr>
              <w:keepLines/>
              <w:rPr>
                <w:sz w:val="20"/>
                <w:szCs w:val="20"/>
              </w:rPr>
            </w:pPr>
          </w:p>
        </w:tc>
      </w:tr>
      <w:tr w:rsidR="005716C9" w14:paraId="38487CCB" w14:textId="77777777" w:rsidTr="00ED6847">
        <w:trPr>
          <w:gridAfter w:val="1"/>
          <w:wAfter w:w="7" w:type="dxa"/>
        </w:trPr>
        <w:tc>
          <w:tcPr>
            <w:tcW w:w="6595" w:type="dxa"/>
            <w:tcBorders>
              <w:left w:val="nil"/>
              <w:bottom w:val="nil"/>
              <w:right w:val="single" w:sz="2" w:space="0" w:color="auto"/>
            </w:tcBorders>
          </w:tcPr>
          <w:p w14:paraId="3709F474" w14:textId="77777777" w:rsidR="005716C9" w:rsidRDefault="005716C9" w:rsidP="006B0963">
            <w:pPr>
              <w:pStyle w:val="outlineI"/>
              <w:keepLines/>
            </w:pPr>
            <w:r>
              <w:t>IX.</w:t>
            </w:r>
            <w:r>
              <w:tab/>
              <w:t xml:space="preserve">DOING AN </w:t>
            </w:r>
            <w:r w:rsidR="00716CF0">
              <w:t>INTROSPECTIVE PERSONAL ANALYSIS</w:t>
            </w:r>
          </w:p>
          <w:p w14:paraId="13F3D771" w14:textId="77777777" w:rsidR="005716C9" w:rsidRDefault="005716C9" w:rsidP="006B0963">
            <w:pPr>
              <w:pStyle w:val="outlineA"/>
              <w:keepLines/>
            </w:pPr>
            <w:r>
              <w:tab/>
              <w:t>A.</w:t>
            </w:r>
            <w:r>
              <w:tab/>
              <w:t>A personal evaluation can help determine whether you have the combination of qualities needed to succeed.</w:t>
            </w:r>
          </w:p>
          <w:p w14:paraId="0C9CC09A" w14:textId="77777777" w:rsidR="005716C9" w:rsidRDefault="005716C9" w:rsidP="006B0963">
            <w:pPr>
              <w:pStyle w:val="outline1"/>
              <w:keepLines/>
            </w:pPr>
            <w:r>
              <w:tab/>
              <w:t>B.</w:t>
            </w:r>
            <w:r>
              <w:rPr>
                <w:b/>
              </w:rPr>
              <w:tab/>
            </w:r>
            <w:r>
              <w:t xml:space="preserve">Analyzing </w:t>
            </w:r>
            <w:r w:rsidR="009B1508">
              <w:t>your values</w:t>
            </w:r>
          </w:p>
          <w:p w14:paraId="74959069" w14:textId="77777777" w:rsidR="005716C9" w:rsidRDefault="005716C9" w:rsidP="006B0963">
            <w:pPr>
              <w:pStyle w:val="outline1"/>
              <w:keepLines/>
            </w:pPr>
            <w:r>
              <w:tab/>
              <w:t>C.</w:t>
            </w:r>
            <w:r>
              <w:tab/>
              <w:t>Analyzing</w:t>
            </w:r>
            <w:r w:rsidR="009B1508">
              <w:t xml:space="preserve"> your mental abilities</w:t>
            </w:r>
          </w:p>
          <w:p w14:paraId="28D1FC64" w14:textId="77777777" w:rsidR="005716C9" w:rsidRDefault="005716C9" w:rsidP="006B0963">
            <w:pPr>
              <w:pStyle w:val="outline1"/>
              <w:keepLines/>
            </w:pPr>
            <w:r>
              <w:tab/>
              <w:t>D.</w:t>
            </w:r>
            <w:r>
              <w:tab/>
              <w:t xml:space="preserve">Analyzing </w:t>
            </w:r>
            <w:r w:rsidR="009B1508">
              <w:t>your attitudes</w:t>
            </w:r>
          </w:p>
        </w:tc>
        <w:tc>
          <w:tcPr>
            <w:tcW w:w="3130" w:type="dxa"/>
            <w:tcBorders>
              <w:left w:val="single" w:sz="2" w:space="0" w:color="auto"/>
              <w:bottom w:val="nil"/>
              <w:right w:val="nil"/>
            </w:tcBorders>
          </w:tcPr>
          <w:p w14:paraId="0DA2C411" w14:textId="77777777" w:rsidR="00C1722D" w:rsidRDefault="00C1722D" w:rsidP="006B0963">
            <w:pPr>
              <w:keepLines/>
              <w:rPr>
                <w:sz w:val="20"/>
                <w:szCs w:val="20"/>
              </w:rPr>
            </w:pPr>
          </w:p>
        </w:tc>
      </w:tr>
      <w:tr w:rsidR="005716C9" w14:paraId="34F634A1" w14:textId="77777777" w:rsidTr="00ED6847">
        <w:trPr>
          <w:gridAfter w:val="1"/>
          <w:wAfter w:w="7" w:type="dxa"/>
        </w:trPr>
        <w:tc>
          <w:tcPr>
            <w:tcW w:w="6595" w:type="dxa"/>
            <w:tcBorders>
              <w:left w:val="nil"/>
              <w:bottom w:val="nil"/>
              <w:right w:val="single" w:sz="2" w:space="0" w:color="auto"/>
            </w:tcBorders>
          </w:tcPr>
          <w:p w14:paraId="4FE84F90" w14:textId="4303B4BF" w:rsidR="005716C9" w:rsidRDefault="005716C9" w:rsidP="006B0963">
            <w:pPr>
              <w:pStyle w:val="outlineI"/>
              <w:keepLines/>
            </w:pPr>
            <w:r>
              <w:t>X.</w:t>
            </w:r>
            <w:r>
              <w:tab/>
              <w:t>WHERE ARE THE OPPORTUNITIES FOR SMALL BUSINESSES?</w:t>
            </w:r>
          </w:p>
          <w:p w14:paraId="1E411CA9" w14:textId="77777777" w:rsidR="00592423" w:rsidRPr="009C2A6E" w:rsidRDefault="00592423" w:rsidP="006B0963">
            <w:pPr>
              <w:keepLines/>
              <w:spacing w:after="60"/>
              <w:ind w:left="547"/>
              <w:rPr>
                <w:rFonts w:ascii="Arial" w:hAnsi="Arial" w:cs="Arial"/>
                <w:b/>
                <w:bCs/>
                <w:iCs/>
                <w:sz w:val="22"/>
                <w:szCs w:val="22"/>
              </w:rPr>
            </w:pPr>
            <w:r w:rsidRPr="009C2A6E">
              <w:rPr>
                <w:rFonts w:ascii="Arial" w:hAnsi="Arial" w:cs="Arial"/>
                <w:b/>
                <w:bCs/>
                <w:iCs/>
                <w:sz w:val="22"/>
                <w:szCs w:val="22"/>
              </w:rPr>
              <w:t xml:space="preserve">Learning Objective 7. </w:t>
            </w:r>
          </w:p>
          <w:p w14:paraId="42F52E99" w14:textId="77777777" w:rsidR="00592423" w:rsidRPr="00592423" w:rsidRDefault="00592423" w:rsidP="006B0963">
            <w:pPr>
              <w:keepLines/>
              <w:spacing w:after="120"/>
              <w:ind w:left="547" w:firstLine="533"/>
              <w:rPr>
                <w:i/>
                <w:sz w:val="22"/>
                <w:szCs w:val="22"/>
              </w:rPr>
            </w:pPr>
            <w:r w:rsidRPr="00592423">
              <w:rPr>
                <w:i/>
                <w:sz w:val="22"/>
                <w:szCs w:val="22"/>
              </w:rPr>
              <w:t>Describe where the opportunities are for small businesses.</w:t>
            </w:r>
          </w:p>
          <w:p w14:paraId="53098E0E" w14:textId="77777777" w:rsidR="005716C9" w:rsidRPr="00B078D3" w:rsidRDefault="005716C9" w:rsidP="006B0963">
            <w:pPr>
              <w:pStyle w:val="outline1"/>
              <w:keepLines/>
              <w:ind w:left="1080" w:hanging="1080"/>
              <w:rPr>
                <w:b/>
              </w:rPr>
            </w:pPr>
            <w:r>
              <w:tab/>
              <w:t>A.</w:t>
            </w:r>
            <w:r>
              <w:tab/>
            </w:r>
            <w:r w:rsidRPr="00B078D3">
              <w:rPr>
                <w:b/>
              </w:rPr>
              <w:t>What Are the Fastest-Growing Industries?</w:t>
            </w:r>
          </w:p>
          <w:p w14:paraId="031B9FA7" w14:textId="50A79097" w:rsidR="00E8781E" w:rsidRDefault="005716C9" w:rsidP="003E5976">
            <w:pPr>
              <w:pStyle w:val="outline1"/>
              <w:keepLines/>
            </w:pPr>
            <w:r>
              <w:tab/>
            </w:r>
            <w:r>
              <w:tab/>
              <w:t>1.</w:t>
            </w:r>
            <w:r>
              <w:tab/>
            </w:r>
            <w:r w:rsidR="003D0C54" w:rsidRPr="003D0C54">
              <w:rPr>
                <w:szCs w:val="28"/>
              </w:rPr>
              <w:t>Most of the growing industries are dominated by small private companies.</w:t>
            </w:r>
          </w:p>
          <w:p w14:paraId="5A849666" w14:textId="6D03158B" w:rsidR="005716C9" w:rsidRDefault="00E8781E" w:rsidP="003E5976">
            <w:pPr>
              <w:pStyle w:val="outline1"/>
              <w:keepLines/>
            </w:pPr>
            <w:r>
              <w:t xml:space="preserve">              2</w:t>
            </w:r>
            <w:r w:rsidR="005716C9">
              <w:t>.</w:t>
            </w:r>
            <w:r w:rsidR="005716C9">
              <w:tab/>
            </w:r>
            <w:r w:rsidR="00B72BF0">
              <w:t>Professional and related o</w:t>
            </w:r>
            <w:r w:rsidR="00801715">
              <w:t>ccupations will account for 10.5</w:t>
            </w:r>
            <w:r w:rsidR="00B72BF0">
              <w:t xml:space="preserve"> million job o</w:t>
            </w:r>
            <w:r>
              <w:t>penings by 2022</w:t>
            </w:r>
            <w:r w:rsidR="00B72BF0">
              <w:t>, followed by services at 7.6 million.</w:t>
            </w:r>
            <w:r w:rsidR="003D0C54">
              <w:t xml:space="preserve">  Healthcare is the fastest growing occupation</w:t>
            </w:r>
            <w:r>
              <w:t xml:space="preserve">. By 2022, there </w:t>
            </w:r>
            <w:r w:rsidR="00801715">
              <w:t>are</w:t>
            </w:r>
            <w:r>
              <w:t xml:space="preserve"> expected to be 10.5 million workers in this field, not including physicians.</w:t>
            </w:r>
          </w:p>
          <w:p w14:paraId="2B8A9BBA" w14:textId="77777777" w:rsidR="005716C9" w:rsidRDefault="005716C9" w:rsidP="006B0963">
            <w:pPr>
              <w:pStyle w:val="outlineA"/>
              <w:keepLines/>
            </w:pPr>
            <w:r>
              <w:tab/>
              <w:t>B.</w:t>
            </w:r>
            <w:r>
              <w:tab/>
            </w:r>
            <w:r w:rsidRPr="00B078D3">
              <w:rPr>
                <w:b/>
              </w:rPr>
              <w:t>Factors Affecting the Future of an Industry or a Business</w:t>
            </w:r>
          </w:p>
          <w:p w14:paraId="7F84EBC8" w14:textId="77777777" w:rsidR="005716C9" w:rsidRDefault="005716C9" w:rsidP="006B0963">
            <w:pPr>
              <w:pStyle w:val="outline1"/>
              <w:keepLines/>
            </w:pPr>
            <w:r>
              <w:tab/>
            </w:r>
            <w:r>
              <w:tab/>
              <w:t>1.</w:t>
            </w:r>
            <w:r>
              <w:tab/>
              <w:t>Changes can cause slow-growing industries to speed up or fast-growing ones to slow down.</w:t>
            </w:r>
          </w:p>
          <w:p w14:paraId="29566738" w14:textId="77777777" w:rsidR="005716C9" w:rsidRDefault="005716C9" w:rsidP="006B0963">
            <w:pPr>
              <w:pStyle w:val="outline1"/>
              <w:keepLines/>
            </w:pPr>
            <w:r>
              <w:tab/>
            </w:r>
            <w:r>
              <w:tab/>
              <w:t>2.</w:t>
            </w:r>
            <w:r>
              <w:tab/>
              <w:t>One study found that the more professional technicians or knowledge workers an industry has, the greater the chance it will create new jobs.</w:t>
            </w:r>
          </w:p>
          <w:p w14:paraId="72C2AA14" w14:textId="77777777" w:rsidR="005716C9" w:rsidRDefault="005716C9" w:rsidP="006B0963">
            <w:pPr>
              <w:pStyle w:val="outline1"/>
              <w:keepLines/>
            </w:pPr>
            <w:r>
              <w:tab/>
            </w:r>
            <w:r>
              <w:tab/>
              <w:t>3.</w:t>
            </w:r>
            <w:r>
              <w:tab/>
            </w:r>
            <w:r w:rsidRPr="00CB623D">
              <w:rPr>
                <w:b/>
                <w:bCs/>
                <w:i/>
                <w:iCs/>
                <w:caps/>
                <w:u w:val="single"/>
              </w:rPr>
              <w:t>High-knowledge industries</w:t>
            </w:r>
            <w:r>
              <w:t xml:space="preserve"> are those in which 40% or more of human resources are professionals, technicians, or other </w:t>
            </w:r>
            <w:r w:rsidR="00747887">
              <w:t>“</w:t>
            </w:r>
            <w:r>
              <w:t>knowledge workers.</w:t>
            </w:r>
            <w:r w:rsidR="00747887">
              <w:t>”</w:t>
            </w:r>
          </w:p>
          <w:p w14:paraId="3103C032" w14:textId="77777777" w:rsidR="005716C9" w:rsidRDefault="005716C9" w:rsidP="006B0963">
            <w:pPr>
              <w:pStyle w:val="outline1"/>
              <w:keepLines/>
            </w:pPr>
            <w:r>
              <w:tab/>
            </w:r>
            <w:r>
              <w:tab/>
              <w:t>4.</w:t>
            </w:r>
            <w:r>
              <w:tab/>
              <w:t>A change that provides an opportunity for one industry or business may pose a threat to others.</w:t>
            </w:r>
          </w:p>
          <w:p w14:paraId="77F10C9C" w14:textId="77777777" w:rsidR="005716C9" w:rsidRDefault="005716C9" w:rsidP="006B0963">
            <w:pPr>
              <w:pStyle w:val="outlineA"/>
              <w:keepLines/>
            </w:pPr>
            <w:r>
              <w:tab/>
              <w:t>C.</w:t>
            </w:r>
            <w:r>
              <w:tab/>
            </w:r>
            <w:r w:rsidRPr="00B078D3">
              <w:rPr>
                <w:b/>
              </w:rPr>
              <w:t>Some Practical Ideas for Small Businesses</w:t>
            </w:r>
          </w:p>
          <w:p w14:paraId="757DC3B1" w14:textId="77777777" w:rsidR="005716C9" w:rsidRDefault="005716C9" w:rsidP="006B0963">
            <w:pPr>
              <w:pStyle w:val="outline1"/>
              <w:keepLines/>
            </w:pPr>
            <w:r>
              <w:tab/>
            </w:r>
            <w:r>
              <w:tab/>
              <w:t>1.</w:t>
            </w:r>
            <w:r>
              <w:tab/>
              <w:t>Around 71% of future employment in the fastest-growing industries will likely come from small businesses.</w:t>
            </w:r>
          </w:p>
          <w:p w14:paraId="74C9436D" w14:textId="77777777" w:rsidR="005716C9" w:rsidRDefault="005716C9" w:rsidP="006B0963">
            <w:pPr>
              <w:pStyle w:val="outline1"/>
              <w:keepLines/>
            </w:pPr>
            <w:r>
              <w:tab/>
            </w:r>
            <w:r>
              <w:tab/>
              <w:t xml:space="preserve">2. </w:t>
            </w:r>
            <w:r>
              <w:tab/>
            </w:r>
            <w:r w:rsidR="009B1508">
              <w:t>Potential areas</w:t>
            </w:r>
            <w:r>
              <w:t xml:space="preserve"> for tomorrow</w:t>
            </w:r>
            <w:r w:rsidR="00747887">
              <w:t>’</w:t>
            </w:r>
            <w:r>
              <w:t xml:space="preserve">s businesses include: </w:t>
            </w:r>
          </w:p>
          <w:p w14:paraId="682C9C9D" w14:textId="77777777" w:rsidR="005716C9" w:rsidRDefault="003639F7" w:rsidP="006B0963">
            <w:pPr>
              <w:pStyle w:val="outlinea0"/>
              <w:keepLines/>
            </w:pPr>
            <w:r>
              <w:tab/>
            </w:r>
            <w:r>
              <w:tab/>
            </w:r>
            <w:r>
              <w:tab/>
              <w:t>a.</w:t>
            </w:r>
            <w:r>
              <w:tab/>
              <w:t>C</w:t>
            </w:r>
            <w:r w:rsidR="005716C9">
              <w:t>areer counseling</w:t>
            </w:r>
          </w:p>
          <w:p w14:paraId="12812228" w14:textId="77777777" w:rsidR="005716C9" w:rsidRDefault="003639F7" w:rsidP="006B0963">
            <w:pPr>
              <w:pStyle w:val="outlinea0"/>
              <w:keepLines/>
            </w:pPr>
            <w:r>
              <w:tab/>
            </w:r>
            <w:r>
              <w:tab/>
            </w:r>
            <w:r>
              <w:tab/>
              <w:t>b.</w:t>
            </w:r>
            <w:r>
              <w:tab/>
              <w:t>C</w:t>
            </w:r>
            <w:r w:rsidR="005716C9">
              <w:t>atering</w:t>
            </w:r>
          </w:p>
          <w:p w14:paraId="7F081A51" w14:textId="24A6421E" w:rsidR="005716C9" w:rsidRDefault="003639F7" w:rsidP="006B0963">
            <w:pPr>
              <w:pStyle w:val="outlinea0"/>
              <w:keepLines/>
            </w:pPr>
            <w:r>
              <w:tab/>
            </w:r>
            <w:r>
              <w:tab/>
            </w:r>
            <w:r>
              <w:tab/>
              <w:t>c.</w:t>
            </w:r>
            <w:r>
              <w:tab/>
              <w:t>C</w:t>
            </w:r>
            <w:r w:rsidR="00801715">
              <w:t>omputers</w:t>
            </w:r>
          </w:p>
          <w:p w14:paraId="74E681B2" w14:textId="77777777" w:rsidR="005716C9" w:rsidRDefault="003639F7" w:rsidP="006B0963">
            <w:pPr>
              <w:pStyle w:val="outlinea0"/>
              <w:keepLines/>
            </w:pPr>
            <w:r>
              <w:tab/>
            </w:r>
            <w:r>
              <w:tab/>
            </w:r>
            <w:r>
              <w:tab/>
              <w:t>d.</w:t>
            </w:r>
            <w:r>
              <w:tab/>
              <w:t>D</w:t>
            </w:r>
            <w:r w:rsidR="005716C9">
              <w:t>ay care, educational services and products</w:t>
            </w:r>
          </w:p>
          <w:p w14:paraId="4A0A75A3" w14:textId="77777777" w:rsidR="005716C9" w:rsidRDefault="003639F7" w:rsidP="006B0963">
            <w:pPr>
              <w:pStyle w:val="outlinea0"/>
              <w:keepLines/>
            </w:pPr>
            <w:r>
              <w:tab/>
            </w:r>
            <w:r>
              <w:tab/>
            </w:r>
            <w:r>
              <w:tab/>
              <w:t>e.</w:t>
            </w:r>
            <w:r>
              <w:tab/>
              <w:t>F</w:t>
            </w:r>
            <w:r w:rsidR="005716C9">
              <w:t>inancial planning</w:t>
            </w:r>
          </w:p>
          <w:p w14:paraId="0E4FBE51" w14:textId="77777777" w:rsidR="005716C9" w:rsidRDefault="003639F7" w:rsidP="006B0963">
            <w:pPr>
              <w:pStyle w:val="outlinea0"/>
              <w:keepLines/>
            </w:pPr>
            <w:r>
              <w:tab/>
            </w:r>
            <w:r>
              <w:tab/>
            </w:r>
            <w:r>
              <w:tab/>
              <w:t>f.</w:t>
            </w:r>
            <w:r>
              <w:tab/>
              <w:t>H</w:t>
            </w:r>
            <w:r w:rsidR="005716C9">
              <w:t>ome health care</w:t>
            </w:r>
          </w:p>
          <w:p w14:paraId="2444E392" w14:textId="77777777" w:rsidR="005716C9" w:rsidRDefault="003639F7" w:rsidP="006B0963">
            <w:pPr>
              <w:pStyle w:val="outlinea0"/>
              <w:keepLines/>
            </w:pPr>
            <w:r>
              <w:tab/>
            </w:r>
            <w:r>
              <w:tab/>
            </w:r>
            <w:r>
              <w:tab/>
              <w:t>g.</w:t>
            </w:r>
            <w:r>
              <w:tab/>
              <w:t>M</w:t>
            </w:r>
            <w:r w:rsidR="005716C9">
              <w:t>arketing, promotion, and public relations</w:t>
            </w:r>
          </w:p>
          <w:p w14:paraId="01DB3015" w14:textId="77777777" w:rsidR="005716C9" w:rsidRDefault="003639F7" w:rsidP="006B0963">
            <w:pPr>
              <w:pStyle w:val="outlinea0"/>
              <w:keepLines/>
            </w:pPr>
            <w:r>
              <w:tab/>
            </w:r>
            <w:r>
              <w:tab/>
            </w:r>
            <w:r>
              <w:tab/>
              <w:t>h.</w:t>
            </w:r>
            <w:r>
              <w:tab/>
              <w:t>S</w:t>
            </w:r>
            <w:r w:rsidR="005716C9">
              <w:t>enior fitness and recreation</w:t>
            </w:r>
          </w:p>
          <w:p w14:paraId="50D05983" w14:textId="77777777" w:rsidR="005716C9" w:rsidRDefault="003639F7" w:rsidP="006B0963">
            <w:pPr>
              <w:pStyle w:val="outlinea0"/>
              <w:keepLines/>
            </w:pPr>
            <w:r>
              <w:tab/>
            </w:r>
            <w:r>
              <w:tab/>
            </w:r>
            <w:r>
              <w:tab/>
            </w:r>
            <w:proofErr w:type="spellStart"/>
            <w:r>
              <w:t>i</w:t>
            </w:r>
            <w:proofErr w:type="spellEnd"/>
            <w:r>
              <w:t>.</w:t>
            </w:r>
            <w:r>
              <w:tab/>
              <w:t>S</w:t>
            </w:r>
            <w:r w:rsidR="005716C9">
              <w:t>pecialized delivery services</w:t>
            </w:r>
          </w:p>
          <w:p w14:paraId="29372142" w14:textId="77777777" w:rsidR="00801715" w:rsidRDefault="00801715" w:rsidP="006B0963">
            <w:pPr>
              <w:pStyle w:val="outlinea0"/>
              <w:keepLines/>
            </w:pPr>
            <w:r>
              <w:t xml:space="preserve">                     j.     Technology</w:t>
            </w:r>
          </w:p>
          <w:p w14:paraId="2A5E5F5F" w14:textId="0039E014" w:rsidR="00801715" w:rsidRDefault="00801715" w:rsidP="006B0963">
            <w:pPr>
              <w:pStyle w:val="outlinea0"/>
              <w:keepLines/>
            </w:pPr>
            <w:r>
              <w:t xml:space="preserve">                     k.    Internet storage </w:t>
            </w:r>
          </w:p>
          <w:p w14:paraId="19432D93" w14:textId="41382E7A" w:rsidR="00801715" w:rsidRDefault="00801715" w:rsidP="006B0963">
            <w:pPr>
              <w:pStyle w:val="outlinea0"/>
              <w:keepLines/>
            </w:pPr>
            <w:r>
              <w:t xml:space="preserve">                     l.     Expanding medical research</w:t>
            </w:r>
          </w:p>
          <w:p w14:paraId="6406E629" w14:textId="27258440" w:rsidR="0071137F" w:rsidRDefault="00801715" w:rsidP="006B0963">
            <w:pPr>
              <w:pStyle w:val="selfchecktit"/>
              <w:keepLines/>
              <w:spacing w:before="200"/>
            </w:pPr>
            <w:r>
              <w:t>Real World Example 1.10</w:t>
            </w:r>
          </w:p>
          <w:p w14:paraId="235BE280" w14:textId="408E32C6" w:rsidR="00801715" w:rsidRPr="00801715" w:rsidRDefault="00801715" w:rsidP="006B0963">
            <w:pPr>
              <w:pStyle w:val="selfchecktit"/>
              <w:keepLines/>
              <w:spacing w:before="200"/>
              <w:rPr>
                <w:b w:val="0"/>
                <w:u w:val="none"/>
              </w:rPr>
            </w:pPr>
            <w:r w:rsidRPr="00801715">
              <w:rPr>
                <w:b w:val="0"/>
                <w:caps w:val="0"/>
                <w:u w:val="none"/>
              </w:rPr>
              <w:t xml:space="preserve"> Grubluck</w:t>
            </w:r>
            <w:r w:rsidR="00EE411D">
              <w:rPr>
                <w:b w:val="0"/>
                <w:caps w:val="0"/>
                <w:u w:val="none"/>
              </w:rPr>
              <w:t xml:space="preserve">.com is a specialized delivery </w:t>
            </w:r>
            <w:r w:rsidRPr="00801715">
              <w:rPr>
                <w:b w:val="0"/>
                <w:caps w:val="0"/>
                <w:u w:val="none"/>
              </w:rPr>
              <w:t>s</w:t>
            </w:r>
            <w:r w:rsidR="00D3191D">
              <w:rPr>
                <w:b w:val="0"/>
                <w:caps w:val="0"/>
                <w:u w:val="none"/>
              </w:rPr>
              <w:t>ervice for res</w:t>
            </w:r>
            <w:r w:rsidRPr="00801715">
              <w:rPr>
                <w:b w:val="0"/>
                <w:caps w:val="0"/>
                <w:u w:val="none"/>
              </w:rPr>
              <w:t>taurants</w:t>
            </w:r>
            <w:r w:rsidRPr="00801715">
              <w:rPr>
                <w:b w:val="0"/>
                <w:u w:val="none"/>
              </w:rPr>
              <w:t>.</w:t>
            </w:r>
          </w:p>
          <w:p w14:paraId="77B88F21" w14:textId="77777777" w:rsidR="0071137F" w:rsidRDefault="003D7928" w:rsidP="006B0963">
            <w:pPr>
              <w:keepLines/>
              <w:spacing w:after="120"/>
              <w:ind w:left="720" w:right="58" w:firstLine="360"/>
            </w:pPr>
            <w:r w:rsidRPr="003D7928">
              <w:rPr>
                <w:sz w:val="22"/>
                <w:szCs w:val="22"/>
              </w:rPr>
              <w:t>Cuisine Express features specialized delivery of restaurant meals.</w:t>
            </w:r>
            <w:r w:rsidR="00D82FC3">
              <w:rPr>
                <w:sz w:val="22"/>
                <w:szCs w:val="22"/>
              </w:rPr>
              <w:t xml:space="preserve"> Customers place the order through </w:t>
            </w:r>
            <w:r w:rsidR="00CA1E01">
              <w:rPr>
                <w:sz w:val="22"/>
                <w:szCs w:val="22"/>
              </w:rPr>
              <w:t xml:space="preserve">a </w:t>
            </w:r>
            <w:r w:rsidR="00D82FC3">
              <w:rPr>
                <w:sz w:val="22"/>
                <w:szCs w:val="22"/>
              </w:rPr>
              <w:t>Cuisine Express’</w:t>
            </w:r>
            <w:r w:rsidR="00CA1E01">
              <w:rPr>
                <w:sz w:val="22"/>
                <w:szCs w:val="22"/>
              </w:rPr>
              <w:t>s o</w:t>
            </w:r>
            <w:r w:rsidR="00D82FC3">
              <w:rPr>
                <w:sz w:val="22"/>
                <w:szCs w:val="22"/>
              </w:rPr>
              <w:t>perator or the Internet. A driver picks up the meal, delivers it, and collects payment.</w:t>
            </w:r>
          </w:p>
        </w:tc>
        <w:tc>
          <w:tcPr>
            <w:tcW w:w="3130" w:type="dxa"/>
            <w:tcBorders>
              <w:left w:val="single" w:sz="2" w:space="0" w:color="auto"/>
              <w:bottom w:val="nil"/>
              <w:right w:val="nil"/>
            </w:tcBorders>
          </w:tcPr>
          <w:p w14:paraId="5ED88F16" w14:textId="77777777" w:rsidR="005716C9" w:rsidRDefault="005716C9" w:rsidP="006B0963">
            <w:pPr>
              <w:keepLines/>
              <w:rPr>
                <w:sz w:val="20"/>
                <w:szCs w:val="20"/>
              </w:rPr>
            </w:pPr>
          </w:p>
        </w:tc>
      </w:tr>
      <w:tr w:rsidR="005716C9" w14:paraId="4CF1D2E0" w14:textId="77777777" w:rsidTr="00ED6847">
        <w:trPr>
          <w:gridAfter w:val="1"/>
          <w:wAfter w:w="7" w:type="dxa"/>
        </w:trPr>
        <w:tc>
          <w:tcPr>
            <w:tcW w:w="6595" w:type="dxa"/>
            <w:tcBorders>
              <w:left w:val="nil"/>
              <w:right w:val="single" w:sz="2" w:space="0" w:color="auto"/>
            </w:tcBorders>
          </w:tcPr>
          <w:p w14:paraId="644DE512" w14:textId="07DAFEFD" w:rsidR="005716C9" w:rsidRDefault="005716C9" w:rsidP="006B0963">
            <w:pPr>
              <w:pStyle w:val="outlineI"/>
              <w:keepLines/>
            </w:pPr>
            <w:bookmarkStart w:id="4" w:name="_GoBack"/>
            <w:r>
              <w:t>XI.</w:t>
            </w:r>
            <w:r>
              <w:tab/>
              <w:t>SOME AREAS OF CONCERN FOR SMALL BUSINESS OWNERS</w:t>
            </w:r>
          </w:p>
          <w:p w14:paraId="1B59C28D" w14:textId="77777777" w:rsidR="00066DCC" w:rsidRPr="009C2A6E" w:rsidRDefault="00066DCC" w:rsidP="006B0963">
            <w:pPr>
              <w:keepLines/>
              <w:spacing w:after="60"/>
              <w:ind w:left="547"/>
              <w:rPr>
                <w:rFonts w:ascii="Arial" w:hAnsi="Arial" w:cs="Arial"/>
                <w:b/>
                <w:bCs/>
                <w:iCs/>
                <w:sz w:val="22"/>
                <w:szCs w:val="22"/>
              </w:rPr>
            </w:pPr>
            <w:r w:rsidRPr="009C2A6E">
              <w:rPr>
                <w:rFonts w:ascii="Arial" w:hAnsi="Arial" w:cs="Arial"/>
                <w:b/>
                <w:bCs/>
                <w:iCs/>
                <w:sz w:val="22"/>
                <w:szCs w:val="22"/>
              </w:rPr>
              <w:t xml:space="preserve">Learning Objective 8. </w:t>
            </w:r>
          </w:p>
          <w:p w14:paraId="5D895AFC" w14:textId="77777777" w:rsidR="00066DCC" w:rsidRPr="009D2DF5" w:rsidRDefault="00066DCC" w:rsidP="006B0963">
            <w:pPr>
              <w:keepLines/>
              <w:spacing w:after="120"/>
              <w:ind w:left="547" w:firstLine="533"/>
              <w:rPr>
                <w:i/>
                <w:sz w:val="22"/>
                <w:szCs w:val="22"/>
              </w:rPr>
            </w:pPr>
            <w:r w:rsidRPr="009D2DF5">
              <w:rPr>
                <w:i/>
                <w:sz w:val="22"/>
                <w:szCs w:val="22"/>
              </w:rPr>
              <w:t>Identify some of the areas of concern for small business owners.</w:t>
            </w:r>
          </w:p>
          <w:p w14:paraId="7974657D" w14:textId="77777777" w:rsidR="005716C9" w:rsidRDefault="005716C9" w:rsidP="006B0963">
            <w:pPr>
              <w:pStyle w:val="outlineA"/>
              <w:keepLines/>
            </w:pPr>
            <w:r>
              <w:tab/>
              <w:t>A.</w:t>
            </w:r>
            <w:r>
              <w:tab/>
              <w:t xml:space="preserve">The success of small firms tends to be limited by such factors as: </w:t>
            </w:r>
          </w:p>
          <w:p w14:paraId="0166547D" w14:textId="77777777" w:rsidR="005716C9" w:rsidRDefault="005716C9" w:rsidP="006B0963">
            <w:pPr>
              <w:pStyle w:val="outlineA"/>
              <w:keepLines/>
            </w:pPr>
            <w:r>
              <w:tab/>
            </w:r>
            <w:r>
              <w:tab/>
              <w:t>1.</w:t>
            </w:r>
            <w:r>
              <w:tab/>
              <w:t>inadequate management</w:t>
            </w:r>
          </w:p>
          <w:p w14:paraId="4DC3FE6D" w14:textId="77777777" w:rsidR="005716C9" w:rsidRDefault="005716C9" w:rsidP="006B0963">
            <w:pPr>
              <w:pStyle w:val="outlineA"/>
              <w:keepLines/>
            </w:pPr>
            <w:r>
              <w:tab/>
            </w:r>
            <w:r>
              <w:tab/>
              <w:t>2.</w:t>
            </w:r>
            <w:r>
              <w:tab/>
              <w:t>shortages of capital</w:t>
            </w:r>
          </w:p>
          <w:p w14:paraId="73046C38" w14:textId="77777777" w:rsidR="005716C9" w:rsidRDefault="005716C9" w:rsidP="006B0963">
            <w:pPr>
              <w:pStyle w:val="outlineA"/>
              <w:keepLines/>
            </w:pPr>
            <w:r>
              <w:tab/>
            </w:r>
            <w:r>
              <w:tab/>
              <w:t>3.</w:t>
            </w:r>
            <w:r>
              <w:tab/>
              <w:t>government regulation and paperwork</w:t>
            </w:r>
          </w:p>
          <w:p w14:paraId="0BB896BC" w14:textId="77777777" w:rsidR="005716C9" w:rsidRDefault="005716C9" w:rsidP="006B0963">
            <w:pPr>
              <w:pStyle w:val="outlineA"/>
              <w:keepLines/>
            </w:pPr>
            <w:r>
              <w:tab/>
            </w:r>
            <w:r>
              <w:tab/>
              <w:t>4.</w:t>
            </w:r>
            <w:r>
              <w:tab/>
            </w:r>
            <w:r w:rsidR="009B1508">
              <w:t>inadequate</w:t>
            </w:r>
            <w:r>
              <w:t xml:space="preserve"> record keeping</w:t>
            </w:r>
          </w:p>
          <w:p w14:paraId="437B5D79" w14:textId="77777777" w:rsidR="005716C9" w:rsidRDefault="005716C9" w:rsidP="006B0963">
            <w:pPr>
              <w:pStyle w:val="outlineA"/>
              <w:keepLines/>
            </w:pPr>
            <w:r>
              <w:tab/>
              <w:t>B.</w:t>
            </w:r>
            <w:r>
              <w:tab/>
            </w:r>
            <w:r w:rsidRPr="00B078D3">
              <w:rPr>
                <w:b/>
              </w:rPr>
              <w:t>Poorly Planned Growth</w:t>
            </w:r>
          </w:p>
          <w:p w14:paraId="6EBDC71E" w14:textId="77777777" w:rsidR="005716C9" w:rsidRDefault="005716C9" w:rsidP="006B0963">
            <w:pPr>
              <w:pStyle w:val="outline1"/>
              <w:keepLines/>
            </w:pPr>
            <w:r>
              <w:tab/>
            </w:r>
            <w:r>
              <w:tab/>
              <w:t>1.</w:t>
            </w:r>
            <w:r>
              <w:tab/>
              <w:t>Poorly planned growth appears to be a built-in obstacle facing many small businesses.</w:t>
            </w:r>
          </w:p>
          <w:p w14:paraId="018CB3C7" w14:textId="77777777" w:rsidR="005716C9" w:rsidRDefault="005716C9" w:rsidP="006B0963">
            <w:pPr>
              <w:pStyle w:val="outlinea0"/>
              <w:keepLines/>
            </w:pPr>
            <w:r>
              <w:tab/>
            </w:r>
            <w:r>
              <w:tab/>
            </w:r>
            <w:r>
              <w:tab/>
              <w:t xml:space="preserve">a. </w:t>
            </w:r>
            <w:r>
              <w:tab/>
              <w:t>If the owners are incapable, their businesses may flounder and eventually fail.</w:t>
            </w:r>
          </w:p>
          <w:p w14:paraId="0DD97FBC" w14:textId="3B3DF47D" w:rsidR="005716C9" w:rsidRDefault="005716C9" w:rsidP="006B0963">
            <w:pPr>
              <w:pStyle w:val="outlinea0"/>
              <w:keepLines/>
            </w:pPr>
            <w:r>
              <w:tab/>
            </w:r>
            <w:r>
              <w:tab/>
            </w:r>
            <w:r>
              <w:tab/>
              <w:t>b.</w:t>
            </w:r>
            <w:r>
              <w:tab/>
            </w:r>
            <w:r w:rsidR="009B1508">
              <w:t xml:space="preserve">Even </w:t>
            </w:r>
            <w:r>
              <w:t>if the owners are efficient and capable, their organizations may grow in a poorly planned way.</w:t>
            </w:r>
            <w:r w:rsidR="0089010A">
              <w:t xml:space="preserve"> (Always set goals and realistic steps to reach them.)</w:t>
            </w:r>
          </w:p>
          <w:p w14:paraId="6C0609BD" w14:textId="04576176" w:rsidR="005716C9" w:rsidRDefault="005716C9" w:rsidP="006B0963">
            <w:pPr>
              <w:pStyle w:val="outlinea0"/>
              <w:keepLines/>
            </w:pPr>
            <w:r>
              <w:tab/>
            </w:r>
            <w:r>
              <w:tab/>
            </w:r>
            <w:r>
              <w:tab/>
              <w:t>c.</w:t>
            </w:r>
            <w:r>
              <w:tab/>
              <w:t>As small businesses succeed, their owners feel like prisoners of long hours and hard work</w:t>
            </w:r>
            <w:proofErr w:type="gramStart"/>
            <w:r>
              <w:t>.</w:t>
            </w:r>
            <w:r w:rsidR="0089010A">
              <w:t>(</w:t>
            </w:r>
            <w:proofErr w:type="gramEnd"/>
            <w:r w:rsidR="0089010A">
              <w:t>If you provide as much training as possible, a good working environment, and maintain a pleasant relationship with your staff, you should be able to delegate a lot of your load.)</w:t>
            </w:r>
          </w:p>
          <w:p w14:paraId="3EB09713" w14:textId="77777777" w:rsidR="005716C9" w:rsidRDefault="005716C9" w:rsidP="006B0963">
            <w:pPr>
              <w:pStyle w:val="outlinea0"/>
              <w:keepLines/>
            </w:pPr>
            <w:r>
              <w:tab/>
            </w:r>
            <w:r>
              <w:tab/>
            </w:r>
            <w:r>
              <w:tab/>
              <w:t>d.</w:t>
            </w:r>
            <w:r>
              <w:tab/>
              <w:t xml:space="preserve">Core symptoms of </w:t>
            </w:r>
            <w:r w:rsidR="00747887">
              <w:t>“</w:t>
            </w:r>
            <w:r>
              <w:t>trapped owner</w:t>
            </w:r>
            <w:r w:rsidR="00747887">
              <w:t>”</w:t>
            </w:r>
            <w:r>
              <w:t xml:space="preserve"> syndrome:</w:t>
            </w:r>
          </w:p>
          <w:p w14:paraId="17A09C6E" w14:textId="77777777" w:rsidR="005716C9" w:rsidRDefault="005716C9" w:rsidP="006B0963">
            <w:pPr>
              <w:pStyle w:val="outlinei0"/>
              <w:keepLines/>
            </w:pPr>
            <w:r>
              <w:tab/>
            </w:r>
            <w:r>
              <w:tab/>
            </w:r>
            <w:r>
              <w:tab/>
            </w:r>
            <w:r>
              <w:tab/>
              <w:t>(1)</w:t>
            </w:r>
            <w:r>
              <w:tab/>
              <w:t>despair over the loss of closeness in important personal relationships</w:t>
            </w:r>
          </w:p>
          <w:p w14:paraId="079DEA5A" w14:textId="77777777" w:rsidR="005716C9" w:rsidRDefault="005716C9" w:rsidP="006B0963">
            <w:pPr>
              <w:pStyle w:val="outlinei0"/>
              <w:keepLines/>
            </w:pPr>
            <w:r>
              <w:tab/>
            </w:r>
            <w:r>
              <w:tab/>
            </w:r>
            <w:r>
              <w:tab/>
            </w:r>
            <w:r>
              <w:tab/>
              <w:t>(2)</w:t>
            </w:r>
            <w:r>
              <w:tab/>
              <w:t>unshakable anxiety despite accomplishments</w:t>
            </w:r>
          </w:p>
          <w:p w14:paraId="50342F9F" w14:textId="77777777" w:rsidR="005716C9" w:rsidRDefault="005716C9" w:rsidP="006B0963">
            <w:pPr>
              <w:pStyle w:val="outlinei0"/>
              <w:keepLines/>
            </w:pPr>
            <w:r>
              <w:tab/>
            </w:r>
            <w:r>
              <w:tab/>
            </w:r>
            <w:r>
              <w:tab/>
            </w:r>
            <w:r>
              <w:tab/>
              <w:t>(3)</w:t>
            </w:r>
            <w:r>
              <w:tab/>
              <w:t>anger toward family, employees, and customers</w:t>
            </w:r>
          </w:p>
          <w:p w14:paraId="7D13D80D" w14:textId="77777777" w:rsidR="005716C9" w:rsidRDefault="005716C9" w:rsidP="006B0963">
            <w:pPr>
              <w:pStyle w:val="outlinei0"/>
              <w:keepLines/>
            </w:pPr>
            <w:r>
              <w:tab/>
            </w:r>
            <w:r>
              <w:tab/>
            </w:r>
            <w:r>
              <w:tab/>
            </w:r>
            <w:r>
              <w:tab/>
              <w:t>(4)</w:t>
            </w:r>
            <w:r>
              <w:tab/>
              <w:t>frustration that the lack of significant current progress is preventing forward movement</w:t>
            </w:r>
          </w:p>
          <w:p w14:paraId="7D545D22" w14:textId="77777777" w:rsidR="005716C9" w:rsidRDefault="005716C9" w:rsidP="006B0963">
            <w:pPr>
              <w:pStyle w:val="outlinei0"/>
              <w:keepLines/>
            </w:pPr>
            <w:r>
              <w:tab/>
            </w:r>
            <w:r>
              <w:tab/>
            </w:r>
            <w:r>
              <w:tab/>
            </w:r>
            <w:r>
              <w:tab/>
              <w:t>(5)</w:t>
            </w:r>
            <w:r>
              <w:tab/>
              <w:t xml:space="preserve">the paradox itself: </w:t>
            </w:r>
            <w:r w:rsidR="009B1508">
              <w:t xml:space="preserve">you </w:t>
            </w:r>
            <w:r>
              <w:t>own your business, yet you don</w:t>
            </w:r>
            <w:r w:rsidR="00747887">
              <w:t>’</w:t>
            </w:r>
            <w:r>
              <w:t>t enjoy it</w:t>
            </w:r>
          </w:p>
          <w:p w14:paraId="2742AFD4" w14:textId="4C1F3B97" w:rsidR="0089010A" w:rsidRDefault="0089010A" w:rsidP="006B0963">
            <w:pPr>
              <w:pStyle w:val="outlinei0"/>
              <w:keepLines/>
            </w:pPr>
            <w:r>
              <w:t xml:space="preserve">                            (Learn to ask for help, in business and in life. It does not make you less of a person to do so, it makes you stronger.)</w:t>
            </w:r>
          </w:p>
          <w:p w14:paraId="2885EFA4" w14:textId="77777777" w:rsidR="005716C9" w:rsidRDefault="005716C9" w:rsidP="006B0963">
            <w:pPr>
              <w:pStyle w:val="outline1"/>
              <w:keepLines/>
            </w:pPr>
            <w:r>
              <w:tab/>
            </w:r>
            <w:r>
              <w:tab/>
              <w:t>2.</w:t>
            </w:r>
            <w:r>
              <w:tab/>
            </w:r>
            <w:r w:rsidRPr="009B1508">
              <w:rPr>
                <w:i/>
              </w:rPr>
              <w:t>Loss of independence or control</w:t>
            </w:r>
          </w:p>
          <w:p w14:paraId="35473E05" w14:textId="77777777" w:rsidR="005716C9" w:rsidRDefault="005716C9" w:rsidP="006B0963">
            <w:pPr>
              <w:pStyle w:val="outlinea0"/>
              <w:keepLines/>
            </w:pPr>
            <w:r>
              <w:tab/>
            </w:r>
            <w:r>
              <w:tab/>
            </w:r>
            <w:r>
              <w:tab/>
              <w:t>a.</w:t>
            </w:r>
            <w:r>
              <w:tab/>
              <w:t>With growth, owners must please more people, including employees, customers, and the public.</w:t>
            </w:r>
          </w:p>
          <w:p w14:paraId="09231EAF" w14:textId="77777777" w:rsidR="005716C9" w:rsidRDefault="005716C9" w:rsidP="006B0963">
            <w:pPr>
              <w:pStyle w:val="outlinea0"/>
              <w:keepLines/>
            </w:pPr>
            <w:r>
              <w:tab/>
            </w:r>
            <w:r>
              <w:tab/>
            </w:r>
            <w:r>
              <w:tab/>
              <w:t>b.</w:t>
            </w:r>
            <w:r>
              <w:tab/>
              <w:t xml:space="preserve">However, many creative entrepreneurs are poor managers. </w:t>
            </w:r>
          </w:p>
          <w:p w14:paraId="235CE363" w14:textId="77777777" w:rsidR="005716C9" w:rsidRDefault="00B83353" w:rsidP="006B0963">
            <w:pPr>
              <w:pStyle w:val="outlinea0"/>
              <w:keepLines/>
            </w:pPr>
            <w:r>
              <w:tab/>
            </w:r>
            <w:r>
              <w:tab/>
            </w:r>
            <w:r w:rsidR="005716C9">
              <w:tab/>
              <w:t xml:space="preserve">c. </w:t>
            </w:r>
            <w:r w:rsidR="005716C9">
              <w:tab/>
              <w:t>If the firm becomes large enough to require outside capital, the owner may lose control over the company.</w:t>
            </w:r>
          </w:p>
          <w:p w14:paraId="3D8C0F34" w14:textId="77777777" w:rsidR="005716C9" w:rsidRDefault="005716C9" w:rsidP="006B0963">
            <w:pPr>
              <w:pStyle w:val="outline1"/>
              <w:keepLines/>
            </w:pPr>
            <w:r>
              <w:tab/>
            </w:r>
            <w:r>
              <w:tab/>
              <w:t>3.</w:t>
            </w:r>
            <w:r>
              <w:tab/>
            </w:r>
            <w:r w:rsidRPr="009B1508">
              <w:rPr>
                <w:i/>
              </w:rPr>
              <w:t>Typical growth pattern</w:t>
            </w:r>
          </w:p>
          <w:p w14:paraId="4130073F" w14:textId="77777777" w:rsidR="005716C9" w:rsidRDefault="005716C9" w:rsidP="006B0963">
            <w:pPr>
              <w:pStyle w:val="outlinea0"/>
              <w:keepLines/>
            </w:pPr>
            <w:r>
              <w:tab/>
            </w:r>
            <w:r>
              <w:tab/>
            </w:r>
            <w:r>
              <w:tab/>
              <w:t>a.</w:t>
            </w:r>
            <w:r>
              <w:tab/>
              <w:t xml:space="preserve">During </w:t>
            </w:r>
            <w:r>
              <w:rPr>
                <w:i/>
                <w:iCs/>
              </w:rPr>
              <w:t>Stage 1</w:t>
            </w:r>
            <w:r>
              <w:t>, owners manage the business and do all the work.</w:t>
            </w:r>
          </w:p>
          <w:p w14:paraId="6A92CF0E" w14:textId="77777777" w:rsidR="005716C9" w:rsidRDefault="005716C9" w:rsidP="006B0963">
            <w:pPr>
              <w:pStyle w:val="outlinea0"/>
              <w:keepLines/>
            </w:pPr>
            <w:r>
              <w:tab/>
            </w:r>
            <w:r>
              <w:tab/>
            </w:r>
            <w:r>
              <w:tab/>
              <w:t>b.</w:t>
            </w:r>
            <w:r>
              <w:tab/>
              <w:t xml:space="preserve">In </w:t>
            </w:r>
            <w:r>
              <w:rPr>
                <w:i/>
                <w:iCs/>
              </w:rPr>
              <w:t>Stage 2</w:t>
            </w:r>
            <w:r>
              <w:t>, the owners still manage the company but hire employees to help.</w:t>
            </w:r>
          </w:p>
          <w:p w14:paraId="1D1E3DC1" w14:textId="77777777" w:rsidR="005716C9" w:rsidRDefault="005716C9" w:rsidP="006B0963">
            <w:pPr>
              <w:pStyle w:val="outlinea0"/>
              <w:keepLines/>
            </w:pPr>
            <w:r>
              <w:tab/>
            </w:r>
            <w:r>
              <w:tab/>
            </w:r>
            <w:r>
              <w:tab/>
              <w:t>c.</w:t>
            </w:r>
            <w:r>
              <w:tab/>
              <w:t xml:space="preserve">In </w:t>
            </w:r>
            <w:r>
              <w:rPr>
                <w:i/>
                <w:iCs/>
              </w:rPr>
              <w:t>Stage 3</w:t>
            </w:r>
            <w:r>
              <w:t>, the owners hire managers to run the firms.</w:t>
            </w:r>
          </w:p>
          <w:p w14:paraId="2C33DDA5" w14:textId="77777777" w:rsidR="005716C9" w:rsidRDefault="005716C9" w:rsidP="006B0963">
            <w:pPr>
              <w:pStyle w:val="outlinea0"/>
              <w:keepLines/>
            </w:pPr>
            <w:r>
              <w:tab/>
            </w:r>
            <w:r>
              <w:tab/>
            </w:r>
            <w:r>
              <w:tab/>
              <w:t>d.</w:t>
            </w:r>
            <w:r>
              <w:tab/>
              <w:t>Often owners must give managers a financial interest in the firm in order to hold them.</w:t>
            </w:r>
          </w:p>
          <w:p w14:paraId="5CCAD62F" w14:textId="77777777" w:rsidR="005716C9" w:rsidRDefault="005716C9" w:rsidP="006B0963">
            <w:pPr>
              <w:pStyle w:val="outlinea0"/>
              <w:keepLines/>
            </w:pPr>
            <w:r>
              <w:tab/>
            </w:r>
            <w:r>
              <w:tab/>
            </w:r>
            <w:r>
              <w:tab/>
              <w:t>e.</w:t>
            </w:r>
            <w:r>
              <w:tab/>
              <w:t>The business then may face the same problems as a large business does.</w:t>
            </w:r>
          </w:p>
          <w:p w14:paraId="6C87C1B5" w14:textId="77777777" w:rsidR="005716C9" w:rsidRPr="00B078D3" w:rsidRDefault="005716C9" w:rsidP="006B0963">
            <w:pPr>
              <w:pStyle w:val="outline1"/>
              <w:keepLines/>
              <w:rPr>
                <w:b/>
              </w:rPr>
            </w:pPr>
            <w:r>
              <w:tab/>
              <w:t>C.</w:t>
            </w:r>
            <w:r>
              <w:tab/>
            </w:r>
            <w:r w:rsidRPr="00B078D3">
              <w:rPr>
                <w:b/>
              </w:rPr>
              <w:t>Threat of Failure</w:t>
            </w:r>
          </w:p>
          <w:p w14:paraId="2F1F2787" w14:textId="77777777" w:rsidR="005716C9" w:rsidRDefault="005716C9" w:rsidP="006B0963">
            <w:pPr>
              <w:pStyle w:val="outline1"/>
              <w:keepLines/>
            </w:pPr>
            <w:r>
              <w:tab/>
            </w:r>
            <w:r>
              <w:tab/>
              <w:t>1.</w:t>
            </w:r>
            <w:r>
              <w:tab/>
              <w:t xml:space="preserve">A </w:t>
            </w:r>
            <w:r w:rsidRPr="00CB623D">
              <w:rPr>
                <w:b/>
                <w:bCs/>
                <w:i/>
                <w:iCs/>
                <w:caps/>
                <w:u w:val="single"/>
              </w:rPr>
              <w:t>discontinuance</w:t>
            </w:r>
            <w:r>
              <w:t xml:space="preserve"> is a voluntary decision to terminate a business</w:t>
            </w:r>
            <w:r w:rsidR="009B1508">
              <w:t>,</w:t>
            </w:r>
            <w:r>
              <w:t xml:space="preserve"> </w:t>
            </w:r>
            <w:r w:rsidR="009B1508">
              <w:t>caused by factors</w:t>
            </w:r>
            <w:r>
              <w:t xml:space="preserve"> such as health problems.</w:t>
            </w:r>
          </w:p>
          <w:p w14:paraId="593C39BD" w14:textId="77777777" w:rsidR="005716C9" w:rsidRDefault="005716C9" w:rsidP="006B0963">
            <w:pPr>
              <w:pStyle w:val="outline1"/>
              <w:keepLines/>
            </w:pPr>
            <w:r>
              <w:tab/>
            </w:r>
            <w:r>
              <w:tab/>
              <w:t>2.</w:t>
            </w:r>
            <w:r>
              <w:tab/>
              <w:t>A</w:t>
            </w:r>
            <w:r>
              <w:rPr>
                <w:i/>
                <w:iCs/>
              </w:rPr>
              <w:t xml:space="preserve"> </w:t>
            </w:r>
            <w:r w:rsidRPr="00CB623D">
              <w:rPr>
                <w:b/>
                <w:bCs/>
                <w:i/>
                <w:iCs/>
                <w:caps/>
                <w:u w:val="single"/>
              </w:rPr>
              <w:t>failure</w:t>
            </w:r>
            <w:r>
              <w:t xml:space="preserve"> results from an inability to succeed in running a business.</w:t>
            </w:r>
          </w:p>
          <w:p w14:paraId="767FDD60" w14:textId="7704F0DB" w:rsidR="005716C9" w:rsidRDefault="00801715" w:rsidP="006B0963">
            <w:pPr>
              <w:pStyle w:val="outlinea0"/>
              <w:keepLines/>
            </w:pPr>
            <w:r>
              <w:tab/>
            </w:r>
            <w:r>
              <w:tab/>
            </w:r>
            <w:r>
              <w:tab/>
            </w:r>
            <w:proofErr w:type="gramStart"/>
            <w:r>
              <w:t xml:space="preserve">a.   </w:t>
            </w:r>
            <w:r w:rsidR="00EE411D">
              <w:t xml:space="preserve"> </w:t>
            </w:r>
            <w:r w:rsidR="005716C9" w:rsidRPr="00CB623D">
              <w:rPr>
                <w:b/>
                <w:bCs/>
                <w:i/>
                <w:iCs/>
                <w:caps/>
                <w:u w:val="single"/>
              </w:rPr>
              <w:t>Formal</w:t>
            </w:r>
            <w:proofErr w:type="gramEnd"/>
            <w:r w:rsidR="005716C9" w:rsidRPr="00CB623D">
              <w:rPr>
                <w:b/>
                <w:bCs/>
                <w:i/>
                <w:iCs/>
                <w:caps/>
                <w:u w:val="single"/>
              </w:rPr>
              <w:t xml:space="preserve"> failures</w:t>
            </w:r>
            <w:r w:rsidR="005716C9">
              <w:t xml:space="preserve"> are failures ending in court with some kind of loss to the creditors.</w:t>
            </w:r>
          </w:p>
          <w:p w14:paraId="225CA449" w14:textId="77777777" w:rsidR="005716C9" w:rsidRDefault="005716C9" w:rsidP="006B0963">
            <w:pPr>
              <w:pStyle w:val="outlinea0"/>
              <w:keepLines/>
            </w:pPr>
            <w:r>
              <w:tab/>
            </w:r>
            <w:r>
              <w:tab/>
            </w:r>
            <w:r>
              <w:tab/>
              <w:t>b.</w:t>
            </w:r>
            <w:r>
              <w:tab/>
              <w:t xml:space="preserve">In </w:t>
            </w:r>
            <w:r w:rsidRPr="00CB623D">
              <w:rPr>
                <w:b/>
                <w:bCs/>
                <w:i/>
                <w:iCs/>
                <w:caps/>
                <w:u w:val="single"/>
              </w:rPr>
              <w:t>personal (informal) failures</w:t>
            </w:r>
            <w:r>
              <w:t>, the owner who cannot succeed voluntarily terminates the business.</w:t>
            </w:r>
          </w:p>
          <w:p w14:paraId="57175A76" w14:textId="77777777" w:rsidR="005716C9" w:rsidRDefault="005716C9" w:rsidP="006B0963">
            <w:pPr>
              <w:pStyle w:val="outlinea0"/>
              <w:keepLines/>
            </w:pPr>
            <w:r>
              <w:tab/>
            </w:r>
            <w:r>
              <w:tab/>
            </w:r>
            <w:r>
              <w:tab/>
              <w:t>c.</w:t>
            </w:r>
            <w:r>
              <w:tab/>
              <w:t>Personal failures are more common than formal failures.</w:t>
            </w:r>
          </w:p>
          <w:p w14:paraId="35F647D2" w14:textId="77777777" w:rsidR="005716C9" w:rsidRDefault="005716C9" w:rsidP="006B0963">
            <w:pPr>
              <w:pStyle w:val="outline1"/>
              <w:keepLines/>
              <w:rPr>
                <w:i/>
              </w:rPr>
            </w:pPr>
            <w:r>
              <w:tab/>
            </w:r>
            <w:r>
              <w:tab/>
              <w:t>3.</w:t>
            </w:r>
            <w:r>
              <w:tab/>
              <w:t xml:space="preserve">Studies of the behavior of people in small business show that </w:t>
            </w:r>
            <w:r>
              <w:rPr>
                <w:i/>
              </w:rPr>
              <w:t>failure often results from:</w:t>
            </w:r>
          </w:p>
          <w:p w14:paraId="442E0CCB" w14:textId="484F6B97" w:rsidR="005716C9" w:rsidRDefault="005716C9" w:rsidP="006B0963">
            <w:pPr>
              <w:pStyle w:val="outlinea0"/>
              <w:keepLines/>
            </w:pPr>
            <w:r>
              <w:tab/>
            </w:r>
            <w:r>
              <w:tab/>
            </w:r>
            <w:r>
              <w:tab/>
            </w:r>
            <w:proofErr w:type="gramStart"/>
            <w:r>
              <w:t>a</w:t>
            </w:r>
            <w:proofErr w:type="gramEnd"/>
            <w:r>
              <w:t>.</w:t>
            </w:r>
            <w:r>
              <w:tab/>
              <w:t>too much left to chance</w:t>
            </w:r>
            <w:r w:rsidR="00801715">
              <w:t xml:space="preserve"> (always have a plan B.)</w:t>
            </w:r>
          </w:p>
          <w:p w14:paraId="35ADA8DB" w14:textId="529C803C" w:rsidR="005716C9" w:rsidRDefault="005716C9" w:rsidP="006B0963">
            <w:pPr>
              <w:pStyle w:val="outlinea0"/>
              <w:keepLines/>
            </w:pPr>
            <w:r>
              <w:tab/>
            </w:r>
            <w:r>
              <w:tab/>
            </w:r>
            <w:r>
              <w:tab/>
              <w:t>b.</w:t>
            </w:r>
            <w:r>
              <w:tab/>
              <w:t>too many decisions were based on hunch or intuition</w:t>
            </w:r>
            <w:r w:rsidR="00801715">
              <w:t xml:space="preserve"> (back “gut” up with facts)</w:t>
            </w:r>
          </w:p>
          <w:p w14:paraId="62339C9E" w14:textId="2616E57A" w:rsidR="005716C9" w:rsidRDefault="005716C9" w:rsidP="006B0963">
            <w:pPr>
              <w:pStyle w:val="outlinea0"/>
              <w:keepLines/>
            </w:pPr>
            <w:r>
              <w:tab/>
            </w:r>
            <w:r>
              <w:tab/>
            </w:r>
            <w:r>
              <w:tab/>
            </w:r>
            <w:proofErr w:type="gramStart"/>
            <w:r>
              <w:t>c</w:t>
            </w:r>
            <w:proofErr w:type="gramEnd"/>
            <w:r>
              <w:t>.</w:t>
            </w:r>
            <w:r>
              <w:tab/>
              <w:t>crucial obstacles went unnoticed for too long</w:t>
            </w:r>
            <w:r w:rsidR="00801715">
              <w:t xml:space="preserve"> (Be observant.)</w:t>
            </w:r>
          </w:p>
          <w:p w14:paraId="710C490A" w14:textId="0F304141" w:rsidR="005716C9" w:rsidRDefault="005716C9" w:rsidP="006B0963">
            <w:pPr>
              <w:pStyle w:val="outlinea0"/>
              <w:keepLines/>
            </w:pPr>
            <w:r>
              <w:tab/>
            </w:r>
            <w:r>
              <w:tab/>
            </w:r>
            <w:r>
              <w:tab/>
            </w:r>
            <w:proofErr w:type="gramStart"/>
            <w:r>
              <w:t>d</w:t>
            </w:r>
            <w:proofErr w:type="gramEnd"/>
            <w:r>
              <w:t>.</w:t>
            </w:r>
            <w:r>
              <w:tab/>
              <w:t>the amount of time and effort demanded were not recognized and planned for</w:t>
            </w:r>
            <w:r w:rsidR="00801715">
              <w:t xml:space="preserve"> (Understand that, in the beginning, the business is your life.)</w:t>
            </w:r>
          </w:p>
          <w:p w14:paraId="7F5AF732" w14:textId="220B9B37" w:rsidR="005716C9" w:rsidRDefault="005716C9" w:rsidP="006B0963">
            <w:pPr>
              <w:pStyle w:val="outlinea0"/>
              <w:keepLines/>
            </w:pPr>
            <w:r>
              <w:tab/>
            </w:r>
            <w:r>
              <w:tab/>
            </w:r>
            <w:r>
              <w:tab/>
            </w:r>
            <w:proofErr w:type="gramStart"/>
            <w:r>
              <w:t>e</w:t>
            </w:r>
            <w:proofErr w:type="gramEnd"/>
            <w:r>
              <w:t xml:space="preserve">. </w:t>
            </w:r>
            <w:r>
              <w:tab/>
              <w:t>the amount of capital needed was either not estimated or grossly underestimated</w:t>
            </w:r>
            <w:r w:rsidR="00801715">
              <w:t xml:space="preserve"> (Study business plans. Take time to go over every tiny aspect of finances.)</w:t>
            </w:r>
          </w:p>
          <w:p w14:paraId="5FCA2F06" w14:textId="77777777" w:rsidR="00B267BE" w:rsidRDefault="00B267BE" w:rsidP="006B0963">
            <w:pPr>
              <w:pStyle w:val="outline1"/>
              <w:keepLines/>
            </w:pPr>
            <w:r>
              <w:tab/>
            </w:r>
            <w:r>
              <w:tab/>
              <w:t>4.</w:t>
            </w:r>
            <w:r>
              <w:tab/>
            </w:r>
            <w:r w:rsidRPr="009B1508">
              <w:rPr>
                <w:i/>
              </w:rPr>
              <w:t xml:space="preserve">Start-up failures </w:t>
            </w:r>
            <w:r>
              <w:t>are usually caused by:</w:t>
            </w:r>
          </w:p>
          <w:p w14:paraId="6A7AEEBD" w14:textId="04557D44" w:rsidR="00B267BE" w:rsidRDefault="009B1508" w:rsidP="006B0963">
            <w:pPr>
              <w:pStyle w:val="outlinea0"/>
              <w:keepLines/>
            </w:pPr>
            <w:r>
              <w:tab/>
            </w:r>
            <w:r>
              <w:tab/>
            </w:r>
            <w:r>
              <w:tab/>
              <w:t>a.</w:t>
            </w:r>
            <w:r>
              <w:tab/>
              <w:t>lack of managerial assistance</w:t>
            </w:r>
            <w:r w:rsidR="00801715">
              <w:t>(train, train, train)</w:t>
            </w:r>
          </w:p>
          <w:p w14:paraId="0925C8A4" w14:textId="3FE93354" w:rsidR="00B267BE" w:rsidRDefault="009B1508" w:rsidP="006B0963">
            <w:pPr>
              <w:pStyle w:val="outline1"/>
              <w:keepLines/>
            </w:pPr>
            <w:r>
              <w:tab/>
            </w:r>
            <w:r>
              <w:tab/>
            </w:r>
            <w:r>
              <w:tab/>
              <w:t>b.</w:t>
            </w:r>
            <w:r>
              <w:tab/>
              <w:t>lack of financial backing</w:t>
            </w:r>
            <w:r w:rsidR="00801715">
              <w:t>(First</w:t>
            </w:r>
          </w:p>
          <w:p w14:paraId="27A3A0B2" w14:textId="77777777" w:rsidR="00801715" w:rsidRDefault="00801715" w:rsidP="00801715">
            <w:pPr>
              <w:pStyle w:val="outline1"/>
              <w:keepLines/>
            </w:pPr>
            <w:r>
              <w:t xml:space="preserve">                            priority</w:t>
            </w:r>
          </w:p>
          <w:p w14:paraId="098EF859" w14:textId="7D3FF8F7" w:rsidR="00B267BE" w:rsidRDefault="00801715" w:rsidP="00801715">
            <w:pPr>
              <w:pStyle w:val="outline1"/>
              <w:keepLines/>
              <w:ind w:left="0" w:firstLine="0"/>
            </w:pPr>
            <w:r>
              <w:t xml:space="preserve">                     c.    </w:t>
            </w:r>
            <w:r w:rsidR="009B1508">
              <w:t>poor location</w:t>
            </w:r>
            <w:r>
              <w:t xml:space="preserve"> (You have heard </w:t>
            </w:r>
          </w:p>
          <w:p w14:paraId="6A3360B5" w14:textId="1398EB6F" w:rsidR="00801715" w:rsidRDefault="00801715" w:rsidP="00801715">
            <w:pPr>
              <w:pStyle w:val="outline1"/>
              <w:keepLines/>
              <w:ind w:left="0" w:firstLine="0"/>
            </w:pPr>
            <w:r>
              <w:t xml:space="preserve">                            this phrase a million times: </w:t>
            </w:r>
            <w:proofErr w:type="spellStart"/>
            <w:r>
              <w:t>Loca</w:t>
            </w:r>
            <w:proofErr w:type="spellEnd"/>
            <w:r w:rsidR="00EE411D">
              <w:t>-</w:t>
            </w:r>
            <w:r>
              <w:t xml:space="preserve">                                                              </w:t>
            </w:r>
          </w:p>
          <w:p w14:paraId="02EA50BD" w14:textId="5C593BAB" w:rsidR="00801715" w:rsidRDefault="00801715" w:rsidP="00801715">
            <w:pPr>
              <w:pStyle w:val="outline1"/>
              <w:keepLines/>
              <w:ind w:left="0" w:firstLine="0"/>
            </w:pPr>
            <w:r>
              <w:t xml:space="preserve">                            </w:t>
            </w:r>
            <w:proofErr w:type="spellStart"/>
            <w:proofErr w:type="gramStart"/>
            <w:r>
              <w:t>tion</w:t>
            </w:r>
            <w:proofErr w:type="spellEnd"/>
            <w:proofErr w:type="gramEnd"/>
            <w:r>
              <w:t>, location, location.” Know</w:t>
            </w:r>
          </w:p>
          <w:p w14:paraId="57BB7FB7" w14:textId="25BD570C" w:rsidR="00801715" w:rsidRDefault="00801715" w:rsidP="00801715">
            <w:pPr>
              <w:pStyle w:val="outline1"/>
              <w:keepLines/>
              <w:ind w:left="0" w:firstLine="0"/>
            </w:pPr>
            <w:r>
              <w:t xml:space="preserve">                            </w:t>
            </w:r>
            <w:proofErr w:type="gramStart"/>
            <w:r>
              <w:t>the</w:t>
            </w:r>
            <w:proofErr w:type="gramEnd"/>
            <w:r>
              <w:t xml:space="preserve"> property before you buy. </w:t>
            </w:r>
          </w:p>
          <w:p w14:paraId="59A6B572" w14:textId="7878E60D" w:rsidR="00801715" w:rsidRDefault="00801715" w:rsidP="00801715">
            <w:pPr>
              <w:pStyle w:val="outline1"/>
              <w:keepLines/>
              <w:ind w:left="0" w:firstLine="0"/>
            </w:pPr>
            <w:r>
              <w:t xml:space="preserve">                            Know the area. Know the demo-                     </w:t>
            </w:r>
          </w:p>
          <w:p w14:paraId="6652E8CF" w14:textId="20D827F6" w:rsidR="00801715" w:rsidRDefault="009B1508" w:rsidP="006B0963">
            <w:pPr>
              <w:pStyle w:val="outline1"/>
              <w:keepLines/>
            </w:pPr>
            <w:r>
              <w:tab/>
            </w:r>
            <w:r>
              <w:tab/>
            </w:r>
            <w:r>
              <w:tab/>
            </w:r>
            <w:r w:rsidR="00801715">
              <w:t xml:space="preserve">       Graphics.)</w:t>
            </w:r>
          </w:p>
          <w:p w14:paraId="4CDA2DB9" w14:textId="656FA7B9" w:rsidR="00B267BE" w:rsidRDefault="00801715" w:rsidP="006B0963">
            <w:pPr>
              <w:pStyle w:val="outline1"/>
              <w:keepLines/>
            </w:pPr>
            <w:r>
              <w:t xml:space="preserve">                     d</w:t>
            </w:r>
            <w:r w:rsidR="009B1508">
              <w:t>.</w:t>
            </w:r>
            <w:r w:rsidR="009B1508">
              <w:tab/>
              <w:t>unexpected growth</w:t>
            </w:r>
            <w:r>
              <w:t xml:space="preserve"> (This is where</w:t>
            </w:r>
          </w:p>
          <w:p w14:paraId="07823E46" w14:textId="34AD5DF8" w:rsidR="00801715" w:rsidRDefault="00801715" w:rsidP="006B0963">
            <w:pPr>
              <w:pStyle w:val="outline1"/>
              <w:keepLines/>
            </w:pPr>
            <w:r>
              <w:t xml:space="preserve">                            Plan B comes in.)</w:t>
            </w:r>
          </w:p>
          <w:p w14:paraId="6918DF4E" w14:textId="79FAC271" w:rsidR="00B267BE" w:rsidRDefault="009B1508" w:rsidP="006B0963">
            <w:pPr>
              <w:pStyle w:val="outline1"/>
              <w:keepLines/>
            </w:pPr>
            <w:r>
              <w:tab/>
            </w:r>
            <w:r>
              <w:tab/>
            </w:r>
            <w:r>
              <w:tab/>
              <w:t>e.</w:t>
            </w:r>
            <w:r>
              <w:tab/>
              <w:t>communication skills</w:t>
            </w:r>
            <w:r w:rsidR="00801715">
              <w:t xml:space="preserve"> (Here again,</w:t>
            </w:r>
          </w:p>
          <w:p w14:paraId="2402509B" w14:textId="61293BD8" w:rsidR="00801715" w:rsidRDefault="00801715" w:rsidP="006B0963">
            <w:pPr>
              <w:pStyle w:val="outline1"/>
              <w:keepLines/>
            </w:pPr>
            <w:r>
              <w:t xml:space="preserve">                            Train. Meet, greet, and network.”</w:t>
            </w:r>
          </w:p>
          <w:p w14:paraId="7A3BB003" w14:textId="77777777" w:rsidR="00B267BE" w:rsidRDefault="00B267BE" w:rsidP="006B0963">
            <w:pPr>
              <w:pStyle w:val="outline1"/>
              <w:keepLines/>
            </w:pPr>
            <w:r>
              <w:tab/>
            </w:r>
            <w:r>
              <w:tab/>
              <w:t>5.</w:t>
            </w:r>
            <w:r>
              <w:tab/>
              <w:t>Locating in a business incubator can reduce the risks of failure.</w:t>
            </w:r>
          </w:p>
          <w:p w14:paraId="5EDC6CE2" w14:textId="6C8CCE20" w:rsidR="00B267BE" w:rsidRDefault="00B267BE" w:rsidP="006B0963">
            <w:pPr>
              <w:pStyle w:val="outlinea0"/>
              <w:keepLines/>
            </w:pPr>
            <w:r>
              <w:tab/>
            </w:r>
            <w:r>
              <w:tab/>
            </w:r>
            <w:r>
              <w:tab/>
            </w:r>
            <w:proofErr w:type="gramStart"/>
            <w:r>
              <w:t>a.</w:t>
            </w:r>
            <w:r>
              <w:tab/>
            </w:r>
            <w:r w:rsidR="00EE411D">
              <w:t xml:space="preserve"> </w:t>
            </w:r>
            <w:r w:rsidRPr="00B267BE">
              <w:rPr>
                <w:b/>
                <w:i/>
                <w:caps/>
                <w:u w:val="single"/>
              </w:rPr>
              <w:t>Business</w:t>
            </w:r>
            <w:proofErr w:type="gramEnd"/>
            <w:r w:rsidRPr="00B267BE">
              <w:rPr>
                <w:b/>
                <w:i/>
                <w:caps/>
                <w:u w:val="single"/>
              </w:rPr>
              <w:t xml:space="preserve"> incubators</w:t>
            </w:r>
            <w:r>
              <w:t xml:space="preserve"> nurture young firms and help them to survive and grow during the startup period when they are most vulnerable.</w:t>
            </w:r>
          </w:p>
          <w:p w14:paraId="4949F570" w14:textId="1F7CF35D" w:rsidR="00B267BE" w:rsidRDefault="00B267BE" w:rsidP="006B0963">
            <w:pPr>
              <w:pStyle w:val="outlinea0"/>
              <w:keepLines/>
            </w:pPr>
            <w:r>
              <w:tab/>
            </w:r>
            <w:r>
              <w:tab/>
            </w:r>
            <w:r>
              <w:tab/>
              <w:t>b.</w:t>
            </w:r>
            <w:r>
              <w:tab/>
              <w:t>Business incubators provi</w:t>
            </w:r>
            <w:r w:rsidR="00801715">
              <w:t xml:space="preserve">de management assistance, share </w:t>
            </w:r>
            <w:r>
              <w:t xml:space="preserve">office </w:t>
            </w:r>
            <w:r w:rsidR="00801715">
              <w:t xml:space="preserve">services </w:t>
            </w:r>
            <w:r>
              <w:t>and access to equipment, all under one roof.</w:t>
            </w:r>
          </w:p>
          <w:p w14:paraId="3559B3A3" w14:textId="77777777" w:rsidR="00951EAD" w:rsidRDefault="00951EAD" w:rsidP="006B0963">
            <w:pPr>
              <w:pStyle w:val="outlinea0"/>
              <w:keepLines/>
            </w:pPr>
            <w:r>
              <w:tab/>
            </w:r>
            <w:r>
              <w:tab/>
            </w:r>
            <w:r>
              <w:tab/>
              <w:t>c.</w:t>
            </w:r>
            <w:r>
              <w:tab/>
              <w:t xml:space="preserve">The typical incubator program lasts 2-3 years, and about 30% of the businesses </w:t>
            </w:r>
            <w:r w:rsidR="00747887">
              <w:t>“</w:t>
            </w:r>
            <w:r>
              <w:t>graduate.</w:t>
            </w:r>
            <w:r w:rsidR="00747887">
              <w:t>”</w:t>
            </w:r>
          </w:p>
          <w:p w14:paraId="4D4D47E9" w14:textId="77777777" w:rsidR="00951EAD" w:rsidRDefault="00951EAD" w:rsidP="006B0963">
            <w:pPr>
              <w:pStyle w:val="outlinea0"/>
              <w:keepLines/>
            </w:pPr>
            <w:r>
              <w:tab/>
            </w:r>
            <w:r>
              <w:tab/>
            </w:r>
            <w:r>
              <w:tab/>
              <w:t>d.</w:t>
            </w:r>
            <w:r>
              <w:tab/>
              <w:t>Incubator facts:</w:t>
            </w:r>
          </w:p>
          <w:p w14:paraId="28CC8B5D" w14:textId="77777777" w:rsidR="00951EAD" w:rsidRDefault="00951EAD" w:rsidP="006B0963">
            <w:pPr>
              <w:pStyle w:val="outlinei0"/>
              <w:keepLines/>
            </w:pPr>
            <w:r>
              <w:tab/>
            </w:r>
            <w:r>
              <w:tab/>
            </w:r>
            <w:r>
              <w:tab/>
            </w:r>
            <w:r>
              <w:tab/>
              <w:t>(1)</w:t>
            </w:r>
            <w:r>
              <w:tab/>
            </w:r>
            <w:r w:rsidR="00D51A78">
              <w:t>Today, there are about 1,900 incubators in 60 nations; 60% are self-sufficient.</w:t>
            </w:r>
          </w:p>
          <w:p w14:paraId="4A0B40D5" w14:textId="77777777" w:rsidR="00951EAD" w:rsidRDefault="00D51A78" w:rsidP="006B0963">
            <w:pPr>
              <w:pStyle w:val="outlinei0"/>
              <w:keepLines/>
            </w:pPr>
            <w:r>
              <w:tab/>
            </w:r>
            <w:r>
              <w:tab/>
            </w:r>
            <w:r>
              <w:tab/>
            </w:r>
            <w:r>
              <w:tab/>
              <w:t>(2)</w:t>
            </w:r>
            <w:r>
              <w:tab/>
              <w:t>Incubators now have about an 80% success rate.</w:t>
            </w:r>
          </w:p>
          <w:p w14:paraId="2CC30140" w14:textId="77777777" w:rsidR="00951EAD" w:rsidRDefault="00951EAD" w:rsidP="006B0963">
            <w:pPr>
              <w:pStyle w:val="outlinea0"/>
              <w:keepLines/>
            </w:pPr>
            <w:r>
              <w:tab/>
            </w:r>
            <w:r>
              <w:tab/>
            </w:r>
            <w:r>
              <w:tab/>
              <w:t>e.</w:t>
            </w:r>
            <w:r>
              <w:tab/>
            </w:r>
            <w:r w:rsidRPr="009B1508">
              <w:rPr>
                <w:i/>
              </w:rPr>
              <w:t xml:space="preserve">An example: </w:t>
            </w:r>
            <w:r w:rsidR="009B1508">
              <w:t>t</w:t>
            </w:r>
            <w:r>
              <w:t>he Center for Entrepreneurial Excellence, which operates in a former school build</w:t>
            </w:r>
            <w:r w:rsidR="009B1508">
              <w:t>ing</w:t>
            </w:r>
            <w:r w:rsidR="001A3F17">
              <w:t>.</w:t>
            </w:r>
          </w:p>
          <w:p w14:paraId="5013ADDF" w14:textId="77777777" w:rsidR="00951EAD" w:rsidRDefault="00951EAD" w:rsidP="006B0963">
            <w:pPr>
              <w:pStyle w:val="outline1"/>
              <w:keepLines/>
            </w:pPr>
            <w:r>
              <w:tab/>
            </w:r>
            <w:r>
              <w:tab/>
              <w:t xml:space="preserve">6. </w:t>
            </w:r>
            <w:r>
              <w:tab/>
              <w:t>The latest available information seems to indicate that failure rates are decreasing.</w:t>
            </w:r>
          </w:p>
          <w:p w14:paraId="1E0211A4" w14:textId="77777777" w:rsidR="005716C9" w:rsidRDefault="00951EAD" w:rsidP="006B0963">
            <w:pPr>
              <w:pStyle w:val="outline1"/>
              <w:keepLines/>
            </w:pPr>
            <w:r>
              <w:tab/>
            </w:r>
            <w:r>
              <w:tab/>
              <w:t xml:space="preserve">7. </w:t>
            </w:r>
            <w:r>
              <w:tab/>
              <w:t>Many hobbyists, mom-and-pop ventures, and other small undertakings open and close every day without any documentation</w:t>
            </w:r>
            <w:r w:rsidR="001A3F17">
              <w:t xml:space="preserve"> for tracking</w:t>
            </w:r>
            <w:r w:rsidR="00A22D42">
              <w:t xml:space="preserve"> their</w:t>
            </w:r>
            <w:r w:rsidR="001A3F17">
              <w:t xml:space="preserve"> success or failure</w:t>
            </w:r>
            <w:r>
              <w:t>.</w:t>
            </w:r>
          </w:p>
        </w:tc>
        <w:tc>
          <w:tcPr>
            <w:tcW w:w="3130" w:type="dxa"/>
            <w:tcBorders>
              <w:left w:val="single" w:sz="2" w:space="0" w:color="auto"/>
              <w:right w:val="nil"/>
            </w:tcBorders>
          </w:tcPr>
          <w:p w14:paraId="506B7AF2" w14:textId="77777777" w:rsidR="005716C9" w:rsidRDefault="005716C9" w:rsidP="006B0963">
            <w:pPr>
              <w:keepLines/>
              <w:rPr>
                <w:sz w:val="20"/>
                <w:szCs w:val="20"/>
              </w:rPr>
            </w:pPr>
          </w:p>
          <w:p w14:paraId="465882DC" w14:textId="77777777" w:rsidR="005716C9" w:rsidRDefault="005716C9" w:rsidP="006B0963">
            <w:pPr>
              <w:keepLines/>
              <w:rPr>
                <w:sz w:val="20"/>
                <w:szCs w:val="20"/>
              </w:rPr>
            </w:pPr>
          </w:p>
          <w:p w14:paraId="4CA10FCE" w14:textId="77777777" w:rsidR="005716C9" w:rsidRDefault="005716C9" w:rsidP="006B0963">
            <w:pPr>
              <w:keepLines/>
              <w:rPr>
                <w:sz w:val="20"/>
                <w:szCs w:val="20"/>
              </w:rPr>
            </w:pPr>
          </w:p>
          <w:p w14:paraId="59E84287" w14:textId="77777777" w:rsidR="005716C9" w:rsidRDefault="005716C9" w:rsidP="006B0963">
            <w:pPr>
              <w:keepLines/>
              <w:rPr>
                <w:sz w:val="20"/>
                <w:szCs w:val="20"/>
              </w:rPr>
            </w:pPr>
          </w:p>
          <w:p w14:paraId="3E4D1613" w14:textId="77777777" w:rsidR="005716C9" w:rsidRDefault="005716C9" w:rsidP="006B0963">
            <w:pPr>
              <w:keepLines/>
              <w:rPr>
                <w:sz w:val="20"/>
                <w:szCs w:val="20"/>
              </w:rPr>
            </w:pPr>
          </w:p>
          <w:p w14:paraId="2E54B95C" w14:textId="77777777" w:rsidR="005716C9" w:rsidRDefault="005716C9" w:rsidP="006B0963">
            <w:pPr>
              <w:keepLines/>
              <w:rPr>
                <w:sz w:val="20"/>
                <w:szCs w:val="20"/>
              </w:rPr>
            </w:pPr>
          </w:p>
          <w:p w14:paraId="0357CBD4" w14:textId="77777777" w:rsidR="00E37C44" w:rsidRDefault="00E37C44" w:rsidP="006B0963">
            <w:pPr>
              <w:keepLines/>
              <w:rPr>
                <w:rFonts w:ascii="Arial" w:hAnsi="Arial"/>
                <w:b/>
                <w:sz w:val="20"/>
                <w:szCs w:val="20"/>
              </w:rPr>
            </w:pPr>
          </w:p>
          <w:p w14:paraId="5A33297A" w14:textId="77777777" w:rsidR="005716C9" w:rsidRDefault="005716C9" w:rsidP="006B0963">
            <w:pPr>
              <w:keepLines/>
              <w:rPr>
                <w:sz w:val="20"/>
                <w:szCs w:val="20"/>
              </w:rPr>
            </w:pPr>
          </w:p>
          <w:p w14:paraId="77CB26A0" w14:textId="77777777" w:rsidR="005716C9" w:rsidRDefault="005716C9" w:rsidP="006B0963">
            <w:pPr>
              <w:keepLines/>
              <w:rPr>
                <w:sz w:val="20"/>
                <w:szCs w:val="20"/>
              </w:rPr>
            </w:pPr>
          </w:p>
          <w:p w14:paraId="4795CB40" w14:textId="77777777" w:rsidR="005716C9" w:rsidRDefault="005716C9" w:rsidP="006B0963">
            <w:pPr>
              <w:keepLines/>
              <w:rPr>
                <w:sz w:val="20"/>
                <w:szCs w:val="20"/>
              </w:rPr>
            </w:pPr>
          </w:p>
          <w:p w14:paraId="58A32B4B" w14:textId="77777777" w:rsidR="005716C9" w:rsidRDefault="005716C9" w:rsidP="006B0963">
            <w:pPr>
              <w:keepLines/>
              <w:rPr>
                <w:sz w:val="20"/>
                <w:szCs w:val="20"/>
              </w:rPr>
            </w:pPr>
          </w:p>
          <w:p w14:paraId="06C0BC4F" w14:textId="77777777" w:rsidR="005716C9" w:rsidRDefault="005716C9" w:rsidP="006B0963">
            <w:pPr>
              <w:keepLines/>
              <w:rPr>
                <w:sz w:val="20"/>
                <w:szCs w:val="20"/>
              </w:rPr>
            </w:pPr>
          </w:p>
          <w:p w14:paraId="2B04D0EE" w14:textId="77777777" w:rsidR="005716C9" w:rsidRDefault="005716C9" w:rsidP="006B0963">
            <w:pPr>
              <w:keepLines/>
              <w:rPr>
                <w:sz w:val="20"/>
                <w:szCs w:val="20"/>
              </w:rPr>
            </w:pPr>
          </w:p>
          <w:p w14:paraId="72D01712" w14:textId="77777777" w:rsidR="005716C9" w:rsidRDefault="005716C9" w:rsidP="006B0963">
            <w:pPr>
              <w:keepLines/>
              <w:rPr>
                <w:sz w:val="20"/>
                <w:szCs w:val="20"/>
              </w:rPr>
            </w:pPr>
          </w:p>
          <w:p w14:paraId="3411FADC" w14:textId="77777777" w:rsidR="005716C9" w:rsidRDefault="005716C9" w:rsidP="006B0963">
            <w:pPr>
              <w:keepLines/>
              <w:rPr>
                <w:sz w:val="20"/>
                <w:szCs w:val="20"/>
              </w:rPr>
            </w:pPr>
          </w:p>
          <w:p w14:paraId="30D1A45D" w14:textId="77777777" w:rsidR="005716C9" w:rsidRDefault="005716C9" w:rsidP="006B0963">
            <w:pPr>
              <w:keepLines/>
              <w:rPr>
                <w:sz w:val="20"/>
                <w:szCs w:val="20"/>
              </w:rPr>
            </w:pPr>
          </w:p>
          <w:p w14:paraId="759B4079" w14:textId="77777777" w:rsidR="005716C9" w:rsidRDefault="005716C9" w:rsidP="006B0963">
            <w:pPr>
              <w:keepLines/>
              <w:rPr>
                <w:sz w:val="20"/>
                <w:szCs w:val="20"/>
              </w:rPr>
            </w:pPr>
          </w:p>
          <w:p w14:paraId="6005671A" w14:textId="77777777" w:rsidR="005716C9" w:rsidRDefault="005716C9" w:rsidP="006B0963">
            <w:pPr>
              <w:keepLines/>
              <w:rPr>
                <w:sz w:val="20"/>
                <w:szCs w:val="20"/>
              </w:rPr>
            </w:pPr>
          </w:p>
          <w:p w14:paraId="4A51481B" w14:textId="77777777" w:rsidR="005716C9" w:rsidRDefault="005716C9" w:rsidP="006B0963">
            <w:pPr>
              <w:keepLines/>
              <w:rPr>
                <w:sz w:val="20"/>
                <w:szCs w:val="20"/>
              </w:rPr>
            </w:pPr>
          </w:p>
          <w:p w14:paraId="2B4810B9" w14:textId="77777777" w:rsidR="005716C9" w:rsidRDefault="005716C9" w:rsidP="006B0963">
            <w:pPr>
              <w:keepLines/>
              <w:rPr>
                <w:sz w:val="20"/>
                <w:szCs w:val="20"/>
              </w:rPr>
            </w:pPr>
          </w:p>
          <w:p w14:paraId="06B645AE" w14:textId="77777777" w:rsidR="005716C9" w:rsidRDefault="005716C9" w:rsidP="006B0963">
            <w:pPr>
              <w:keepLines/>
              <w:rPr>
                <w:sz w:val="20"/>
                <w:szCs w:val="20"/>
              </w:rPr>
            </w:pPr>
          </w:p>
          <w:p w14:paraId="199BC7BB" w14:textId="77777777" w:rsidR="005716C9" w:rsidRDefault="005716C9" w:rsidP="006B0963">
            <w:pPr>
              <w:keepLines/>
              <w:rPr>
                <w:sz w:val="20"/>
                <w:szCs w:val="20"/>
              </w:rPr>
            </w:pPr>
          </w:p>
          <w:p w14:paraId="084A0829" w14:textId="77777777" w:rsidR="005716C9" w:rsidRDefault="005716C9" w:rsidP="006B0963">
            <w:pPr>
              <w:keepLines/>
              <w:rPr>
                <w:sz w:val="20"/>
                <w:szCs w:val="20"/>
              </w:rPr>
            </w:pPr>
          </w:p>
          <w:p w14:paraId="1B27BB5A" w14:textId="77777777" w:rsidR="005716C9" w:rsidRDefault="005716C9" w:rsidP="006B0963">
            <w:pPr>
              <w:keepLines/>
              <w:rPr>
                <w:sz w:val="20"/>
                <w:szCs w:val="20"/>
              </w:rPr>
            </w:pPr>
          </w:p>
          <w:p w14:paraId="5E4B36D9" w14:textId="77777777" w:rsidR="005716C9" w:rsidRDefault="005716C9" w:rsidP="006B0963">
            <w:pPr>
              <w:keepLines/>
              <w:rPr>
                <w:sz w:val="20"/>
                <w:szCs w:val="20"/>
              </w:rPr>
            </w:pPr>
          </w:p>
          <w:p w14:paraId="068403CB" w14:textId="77777777" w:rsidR="005716C9" w:rsidRDefault="005716C9" w:rsidP="006B0963">
            <w:pPr>
              <w:keepLines/>
              <w:rPr>
                <w:sz w:val="20"/>
                <w:szCs w:val="20"/>
              </w:rPr>
            </w:pPr>
          </w:p>
          <w:p w14:paraId="119237E0" w14:textId="77777777" w:rsidR="005716C9" w:rsidRDefault="005716C9" w:rsidP="006B0963">
            <w:pPr>
              <w:keepLines/>
              <w:rPr>
                <w:sz w:val="20"/>
                <w:szCs w:val="20"/>
              </w:rPr>
            </w:pPr>
          </w:p>
          <w:p w14:paraId="31763789" w14:textId="77777777" w:rsidR="005716C9" w:rsidRDefault="005716C9" w:rsidP="006B0963">
            <w:pPr>
              <w:keepLines/>
              <w:rPr>
                <w:sz w:val="20"/>
                <w:szCs w:val="20"/>
              </w:rPr>
            </w:pPr>
          </w:p>
          <w:p w14:paraId="1F3D4E3A" w14:textId="77777777" w:rsidR="005716C9" w:rsidRDefault="005716C9" w:rsidP="006B0963">
            <w:pPr>
              <w:keepLines/>
              <w:rPr>
                <w:sz w:val="20"/>
                <w:szCs w:val="20"/>
              </w:rPr>
            </w:pPr>
          </w:p>
          <w:p w14:paraId="0DEEB72D" w14:textId="77777777" w:rsidR="005716C9" w:rsidRDefault="005716C9" w:rsidP="006B0963">
            <w:pPr>
              <w:keepLines/>
              <w:rPr>
                <w:sz w:val="20"/>
                <w:szCs w:val="20"/>
              </w:rPr>
            </w:pPr>
          </w:p>
          <w:p w14:paraId="19F6045B" w14:textId="77777777" w:rsidR="005716C9" w:rsidRDefault="005716C9" w:rsidP="006B0963">
            <w:pPr>
              <w:keepLines/>
              <w:rPr>
                <w:sz w:val="20"/>
                <w:szCs w:val="20"/>
              </w:rPr>
            </w:pPr>
          </w:p>
          <w:p w14:paraId="0E11C3B8" w14:textId="77777777" w:rsidR="005716C9" w:rsidRDefault="005716C9" w:rsidP="006B0963">
            <w:pPr>
              <w:keepLines/>
              <w:rPr>
                <w:sz w:val="20"/>
                <w:szCs w:val="20"/>
              </w:rPr>
            </w:pPr>
          </w:p>
          <w:p w14:paraId="5A8E2735" w14:textId="77777777" w:rsidR="005716C9" w:rsidRDefault="005716C9" w:rsidP="006B0963">
            <w:pPr>
              <w:keepLines/>
              <w:rPr>
                <w:sz w:val="20"/>
                <w:szCs w:val="20"/>
              </w:rPr>
            </w:pPr>
          </w:p>
          <w:p w14:paraId="1A831364" w14:textId="77777777" w:rsidR="005716C9" w:rsidRDefault="005716C9" w:rsidP="006B0963">
            <w:pPr>
              <w:keepLines/>
              <w:rPr>
                <w:sz w:val="20"/>
                <w:szCs w:val="20"/>
              </w:rPr>
            </w:pPr>
          </w:p>
          <w:p w14:paraId="318BB5D3" w14:textId="77777777" w:rsidR="005716C9" w:rsidRDefault="005716C9" w:rsidP="006B0963">
            <w:pPr>
              <w:keepLines/>
              <w:rPr>
                <w:sz w:val="20"/>
                <w:szCs w:val="20"/>
              </w:rPr>
            </w:pPr>
          </w:p>
          <w:p w14:paraId="57CB38F7" w14:textId="77777777" w:rsidR="005716C9" w:rsidRDefault="005716C9" w:rsidP="006B0963">
            <w:pPr>
              <w:keepLines/>
              <w:rPr>
                <w:sz w:val="20"/>
                <w:szCs w:val="20"/>
              </w:rPr>
            </w:pPr>
          </w:p>
          <w:p w14:paraId="2A55495A" w14:textId="77777777" w:rsidR="005716C9" w:rsidRDefault="005716C9" w:rsidP="006B0963">
            <w:pPr>
              <w:keepLines/>
              <w:rPr>
                <w:sz w:val="20"/>
                <w:szCs w:val="20"/>
              </w:rPr>
            </w:pPr>
          </w:p>
          <w:p w14:paraId="24EBD192" w14:textId="77777777" w:rsidR="005716C9" w:rsidRDefault="005716C9" w:rsidP="006B0963">
            <w:pPr>
              <w:keepLines/>
              <w:rPr>
                <w:sz w:val="20"/>
                <w:szCs w:val="20"/>
              </w:rPr>
            </w:pPr>
          </w:p>
          <w:p w14:paraId="05D399A5" w14:textId="77777777" w:rsidR="005716C9" w:rsidRDefault="005716C9" w:rsidP="006B0963">
            <w:pPr>
              <w:keepLines/>
              <w:rPr>
                <w:sz w:val="20"/>
                <w:szCs w:val="20"/>
              </w:rPr>
            </w:pPr>
          </w:p>
          <w:p w14:paraId="21BA0CFC" w14:textId="77777777" w:rsidR="005716C9" w:rsidRDefault="005716C9" w:rsidP="006B0963">
            <w:pPr>
              <w:keepLines/>
              <w:rPr>
                <w:sz w:val="20"/>
                <w:szCs w:val="20"/>
              </w:rPr>
            </w:pPr>
          </w:p>
          <w:p w14:paraId="7990E24E" w14:textId="77777777" w:rsidR="005716C9" w:rsidRDefault="005716C9" w:rsidP="006B0963">
            <w:pPr>
              <w:keepLines/>
              <w:rPr>
                <w:sz w:val="20"/>
                <w:szCs w:val="20"/>
              </w:rPr>
            </w:pPr>
          </w:p>
          <w:p w14:paraId="4646C478" w14:textId="77777777" w:rsidR="005716C9" w:rsidRDefault="005716C9" w:rsidP="006B0963">
            <w:pPr>
              <w:keepLines/>
              <w:rPr>
                <w:sz w:val="20"/>
                <w:szCs w:val="20"/>
              </w:rPr>
            </w:pPr>
          </w:p>
          <w:p w14:paraId="23EC0C6F" w14:textId="77777777" w:rsidR="005716C9" w:rsidRDefault="005716C9" w:rsidP="006B0963">
            <w:pPr>
              <w:keepLines/>
              <w:rPr>
                <w:sz w:val="20"/>
                <w:szCs w:val="20"/>
              </w:rPr>
            </w:pPr>
          </w:p>
          <w:p w14:paraId="31A5B3D3" w14:textId="77777777" w:rsidR="005716C9" w:rsidRDefault="005716C9" w:rsidP="006B0963">
            <w:pPr>
              <w:keepLines/>
              <w:rPr>
                <w:sz w:val="20"/>
                <w:szCs w:val="20"/>
              </w:rPr>
            </w:pPr>
          </w:p>
          <w:p w14:paraId="3CF073A7" w14:textId="77777777" w:rsidR="005716C9" w:rsidRDefault="005716C9" w:rsidP="006B0963">
            <w:pPr>
              <w:keepLines/>
              <w:rPr>
                <w:sz w:val="20"/>
                <w:szCs w:val="20"/>
              </w:rPr>
            </w:pPr>
          </w:p>
          <w:p w14:paraId="6F91AAE0" w14:textId="77777777" w:rsidR="005716C9" w:rsidRDefault="005716C9" w:rsidP="006B0963">
            <w:pPr>
              <w:keepLines/>
              <w:rPr>
                <w:sz w:val="20"/>
                <w:szCs w:val="20"/>
              </w:rPr>
            </w:pPr>
          </w:p>
          <w:p w14:paraId="42555214" w14:textId="77777777" w:rsidR="005716C9" w:rsidRDefault="005716C9" w:rsidP="006B0963">
            <w:pPr>
              <w:keepLines/>
              <w:rPr>
                <w:sz w:val="20"/>
                <w:szCs w:val="20"/>
              </w:rPr>
            </w:pPr>
          </w:p>
          <w:p w14:paraId="5E3AA919" w14:textId="77777777" w:rsidR="005716C9" w:rsidRDefault="005716C9" w:rsidP="006B0963">
            <w:pPr>
              <w:keepLines/>
              <w:rPr>
                <w:sz w:val="20"/>
                <w:szCs w:val="20"/>
              </w:rPr>
            </w:pPr>
          </w:p>
          <w:p w14:paraId="0B760A23" w14:textId="77777777" w:rsidR="005716C9" w:rsidRDefault="005716C9" w:rsidP="006B0963">
            <w:pPr>
              <w:keepLines/>
              <w:rPr>
                <w:sz w:val="20"/>
                <w:szCs w:val="20"/>
              </w:rPr>
            </w:pPr>
          </w:p>
          <w:p w14:paraId="4A6FA353" w14:textId="77777777" w:rsidR="005716C9" w:rsidRDefault="005716C9" w:rsidP="006B0963">
            <w:pPr>
              <w:keepLines/>
              <w:rPr>
                <w:sz w:val="20"/>
                <w:szCs w:val="20"/>
              </w:rPr>
            </w:pPr>
          </w:p>
          <w:p w14:paraId="37D9935A" w14:textId="77777777" w:rsidR="005716C9" w:rsidRDefault="005716C9" w:rsidP="006B0963">
            <w:pPr>
              <w:keepLines/>
              <w:rPr>
                <w:sz w:val="20"/>
                <w:szCs w:val="20"/>
              </w:rPr>
            </w:pPr>
          </w:p>
          <w:p w14:paraId="30F6A243" w14:textId="77777777" w:rsidR="005716C9" w:rsidRDefault="005716C9" w:rsidP="006B0963">
            <w:pPr>
              <w:keepLines/>
              <w:rPr>
                <w:sz w:val="20"/>
                <w:szCs w:val="20"/>
              </w:rPr>
            </w:pPr>
          </w:p>
          <w:p w14:paraId="00BBB185" w14:textId="77777777" w:rsidR="005716C9" w:rsidRDefault="005716C9" w:rsidP="006B0963">
            <w:pPr>
              <w:keepLines/>
              <w:rPr>
                <w:sz w:val="20"/>
                <w:szCs w:val="20"/>
              </w:rPr>
            </w:pPr>
          </w:p>
          <w:p w14:paraId="3B95F23D" w14:textId="77777777" w:rsidR="005716C9" w:rsidRDefault="005716C9" w:rsidP="006B0963">
            <w:pPr>
              <w:keepLines/>
              <w:rPr>
                <w:sz w:val="20"/>
                <w:szCs w:val="20"/>
              </w:rPr>
            </w:pPr>
          </w:p>
          <w:p w14:paraId="027AED79" w14:textId="77777777" w:rsidR="005716C9" w:rsidRDefault="005716C9" w:rsidP="006B0963">
            <w:pPr>
              <w:keepLines/>
              <w:rPr>
                <w:sz w:val="20"/>
                <w:szCs w:val="20"/>
              </w:rPr>
            </w:pPr>
          </w:p>
          <w:p w14:paraId="40F4FBB2" w14:textId="77777777" w:rsidR="005D7205" w:rsidRDefault="005D7205" w:rsidP="006B0963">
            <w:pPr>
              <w:keepLines/>
              <w:rPr>
                <w:sz w:val="20"/>
              </w:rPr>
            </w:pPr>
          </w:p>
          <w:p w14:paraId="1168B31C" w14:textId="77777777" w:rsidR="00B24D7B" w:rsidRDefault="00B24D7B" w:rsidP="006B0963">
            <w:pPr>
              <w:keepLines/>
              <w:rPr>
                <w:sz w:val="20"/>
              </w:rPr>
            </w:pPr>
          </w:p>
          <w:p w14:paraId="78AC02AC" w14:textId="77777777" w:rsidR="00B24D7B" w:rsidRDefault="00B24D7B" w:rsidP="006B0963">
            <w:pPr>
              <w:keepLines/>
              <w:rPr>
                <w:sz w:val="20"/>
              </w:rPr>
            </w:pPr>
          </w:p>
          <w:p w14:paraId="79EF87F4" w14:textId="77777777" w:rsidR="00B24D7B" w:rsidRDefault="00B24D7B" w:rsidP="006B0963">
            <w:pPr>
              <w:keepLines/>
              <w:rPr>
                <w:sz w:val="20"/>
              </w:rPr>
            </w:pPr>
          </w:p>
          <w:p w14:paraId="753F8510" w14:textId="77777777" w:rsidR="00B24D7B" w:rsidRDefault="00B24D7B" w:rsidP="006B0963">
            <w:pPr>
              <w:keepLines/>
              <w:rPr>
                <w:sz w:val="20"/>
              </w:rPr>
            </w:pPr>
          </w:p>
          <w:p w14:paraId="20E0A688" w14:textId="77777777" w:rsidR="00B24D7B" w:rsidRDefault="00B24D7B" w:rsidP="006B0963">
            <w:pPr>
              <w:keepLines/>
              <w:rPr>
                <w:sz w:val="20"/>
              </w:rPr>
            </w:pPr>
          </w:p>
          <w:p w14:paraId="656182A6" w14:textId="77777777" w:rsidR="00B24D7B" w:rsidRDefault="00B24D7B" w:rsidP="006B0963">
            <w:pPr>
              <w:keepLines/>
              <w:rPr>
                <w:sz w:val="20"/>
              </w:rPr>
            </w:pPr>
          </w:p>
          <w:p w14:paraId="68DE12F0" w14:textId="77777777" w:rsidR="00B24D7B" w:rsidRDefault="00B24D7B" w:rsidP="006B0963">
            <w:pPr>
              <w:keepLines/>
              <w:rPr>
                <w:sz w:val="20"/>
              </w:rPr>
            </w:pPr>
          </w:p>
          <w:p w14:paraId="2A896BF6" w14:textId="77777777" w:rsidR="00B24D7B" w:rsidRDefault="00B24D7B" w:rsidP="006B0963">
            <w:pPr>
              <w:keepLines/>
              <w:rPr>
                <w:sz w:val="20"/>
              </w:rPr>
            </w:pPr>
          </w:p>
          <w:p w14:paraId="74FF8FFC" w14:textId="77777777" w:rsidR="00B24D7B" w:rsidRDefault="00B24D7B" w:rsidP="006B0963">
            <w:pPr>
              <w:keepLines/>
              <w:rPr>
                <w:sz w:val="20"/>
              </w:rPr>
            </w:pPr>
          </w:p>
          <w:p w14:paraId="0B43ABAA" w14:textId="77777777" w:rsidR="00B24D7B" w:rsidRDefault="00B24D7B" w:rsidP="006B0963">
            <w:pPr>
              <w:keepLines/>
              <w:rPr>
                <w:sz w:val="20"/>
              </w:rPr>
            </w:pPr>
          </w:p>
          <w:p w14:paraId="3E1D48A3" w14:textId="77777777" w:rsidR="00B24D7B" w:rsidRDefault="00B24D7B" w:rsidP="006B0963">
            <w:pPr>
              <w:keepLines/>
              <w:rPr>
                <w:sz w:val="20"/>
              </w:rPr>
            </w:pPr>
          </w:p>
          <w:p w14:paraId="047871AE" w14:textId="77777777" w:rsidR="00B24D7B" w:rsidRDefault="00B24D7B" w:rsidP="006B0963">
            <w:pPr>
              <w:keepLines/>
              <w:rPr>
                <w:sz w:val="20"/>
              </w:rPr>
            </w:pPr>
          </w:p>
          <w:p w14:paraId="1BADD93C" w14:textId="77777777" w:rsidR="00B24D7B" w:rsidRDefault="00B24D7B" w:rsidP="006B0963">
            <w:pPr>
              <w:keepLines/>
              <w:rPr>
                <w:sz w:val="20"/>
              </w:rPr>
            </w:pPr>
          </w:p>
          <w:p w14:paraId="77738F09" w14:textId="77777777" w:rsidR="00B24D7B" w:rsidRDefault="00B24D7B" w:rsidP="006B0963">
            <w:pPr>
              <w:keepLines/>
              <w:rPr>
                <w:sz w:val="20"/>
              </w:rPr>
            </w:pPr>
          </w:p>
          <w:p w14:paraId="27434DF9" w14:textId="77777777" w:rsidR="00B24D7B" w:rsidRDefault="00B24D7B" w:rsidP="006B0963">
            <w:pPr>
              <w:keepLines/>
              <w:rPr>
                <w:sz w:val="20"/>
              </w:rPr>
            </w:pPr>
          </w:p>
          <w:p w14:paraId="5C130D1E" w14:textId="77777777" w:rsidR="00B24D7B" w:rsidRDefault="00B24D7B" w:rsidP="006B0963">
            <w:pPr>
              <w:keepLines/>
              <w:rPr>
                <w:sz w:val="20"/>
              </w:rPr>
            </w:pPr>
          </w:p>
          <w:p w14:paraId="61EB128F" w14:textId="77777777" w:rsidR="00B24D7B" w:rsidRDefault="00B24D7B" w:rsidP="006B0963">
            <w:pPr>
              <w:keepLines/>
              <w:rPr>
                <w:sz w:val="20"/>
              </w:rPr>
            </w:pPr>
          </w:p>
          <w:p w14:paraId="1233EFEA" w14:textId="77777777" w:rsidR="00B24D7B" w:rsidRDefault="00B24D7B" w:rsidP="006B0963">
            <w:pPr>
              <w:keepLines/>
              <w:rPr>
                <w:sz w:val="20"/>
              </w:rPr>
            </w:pPr>
          </w:p>
          <w:p w14:paraId="6D879010" w14:textId="77777777" w:rsidR="00B24D7B" w:rsidRDefault="00B24D7B" w:rsidP="006B0963">
            <w:pPr>
              <w:keepLines/>
              <w:rPr>
                <w:sz w:val="20"/>
              </w:rPr>
            </w:pPr>
          </w:p>
          <w:p w14:paraId="04AEAE87" w14:textId="77777777" w:rsidR="00B24D7B" w:rsidRDefault="00B24D7B" w:rsidP="006B0963">
            <w:pPr>
              <w:keepLines/>
              <w:rPr>
                <w:sz w:val="20"/>
              </w:rPr>
            </w:pPr>
          </w:p>
          <w:p w14:paraId="3C6A1622" w14:textId="77777777" w:rsidR="00B24D7B" w:rsidRDefault="00B24D7B" w:rsidP="006B0963">
            <w:pPr>
              <w:keepLines/>
              <w:rPr>
                <w:sz w:val="20"/>
              </w:rPr>
            </w:pPr>
          </w:p>
          <w:p w14:paraId="4CDFECD1" w14:textId="77777777" w:rsidR="00B24D7B" w:rsidRDefault="00B24D7B" w:rsidP="006B0963">
            <w:pPr>
              <w:keepLines/>
              <w:rPr>
                <w:sz w:val="20"/>
              </w:rPr>
            </w:pPr>
          </w:p>
          <w:p w14:paraId="75658BBA" w14:textId="77777777" w:rsidR="005716C9" w:rsidRDefault="005716C9" w:rsidP="006B0963">
            <w:pPr>
              <w:keepLines/>
              <w:rPr>
                <w:sz w:val="20"/>
                <w:szCs w:val="20"/>
              </w:rPr>
            </w:pPr>
          </w:p>
          <w:p w14:paraId="53AE45D2" w14:textId="77777777" w:rsidR="005716C9" w:rsidRDefault="005716C9" w:rsidP="006B0963">
            <w:pPr>
              <w:keepLines/>
              <w:rPr>
                <w:sz w:val="20"/>
                <w:szCs w:val="20"/>
              </w:rPr>
            </w:pPr>
          </w:p>
          <w:p w14:paraId="5FB96ED1" w14:textId="77777777" w:rsidR="005716C9" w:rsidRDefault="005716C9" w:rsidP="006B0963">
            <w:pPr>
              <w:keepLines/>
              <w:rPr>
                <w:sz w:val="20"/>
                <w:szCs w:val="20"/>
              </w:rPr>
            </w:pPr>
          </w:p>
          <w:p w14:paraId="67DD267C" w14:textId="77777777" w:rsidR="005716C9" w:rsidRDefault="005716C9" w:rsidP="006B0963">
            <w:pPr>
              <w:keepLines/>
              <w:rPr>
                <w:sz w:val="20"/>
                <w:szCs w:val="20"/>
              </w:rPr>
            </w:pPr>
          </w:p>
          <w:p w14:paraId="2A1A45BB" w14:textId="77777777" w:rsidR="005716C9" w:rsidRDefault="005716C9" w:rsidP="006B0963">
            <w:pPr>
              <w:keepLines/>
              <w:rPr>
                <w:sz w:val="20"/>
                <w:szCs w:val="20"/>
              </w:rPr>
            </w:pPr>
          </w:p>
        </w:tc>
      </w:tr>
      <w:bookmarkEnd w:id="4"/>
      <w:tr w:rsidR="00716CF0" w:rsidRPr="00716CF0" w14:paraId="72429EB6" w14:textId="77777777" w:rsidTr="00ED6847">
        <w:trPr>
          <w:gridAfter w:val="1"/>
          <w:wAfter w:w="7" w:type="dxa"/>
        </w:trPr>
        <w:tc>
          <w:tcPr>
            <w:tcW w:w="6595" w:type="dxa"/>
            <w:tcBorders>
              <w:left w:val="nil"/>
              <w:bottom w:val="single" w:sz="2" w:space="0" w:color="auto"/>
              <w:right w:val="single" w:sz="2" w:space="0" w:color="auto"/>
            </w:tcBorders>
            <w:tcMar>
              <w:top w:w="29" w:type="dxa"/>
              <w:bottom w:w="29" w:type="dxa"/>
            </w:tcMar>
          </w:tcPr>
          <w:p w14:paraId="7433C133" w14:textId="77777777" w:rsidR="00716CF0" w:rsidRPr="00716CF0" w:rsidRDefault="00716CF0" w:rsidP="006B0963">
            <w:pPr>
              <w:pStyle w:val="outlineI"/>
              <w:keepLines/>
              <w:spacing w:before="0" w:after="0"/>
              <w:rPr>
                <w:sz w:val="16"/>
                <w:szCs w:val="16"/>
              </w:rPr>
            </w:pPr>
          </w:p>
        </w:tc>
        <w:tc>
          <w:tcPr>
            <w:tcW w:w="3130" w:type="dxa"/>
            <w:tcBorders>
              <w:left w:val="single" w:sz="2" w:space="0" w:color="auto"/>
              <w:bottom w:val="single" w:sz="2" w:space="0" w:color="auto"/>
              <w:right w:val="nil"/>
            </w:tcBorders>
            <w:tcMar>
              <w:top w:w="29" w:type="dxa"/>
              <w:bottom w:w="29" w:type="dxa"/>
            </w:tcMar>
          </w:tcPr>
          <w:p w14:paraId="0087BBF7" w14:textId="77777777" w:rsidR="00716CF0" w:rsidRPr="00716CF0" w:rsidRDefault="00716CF0" w:rsidP="006B0963">
            <w:pPr>
              <w:keepLines/>
              <w:rPr>
                <w:sz w:val="16"/>
                <w:szCs w:val="16"/>
              </w:rPr>
            </w:pPr>
          </w:p>
        </w:tc>
      </w:tr>
    </w:tbl>
    <w:p w14:paraId="00CF9DDD" w14:textId="77777777" w:rsidR="00161458" w:rsidRPr="00DE40C2" w:rsidRDefault="00161458" w:rsidP="006B0963">
      <w:pPr>
        <w:keepLines/>
        <w:rPr>
          <w:sz w:val="22"/>
          <w:szCs w:val="22"/>
        </w:rPr>
      </w:pPr>
    </w:p>
    <w:p w14:paraId="37E7DBF6" w14:textId="77777777" w:rsidR="00FD164F" w:rsidRPr="00867751" w:rsidRDefault="00161458" w:rsidP="006B0963">
      <w:pPr>
        <w:keepLines/>
        <w:pBdr>
          <w:bottom w:val="single" w:sz="2" w:space="1" w:color="auto"/>
        </w:pBdr>
        <w:rPr>
          <w:rFonts w:ascii="Arial" w:hAnsi="Arial" w:cs="Arial"/>
          <w:b/>
          <w:caps/>
        </w:rPr>
      </w:pPr>
      <w:r w:rsidRPr="00DE40C2">
        <w:rPr>
          <w:sz w:val="22"/>
          <w:szCs w:val="22"/>
        </w:rPr>
        <w:br w:type="page"/>
      </w:r>
      <w:r w:rsidR="00FD164F">
        <w:rPr>
          <w:rFonts w:ascii="Arial" w:hAnsi="Arial" w:cs="Arial"/>
          <w:b/>
          <w:caps/>
        </w:rPr>
        <w:t>learning objectives revisited</w:t>
      </w:r>
      <w:bookmarkStart w:id="5" w:name="LORevisited"/>
      <w:bookmarkEnd w:id="5"/>
    </w:p>
    <w:p w14:paraId="54EE3A71" w14:textId="77777777" w:rsidR="00161458" w:rsidRDefault="00161458" w:rsidP="006B0963">
      <w:pPr>
        <w:keepLines/>
        <w:rPr>
          <w:sz w:val="22"/>
          <w:szCs w:val="22"/>
        </w:rPr>
      </w:pPr>
    </w:p>
    <w:p w14:paraId="5244F0B1" w14:textId="77777777" w:rsidR="00C3143F" w:rsidRPr="00537D02" w:rsidRDefault="00C3143F" w:rsidP="006B0963">
      <w:pPr>
        <w:keepLines/>
        <w:spacing w:after="120"/>
        <w:ind w:left="720" w:hanging="720"/>
        <w:rPr>
          <w:i/>
        </w:rPr>
      </w:pPr>
      <w:r w:rsidRPr="00537D02">
        <w:rPr>
          <w:i/>
        </w:rPr>
        <w:t>1.</w:t>
      </w:r>
      <w:r w:rsidRPr="00537D02">
        <w:rPr>
          <w:i/>
        </w:rPr>
        <w:tab/>
        <w:t xml:space="preserve">Define what is meant the term </w:t>
      </w:r>
      <w:r w:rsidRPr="00135154">
        <w:t>business</w:t>
      </w:r>
      <w:r w:rsidRPr="00537D02">
        <w:rPr>
          <w:i/>
        </w:rPr>
        <w:t>.</w:t>
      </w:r>
    </w:p>
    <w:p w14:paraId="39D2A8DE" w14:textId="77777777" w:rsidR="00C3143F" w:rsidRPr="00537D02" w:rsidRDefault="00537D02" w:rsidP="006B0963">
      <w:pPr>
        <w:keepLines/>
        <w:tabs>
          <w:tab w:val="left" w:pos="1260"/>
        </w:tabs>
        <w:spacing w:after="80"/>
        <w:ind w:left="1267" w:hanging="547"/>
        <w:rPr>
          <w:sz w:val="22"/>
          <w:szCs w:val="22"/>
        </w:rPr>
      </w:pPr>
      <w:r>
        <w:rPr>
          <w:sz w:val="22"/>
          <w:szCs w:val="22"/>
        </w:rPr>
        <w:t>●</w:t>
      </w:r>
      <w:r w:rsidR="00C3143F" w:rsidRPr="00537D02">
        <w:rPr>
          <w:sz w:val="22"/>
          <w:szCs w:val="22"/>
        </w:rPr>
        <w:tab/>
      </w:r>
      <w:proofErr w:type="gramStart"/>
      <w:r w:rsidR="00C3143F" w:rsidRPr="00537D02">
        <w:rPr>
          <w:sz w:val="22"/>
          <w:szCs w:val="22"/>
        </w:rPr>
        <w:t>The</w:t>
      </w:r>
      <w:proofErr w:type="gramEnd"/>
      <w:r w:rsidR="00C3143F" w:rsidRPr="00537D02">
        <w:rPr>
          <w:sz w:val="22"/>
          <w:szCs w:val="22"/>
        </w:rPr>
        <w:t xml:space="preserve"> definition of small business varies widely.</w:t>
      </w:r>
    </w:p>
    <w:p w14:paraId="61A51C12" w14:textId="77777777" w:rsidR="00C3143F" w:rsidRPr="00537D02" w:rsidRDefault="00537D02" w:rsidP="006B0963">
      <w:pPr>
        <w:keepLines/>
        <w:tabs>
          <w:tab w:val="left" w:pos="1260"/>
        </w:tabs>
        <w:spacing w:after="80"/>
        <w:ind w:left="1267" w:hanging="547"/>
        <w:rPr>
          <w:sz w:val="22"/>
          <w:szCs w:val="22"/>
        </w:rPr>
      </w:pPr>
      <w:r>
        <w:rPr>
          <w:sz w:val="22"/>
          <w:szCs w:val="22"/>
        </w:rPr>
        <w:t>●</w:t>
      </w:r>
      <w:r w:rsidR="00C3143F" w:rsidRPr="00537D02">
        <w:rPr>
          <w:sz w:val="22"/>
          <w:szCs w:val="22"/>
        </w:rPr>
        <w:tab/>
      </w:r>
      <w:proofErr w:type="gramStart"/>
      <w:r w:rsidR="00C3143F" w:rsidRPr="00537D02">
        <w:rPr>
          <w:sz w:val="22"/>
          <w:szCs w:val="22"/>
        </w:rPr>
        <w:t>In</w:t>
      </w:r>
      <w:proofErr w:type="gramEnd"/>
      <w:r w:rsidR="00C3143F" w:rsidRPr="00537D02">
        <w:rPr>
          <w:sz w:val="22"/>
          <w:szCs w:val="22"/>
        </w:rPr>
        <w:t xml:space="preserve"> an </w:t>
      </w:r>
      <w:r w:rsidR="00C3143F" w:rsidRPr="00135154">
        <w:rPr>
          <w:i/>
          <w:sz w:val="22"/>
          <w:szCs w:val="22"/>
        </w:rPr>
        <w:t>entrepreneurial venture,</w:t>
      </w:r>
      <w:r w:rsidR="00C3143F" w:rsidRPr="00537D02">
        <w:rPr>
          <w:sz w:val="22"/>
          <w:szCs w:val="22"/>
        </w:rPr>
        <w:t xml:space="preserve"> the principal objectives of the entrepreneur are profitability and growth.</w:t>
      </w:r>
    </w:p>
    <w:p w14:paraId="1632CD10" w14:textId="77777777" w:rsidR="00C3143F" w:rsidRPr="00537D02" w:rsidRDefault="00537D02" w:rsidP="006B0963">
      <w:pPr>
        <w:keepLines/>
        <w:tabs>
          <w:tab w:val="left" w:pos="1260"/>
        </w:tabs>
        <w:spacing w:after="80"/>
        <w:ind w:left="1267" w:hanging="547"/>
        <w:rPr>
          <w:sz w:val="22"/>
          <w:szCs w:val="22"/>
        </w:rPr>
      </w:pPr>
      <w:r>
        <w:rPr>
          <w:sz w:val="22"/>
          <w:szCs w:val="22"/>
        </w:rPr>
        <w:t>●</w:t>
      </w:r>
      <w:r w:rsidR="00C3143F" w:rsidRPr="00537D02">
        <w:rPr>
          <w:sz w:val="22"/>
          <w:szCs w:val="22"/>
        </w:rPr>
        <w:tab/>
      </w:r>
      <w:proofErr w:type="gramStart"/>
      <w:r w:rsidR="00C3143F" w:rsidRPr="00537D02">
        <w:rPr>
          <w:sz w:val="22"/>
          <w:szCs w:val="22"/>
        </w:rPr>
        <w:t>A</w:t>
      </w:r>
      <w:proofErr w:type="gramEnd"/>
      <w:r w:rsidR="00C3143F" w:rsidRPr="00537D02">
        <w:rPr>
          <w:sz w:val="22"/>
          <w:szCs w:val="22"/>
        </w:rPr>
        <w:t xml:space="preserve"> </w:t>
      </w:r>
      <w:r w:rsidR="00C3143F" w:rsidRPr="00135154">
        <w:rPr>
          <w:i/>
          <w:sz w:val="22"/>
          <w:szCs w:val="22"/>
        </w:rPr>
        <w:t>small business</w:t>
      </w:r>
      <w:r w:rsidR="00C3143F" w:rsidRPr="00537D02">
        <w:rPr>
          <w:sz w:val="22"/>
          <w:szCs w:val="22"/>
        </w:rPr>
        <w:t xml:space="preserve"> is i</w:t>
      </w:r>
      <w:r w:rsidR="00135154">
        <w:rPr>
          <w:sz w:val="22"/>
          <w:szCs w:val="22"/>
        </w:rPr>
        <w:t>ndependently owned and operated and is not dominant in its field</w:t>
      </w:r>
      <w:r w:rsidR="00C3143F" w:rsidRPr="00537D02">
        <w:rPr>
          <w:sz w:val="22"/>
          <w:szCs w:val="22"/>
        </w:rPr>
        <w:t>.</w:t>
      </w:r>
    </w:p>
    <w:p w14:paraId="35F18F38" w14:textId="77777777" w:rsidR="00C3143F" w:rsidRPr="00537D02" w:rsidRDefault="00537D02" w:rsidP="006B0963">
      <w:pPr>
        <w:keepLines/>
        <w:tabs>
          <w:tab w:val="left" w:pos="1260"/>
        </w:tabs>
        <w:ind w:left="1267" w:hanging="547"/>
        <w:rPr>
          <w:sz w:val="22"/>
          <w:szCs w:val="22"/>
        </w:rPr>
      </w:pPr>
      <w:r>
        <w:rPr>
          <w:sz w:val="22"/>
          <w:szCs w:val="22"/>
        </w:rPr>
        <w:t>●</w:t>
      </w:r>
      <w:r w:rsidR="00C3143F" w:rsidRPr="00537D02">
        <w:rPr>
          <w:sz w:val="22"/>
          <w:szCs w:val="22"/>
        </w:rPr>
        <w:tab/>
        <w:t xml:space="preserve">A </w:t>
      </w:r>
      <w:r w:rsidR="00C3143F" w:rsidRPr="00135154">
        <w:rPr>
          <w:i/>
          <w:sz w:val="22"/>
          <w:szCs w:val="22"/>
        </w:rPr>
        <w:t>small business owner</w:t>
      </w:r>
      <w:r w:rsidR="00C3143F" w:rsidRPr="00537D02">
        <w:rPr>
          <w:sz w:val="22"/>
          <w:szCs w:val="22"/>
        </w:rPr>
        <w:t xml:space="preserve"> establishes a business to further personal goals; an </w:t>
      </w:r>
      <w:r w:rsidR="00C3143F" w:rsidRPr="00135154">
        <w:rPr>
          <w:i/>
          <w:sz w:val="22"/>
          <w:szCs w:val="22"/>
        </w:rPr>
        <w:t>entrepreneur</w:t>
      </w:r>
      <w:r w:rsidR="00C3143F" w:rsidRPr="00537D02">
        <w:rPr>
          <w:sz w:val="22"/>
          <w:szCs w:val="22"/>
        </w:rPr>
        <w:t xml:space="preserve"> seeks </w:t>
      </w:r>
      <w:r w:rsidR="00135154">
        <w:rPr>
          <w:sz w:val="22"/>
          <w:szCs w:val="22"/>
        </w:rPr>
        <w:t xml:space="preserve">achievement, profit, and </w:t>
      </w:r>
      <w:r w:rsidR="00C3143F" w:rsidRPr="00537D02">
        <w:rPr>
          <w:sz w:val="22"/>
          <w:szCs w:val="22"/>
        </w:rPr>
        <w:t>growth</w:t>
      </w:r>
      <w:r w:rsidR="00135154">
        <w:rPr>
          <w:sz w:val="22"/>
          <w:szCs w:val="22"/>
        </w:rPr>
        <w:t>, achieved</w:t>
      </w:r>
      <w:r w:rsidR="00C3143F" w:rsidRPr="00537D02">
        <w:rPr>
          <w:sz w:val="22"/>
          <w:szCs w:val="22"/>
        </w:rPr>
        <w:t xml:space="preserve"> through innovation and strategic management.</w:t>
      </w:r>
    </w:p>
    <w:p w14:paraId="0F1017DC" w14:textId="77777777" w:rsidR="00C3143F" w:rsidRPr="00537D02" w:rsidRDefault="00C3143F" w:rsidP="006B0963">
      <w:pPr>
        <w:keepLines/>
        <w:rPr>
          <w:sz w:val="22"/>
          <w:szCs w:val="22"/>
        </w:rPr>
      </w:pPr>
    </w:p>
    <w:p w14:paraId="77701575" w14:textId="77777777" w:rsidR="00C3143F" w:rsidRPr="00537D02" w:rsidRDefault="00C3143F" w:rsidP="006B0963">
      <w:pPr>
        <w:pStyle w:val="LORevisit"/>
        <w:keepLines/>
      </w:pPr>
      <w:r w:rsidRPr="00537D02">
        <w:t>2.</w:t>
      </w:r>
      <w:r w:rsidRPr="00537D02">
        <w:tab/>
        <w:t xml:space="preserve">Name some of the unique contributions of </w:t>
      </w:r>
      <w:r w:rsidRPr="00135154">
        <w:rPr>
          <w:i w:val="0"/>
        </w:rPr>
        <w:t>small businesses.</w:t>
      </w:r>
    </w:p>
    <w:p w14:paraId="21F40EBC" w14:textId="77777777" w:rsidR="00C3143F" w:rsidRPr="00537D02" w:rsidRDefault="00537D02" w:rsidP="006B0963">
      <w:pPr>
        <w:pStyle w:val="LORevisitBullt"/>
        <w:keepLines/>
      </w:pPr>
      <w:r>
        <w:t>●</w:t>
      </w:r>
      <w:r w:rsidR="00C3143F" w:rsidRPr="00537D02">
        <w:tab/>
        <w:t>Encou</w:t>
      </w:r>
      <w:r w:rsidR="00135154">
        <w:t>rage innovation and flexibility</w:t>
      </w:r>
    </w:p>
    <w:p w14:paraId="2AE6050F" w14:textId="77777777" w:rsidR="00C3143F" w:rsidRPr="00537D02" w:rsidRDefault="00537D02" w:rsidP="006B0963">
      <w:pPr>
        <w:pStyle w:val="LORevisitBullt"/>
        <w:keepLines/>
      </w:pPr>
      <w:r>
        <w:t>●</w:t>
      </w:r>
      <w:r w:rsidR="00C3143F" w:rsidRPr="00537D02">
        <w:tab/>
        <w:t>Maintain close relationshi</w:t>
      </w:r>
      <w:r w:rsidR="00135154">
        <w:t>ps with customers and community</w:t>
      </w:r>
    </w:p>
    <w:p w14:paraId="555CE438" w14:textId="77777777" w:rsidR="00C3143F" w:rsidRPr="00537D02" w:rsidRDefault="00537D02" w:rsidP="006B0963">
      <w:pPr>
        <w:pStyle w:val="LORevisitBullt"/>
        <w:keepLines/>
      </w:pPr>
      <w:r>
        <w:t>●</w:t>
      </w:r>
      <w:r w:rsidR="00135154">
        <w:tab/>
        <w:t>Keep larger firms competitive</w:t>
      </w:r>
    </w:p>
    <w:p w14:paraId="67AC1507" w14:textId="77777777" w:rsidR="00C3143F" w:rsidRPr="00537D02" w:rsidRDefault="00537D02" w:rsidP="006B0963">
      <w:pPr>
        <w:pStyle w:val="LORevisitBullt"/>
        <w:keepLines/>
      </w:pPr>
      <w:r>
        <w:t>●</w:t>
      </w:r>
      <w:r w:rsidR="00C3143F" w:rsidRPr="00537D02">
        <w:tab/>
        <w:t>Provide employees with comprehensive learning experience</w:t>
      </w:r>
    </w:p>
    <w:p w14:paraId="4FAFA1D5" w14:textId="77777777" w:rsidR="00C3143F" w:rsidRPr="00537D02" w:rsidRDefault="00537D02" w:rsidP="006B0963">
      <w:pPr>
        <w:pStyle w:val="LORevisitBullt"/>
        <w:keepLines/>
      </w:pPr>
      <w:r>
        <w:t>●</w:t>
      </w:r>
      <w:r w:rsidR="00135154">
        <w:tab/>
        <w:t>Develop risk takers</w:t>
      </w:r>
    </w:p>
    <w:p w14:paraId="1FE03EA0" w14:textId="77777777" w:rsidR="00C3143F" w:rsidRPr="00537D02" w:rsidRDefault="00537D02" w:rsidP="006B0963">
      <w:pPr>
        <w:pStyle w:val="LORevisitBullt"/>
        <w:keepLines/>
      </w:pPr>
      <w:r>
        <w:t>●</w:t>
      </w:r>
      <w:r w:rsidR="00135154">
        <w:tab/>
        <w:t>Generate new employment</w:t>
      </w:r>
    </w:p>
    <w:p w14:paraId="78CF3638" w14:textId="77777777" w:rsidR="00C3143F" w:rsidRPr="00537D02" w:rsidRDefault="00537D02" w:rsidP="006B0963">
      <w:pPr>
        <w:pStyle w:val="LORevisitBullt"/>
        <w:keepLines/>
        <w:spacing w:after="0"/>
      </w:pPr>
      <w:r>
        <w:t>●</w:t>
      </w:r>
      <w:r w:rsidR="00C3143F" w:rsidRPr="00537D02">
        <w:tab/>
        <w:t xml:space="preserve">Provide greater </w:t>
      </w:r>
      <w:r w:rsidR="00135154">
        <w:t>job satisfaction</w:t>
      </w:r>
    </w:p>
    <w:p w14:paraId="40600817" w14:textId="77777777" w:rsidR="00C3143F" w:rsidRPr="00537D02" w:rsidRDefault="00C3143F" w:rsidP="006B0963">
      <w:pPr>
        <w:keepLines/>
        <w:rPr>
          <w:sz w:val="22"/>
          <w:szCs w:val="22"/>
        </w:rPr>
      </w:pPr>
    </w:p>
    <w:p w14:paraId="3F233D09" w14:textId="77777777" w:rsidR="00C3143F" w:rsidRPr="00537D02" w:rsidRDefault="00C3143F" w:rsidP="006B0963">
      <w:pPr>
        <w:pStyle w:val="LORevisit"/>
        <w:keepLines/>
      </w:pPr>
      <w:r w:rsidRPr="00537D02">
        <w:t>3.</w:t>
      </w:r>
      <w:r w:rsidRPr="00537D02">
        <w:tab/>
        <w:t xml:space="preserve">Explain some </w:t>
      </w:r>
      <w:r w:rsidR="00CB623D">
        <w:t xml:space="preserve">of the </w:t>
      </w:r>
      <w:r w:rsidRPr="00537D02">
        <w:t>current problems small businesses face.</w:t>
      </w:r>
    </w:p>
    <w:p w14:paraId="45E96493" w14:textId="77777777" w:rsidR="00C3143F" w:rsidRPr="00537D02" w:rsidRDefault="00537D02" w:rsidP="006B0963">
      <w:pPr>
        <w:pStyle w:val="LORevisitBullt"/>
        <w:keepLines/>
      </w:pPr>
      <w:r>
        <w:t>●</w:t>
      </w:r>
      <w:r w:rsidR="00AC2E6D">
        <w:tab/>
      </w:r>
      <w:proofErr w:type="gramStart"/>
      <w:r w:rsidR="00AC2E6D">
        <w:t>Inadequate</w:t>
      </w:r>
      <w:proofErr w:type="gramEnd"/>
      <w:r w:rsidR="00AC2E6D">
        <w:t xml:space="preserve"> financing—the greatest problem facing small busines</w:t>
      </w:r>
      <w:r w:rsidR="00135154">
        <w:t>s owners is shortage of capital</w:t>
      </w:r>
    </w:p>
    <w:p w14:paraId="25C4413B" w14:textId="77777777" w:rsidR="00C3143F" w:rsidRPr="00537D02" w:rsidRDefault="00537D02" w:rsidP="006B0963">
      <w:pPr>
        <w:pStyle w:val="LORevisitBullt"/>
        <w:keepLines/>
      </w:pPr>
      <w:r>
        <w:t>●</w:t>
      </w:r>
      <w:r w:rsidR="00C3143F" w:rsidRPr="00537D02">
        <w:tab/>
      </w:r>
      <w:proofErr w:type="gramStart"/>
      <w:r w:rsidR="00C3143F" w:rsidRPr="00537D02">
        <w:t>Inadequate</w:t>
      </w:r>
      <w:proofErr w:type="gramEnd"/>
      <w:r w:rsidR="00C3143F" w:rsidRPr="00537D02">
        <w:t xml:space="preserve"> management, including limited business knowledge, poor management, inadeq</w:t>
      </w:r>
      <w:r w:rsidR="00135154">
        <w:t>uate planning, and inexperience</w:t>
      </w:r>
    </w:p>
    <w:p w14:paraId="75074880" w14:textId="77777777" w:rsidR="00C3143F" w:rsidRPr="00537D02" w:rsidRDefault="00537D02" w:rsidP="006B0963">
      <w:pPr>
        <w:pStyle w:val="LORevisitBullt"/>
        <w:keepLines/>
        <w:spacing w:after="0"/>
      </w:pPr>
      <w:r>
        <w:t>●</w:t>
      </w:r>
      <w:r w:rsidR="00C3143F" w:rsidRPr="00537D02">
        <w:tab/>
      </w:r>
      <w:proofErr w:type="gramStart"/>
      <w:r w:rsidR="00C3143F" w:rsidRPr="00537D02">
        <w:t>Burdensome</w:t>
      </w:r>
      <w:proofErr w:type="gramEnd"/>
      <w:r w:rsidR="00C3143F" w:rsidRPr="00537D02">
        <w:t xml:space="preserve"> gove</w:t>
      </w:r>
      <w:r w:rsidR="00135154">
        <w:t>rnment regulation and paperwork</w:t>
      </w:r>
    </w:p>
    <w:p w14:paraId="33754F10" w14:textId="77777777" w:rsidR="00C3143F" w:rsidRPr="00537D02" w:rsidRDefault="00C3143F" w:rsidP="006B0963">
      <w:pPr>
        <w:keepLines/>
        <w:rPr>
          <w:sz w:val="22"/>
          <w:szCs w:val="22"/>
        </w:rPr>
      </w:pPr>
    </w:p>
    <w:p w14:paraId="3666D654" w14:textId="77777777" w:rsidR="00C3143F" w:rsidRPr="00537D02" w:rsidRDefault="00C3143F" w:rsidP="006B0963">
      <w:pPr>
        <w:pStyle w:val="LORevisit"/>
        <w:keepLines/>
      </w:pPr>
      <w:r w:rsidRPr="00537D02">
        <w:t>4.</w:t>
      </w:r>
      <w:r w:rsidRPr="00537D02">
        <w:tab/>
        <w:t xml:space="preserve">Discuss some </w:t>
      </w:r>
      <w:r w:rsidR="00CB623D">
        <w:t xml:space="preserve">of the </w:t>
      </w:r>
      <w:r w:rsidRPr="00537D02">
        <w:t>current trends challenging entrepreneurs and small business owners.</w:t>
      </w:r>
    </w:p>
    <w:p w14:paraId="2239333A" w14:textId="77777777" w:rsidR="00C3143F" w:rsidRPr="00537D02" w:rsidRDefault="00537D02" w:rsidP="006B0963">
      <w:pPr>
        <w:pStyle w:val="LORevisitBullt"/>
        <w:keepLines/>
      </w:pPr>
      <w:r>
        <w:t>●</w:t>
      </w:r>
      <w:r w:rsidR="00AC2E6D">
        <w:tab/>
        <w:t>Exploding technology, including advances in communication and computer technology.</w:t>
      </w:r>
    </w:p>
    <w:p w14:paraId="076F0254" w14:textId="77777777" w:rsidR="00C3143F" w:rsidRPr="00537D02" w:rsidRDefault="00537D02" w:rsidP="006B0963">
      <w:pPr>
        <w:pStyle w:val="LORevisitBullt"/>
        <w:keepLines/>
      </w:pPr>
      <w:r>
        <w:t>●</w:t>
      </w:r>
      <w:r w:rsidR="00C3143F" w:rsidRPr="00537D02">
        <w:tab/>
      </w:r>
      <w:proofErr w:type="gramStart"/>
      <w:r w:rsidR="00C3143F" w:rsidRPr="00537D02">
        <w:t>Coping</w:t>
      </w:r>
      <w:proofErr w:type="gramEnd"/>
      <w:r w:rsidR="00C3143F" w:rsidRPr="00537D02">
        <w:t xml:space="preserve"> with occupational and industry shifts, including shifts such as reinvention, reengineering, and downsizing.</w:t>
      </w:r>
    </w:p>
    <w:p w14:paraId="48B90437" w14:textId="77777777" w:rsidR="00C3143F" w:rsidRPr="00537D02" w:rsidRDefault="00537D02" w:rsidP="006B0963">
      <w:pPr>
        <w:pStyle w:val="LORevisitBullt"/>
        <w:keepLines/>
        <w:spacing w:after="0"/>
      </w:pPr>
      <w:r>
        <w:t>●</w:t>
      </w:r>
      <w:r w:rsidR="00C3143F" w:rsidRPr="00537D02">
        <w:tab/>
      </w:r>
      <w:proofErr w:type="gramStart"/>
      <w:r w:rsidR="00AC2E6D">
        <w:t>The</w:t>
      </w:r>
      <w:proofErr w:type="gramEnd"/>
      <w:r w:rsidR="00AC2E6D">
        <w:t xml:space="preserve"> opportunities and challenges of global operations.</w:t>
      </w:r>
      <w:r w:rsidR="00202181">
        <w:t xml:space="preserve"> </w:t>
      </w:r>
    </w:p>
    <w:p w14:paraId="7CE3988E" w14:textId="77777777" w:rsidR="00C3143F" w:rsidRPr="00537D02" w:rsidRDefault="00C3143F" w:rsidP="006B0963">
      <w:pPr>
        <w:keepLines/>
        <w:rPr>
          <w:sz w:val="22"/>
          <w:szCs w:val="22"/>
        </w:rPr>
      </w:pPr>
    </w:p>
    <w:p w14:paraId="426072FA" w14:textId="77777777" w:rsidR="00C3143F" w:rsidRPr="00537D02" w:rsidRDefault="00C3143F" w:rsidP="006B0963">
      <w:pPr>
        <w:pStyle w:val="LORevisit"/>
        <w:keepLines/>
      </w:pPr>
      <w:r w:rsidRPr="00537D02">
        <w:t>5.</w:t>
      </w:r>
      <w:r w:rsidRPr="00537D02">
        <w:tab/>
        <w:t>Explain why people start small businesses.</w:t>
      </w:r>
    </w:p>
    <w:p w14:paraId="0927B02C" w14:textId="77777777" w:rsidR="00C3143F" w:rsidRPr="00537D02" w:rsidRDefault="00537D02" w:rsidP="006B0963">
      <w:pPr>
        <w:pStyle w:val="LORevisitBullt"/>
        <w:keepLines/>
      </w:pPr>
      <w:r>
        <w:t>●</w:t>
      </w:r>
      <w:r w:rsidR="00C3143F" w:rsidRPr="00537D02">
        <w:tab/>
      </w:r>
      <w:proofErr w:type="gramStart"/>
      <w:r w:rsidR="00C3143F" w:rsidRPr="00537D02">
        <w:t>To</w:t>
      </w:r>
      <w:proofErr w:type="gramEnd"/>
      <w:r w:rsidR="00C3143F" w:rsidRPr="00537D02">
        <w:t xml:space="preserve"> satisfy personal objectives, such as achieving independence, obtaining additional income, helping their families, and providing products not available elsewhere.</w:t>
      </w:r>
    </w:p>
    <w:p w14:paraId="529E492C" w14:textId="77777777" w:rsidR="00C3143F" w:rsidRDefault="00537D02" w:rsidP="006B0963">
      <w:pPr>
        <w:pStyle w:val="LORevisitBullt"/>
        <w:keepLines/>
      </w:pPr>
      <w:r>
        <w:t>●</w:t>
      </w:r>
      <w:r w:rsidR="00C3143F" w:rsidRPr="00537D02">
        <w:tab/>
      </w:r>
      <w:proofErr w:type="gramStart"/>
      <w:r w:rsidR="00C3143F" w:rsidRPr="00537D02">
        <w:t>To</w:t>
      </w:r>
      <w:proofErr w:type="gramEnd"/>
      <w:r w:rsidR="00C3143F" w:rsidRPr="00537D02">
        <w:t xml:space="preserve"> achieve business objectives, including service, profit, social, and growth objectives.</w:t>
      </w:r>
    </w:p>
    <w:p w14:paraId="1D69F7E0" w14:textId="77777777" w:rsidR="00AC2E6D" w:rsidRPr="00537D02" w:rsidRDefault="00AC2E6D" w:rsidP="006B0963">
      <w:pPr>
        <w:pStyle w:val="LORevisitBullt"/>
        <w:keepLines/>
        <w:spacing w:after="0"/>
      </w:pPr>
      <w:r>
        <w:t>●</w:t>
      </w:r>
      <w:r>
        <w:tab/>
        <w:t>Personal and business objectives can be integrated in a small business.</w:t>
      </w:r>
    </w:p>
    <w:p w14:paraId="05570C84" w14:textId="77777777" w:rsidR="00C3143F" w:rsidRPr="00537D02" w:rsidRDefault="00C3143F" w:rsidP="006B0963">
      <w:pPr>
        <w:keepLines/>
        <w:rPr>
          <w:sz w:val="22"/>
          <w:szCs w:val="22"/>
        </w:rPr>
      </w:pPr>
    </w:p>
    <w:p w14:paraId="7787EA02" w14:textId="77777777" w:rsidR="00C3143F" w:rsidRPr="00537D02" w:rsidRDefault="00471588" w:rsidP="006B0963">
      <w:pPr>
        <w:pStyle w:val="LORevisit"/>
        <w:keepLines/>
      </w:pPr>
      <w:r w:rsidRPr="00DE40C2">
        <w:rPr>
          <w:sz w:val="22"/>
          <w:szCs w:val="22"/>
        </w:rPr>
        <w:br w:type="page"/>
      </w:r>
      <w:r w:rsidR="00C3143F" w:rsidRPr="00537D02">
        <w:t xml:space="preserve">6. </w:t>
      </w:r>
      <w:r w:rsidR="00C3143F" w:rsidRPr="00537D02">
        <w:tab/>
        <w:t>Describe the characteristics of successful entrepreneurs.</w:t>
      </w:r>
    </w:p>
    <w:p w14:paraId="34294890" w14:textId="77777777" w:rsidR="00C3143F" w:rsidRPr="00537D02" w:rsidRDefault="00537D02" w:rsidP="006B0963">
      <w:pPr>
        <w:pStyle w:val="LORevisitBullt"/>
        <w:keepLines/>
      </w:pPr>
      <w:r>
        <w:t>●</w:t>
      </w:r>
      <w:r w:rsidR="00C3143F" w:rsidRPr="00537D02">
        <w:tab/>
        <w:t>Desire independence.</w:t>
      </w:r>
    </w:p>
    <w:p w14:paraId="2ED17D47" w14:textId="77777777" w:rsidR="00C3143F" w:rsidRPr="00537D02" w:rsidRDefault="00537D02" w:rsidP="006B0963">
      <w:pPr>
        <w:pStyle w:val="LORevisitBullt"/>
        <w:keepLines/>
      </w:pPr>
      <w:r>
        <w:t>●</w:t>
      </w:r>
      <w:r w:rsidR="00C3143F" w:rsidRPr="00537D02">
        <w:tab/>
        <w:t>Have a strong sense of initiative.</w:t>
      </w:r>
    </w:p>
    <w:p w14:paraId="35BFD2C7" w14:textId="54719FBA" w:rsidR="00C3143F" w:rsidRPr="00537D02" w:rsidRDefault="00537D02" w:rsidP="006B0963">
      <w:pPr>
        <w:pStyle w:val="LORevisitBullt"/>
        <w:keepLines/>
      </w:pPr>
      <w:r>
        <w:t>●</w:t>
      </w:r>
      <w:r w:rsidR="00EE411D">
        <w:t xml:space="preserve">       </w:t>
      </w:r>
      <w:proofErr w:type="gramStart"/>
      <w:r w:rsidR="00AC2E6D">
        <w:t>Are</w:t>
      </w:r>
      <w:proofErr w:type="gramEnd"/>
      <w:r w:rsidR="00EE411D">
        <w:t xml:space="preserve"> </w:t>
      </w:r>
      <w:r w:rsidR="00C3143F" w:rsidRPr="00537D02">
        <w:t>motivated by personal and family considerations.</w:t>
      </w:r>
    </w:p>
    <w:p w14:paraId="1B05E8CC" w14:textId="77777777" w:rsidR="00C3143F" w:rsidRPr="00537D02" w:rsidRDefault="00537D02" w:rsidP="006B0963">
      <w:pPr>
        <w:pStyle w:val="LORevisitBullt"/>
        <w:keepLines/>
      </w:pPr>
      <w:r>
        <w:t>●</w:t>
      </w:r>
      <w:r w:rsidR="00C3143F" w:rsidRPr="00537D02">
        <w:tab/>
        <w:t>Expect quick and concrete results.</w:t>
      </w:r>
    </w:p>
    <w:p w14:paraId="4CC09F0B" w14:textId="77777777" w:rsidR="00C3143F" w:rsidRPr="00537D02" w:rsidRDefault="00537D02" w:rsidP="006B0963">
      <w:pPr>
        <w:pStyle w:val="LORevisitBullt"/>
        <w:keepLines/>
      </w:pPr>
      <w:r>
        <w:t>●</w:t>
      </w:r>
      <w:r w:rsidR="00C3143F" w:rsidRPr="00537D02">
        <w:tab/>
        <w:t>Are able to react quickly to change.</w:t>
      </w:r>
    </w:p>
    <w:p w14:paraId="14A24709" w14:textId="77777777" w:rsidR="00C3143F" w:rsidRPr="00537D02" w:rsidRDefault="00537D02" w:rsidP="006B0963">
      <w:pPr>
        <w:pStyle w:val="LORevisitBullt"/>
        <w:keepLines/>
      </w:pPr>
      <w:r>
        <w:t>●</w:t>
      </w:r>
      <w:r w:rsidR="00C3143F" w:rsidRPr="00537D02">
        <w:tab/>
      </w:r>
      <w:proofErr w:type="gramStart"/>
      <w:r w:rsidR="00C3143F" w:rsidRPr="00537D02">
        <w:t>Are</w:t>
      </w:r>
      <w:proofErr w:type="gramEnd"/>
      <w:r w:rsidR="00C3143F" w:rsidRPr="00537D02">
        <w:t xml:space="preserve"> dedicated to their business.</w:t>
      </w:r>
    </w:p>
    <w:p w14:paraId="308BD62C" w14:textId="77777777" w:rsidR="00C3143F" w:rsidRPr="00537D02" w:rsidRDefault="00537D02" w:rsidP="006B0963">
      <w:pPr>
        <w:pStyle w:val="LORevisitBullt"/>
        <w:keepLines/>
        <w:spacing w:after="0"/>
      </w:pPr>
      <w:r>
        <w:t>●</w:t>
      </w:r>
      <w:r w:rsidR="00C3143F" w:rsidRPr="00537D02">
        <w:tab/>
        <w:t>Enter business as much by chance as by design.</w:t>
      </w:r>
      <w:r w:rsidR="00202181">
        <w:t xml:space="preserve"> </w:t>
      </w:r>
    </w:p>
    <w:p w14:paraId="7FA42EC5" w14:textId="77777777" w:rsidR="00C3143F" w:rsidRPr="00537D02" w:rsidRDefault="00C3143F" w:rsidP="006B0963">
      <w:pPr>
        <w:keepLines/>
        <w:rPr>
          <w:sz w:val="22"/>
          <w:szCs w:val="22"/>
        </w:rPr>
      </w:pPr>
    </w:p>
    <w:p w14:paraId="58A34522" w14:textId="77777777" w:rsidR="00C3143F" w:rsidRPr="00537D02" w:rsidRDefault="00C3143F" w:rsidP="006B0963">
      <w:pPr>
        <w:pStyle w:val="LORevisit"/>
        <w:keepLines/>
      </w:pPr>
      <w:r w:rsidRPr="00537D02">
        <w:t>7.</w:t>
      </w:r>
      <w:r w:rsidRPr="00537D02">
        <w:tab/>
        <w:t>Describe where the opportunities are for small business.</w:t>
      </w:r>
    </w:p>
    <w:p w14:paraId="0AA01613" w14:textId="77777777" w:rsidR="00C3143F" w:rsidRPr="00537D02" w:rsidRDefault="00537D02" w:rsidP="006B0963">
      <w:pPr>
        <w:pStyle w:val="LORevisitBullt"/>
        <w:keepLines/>
      </w:pPr>
      <w:r>
        <w:t>●</w:t>
      </w:r>
      <w:r w:rsidR="00C3143F" w:rsidRPr="00537D02">
        <w:tab/>
      </w:r>
      <w:proofErr w:type="gramStart"/>
      <w:r w:rsidR="00C3143F" w:rsidRPr="00537D02">
        <w:t>The</w:t>
      </w:r>
      <w:proofErr w:type="gramEnd"/>
      <w:r w:rsidR="00C3143F" w:rsidRPr="00537D02">
        <w:t xml:space="preserve"> most new small businesses will be created in the service industry.</w:t>
      </w:r>
    </w:p>
    <w:p w14:paraId="3A7B9FE2" w14:textId="77777777" w:rsidR="00C3143F" w:rsidRPr="00537D02" w:rsidRDefault="00537D02" w:rsidP="006B0963">
      <w:pPr>
        <w:pStyle w:val="LORevisitBullt"/>
        <w:keepLines/>
        <w:spacing w:after="0"/>
      </w:pPr>
      <w:r>
        <w:t>●</w:t>
      </w:r>
      <w:r w:rsidR="00C3143F" w:rsidRPr="00537D02">
        <w:tab/>
      </w:r>
      <w:proofErr w:type="gramStart"/>
      <w:r w:rsidR="00C3143F" w:rsidRPr="00537D02">
        <w:t>The</w:t>
      </w:r>
      <w:proofErr w:type="gramEnd"/>
      <w:r w:rsidR="00C3143F" w:rsidRPr="00537D02">
        <w:t xml:space="preserve"> more knowledge </w:t>
      </w:r>
      <w:r w:rsidR="0008393A">
        <w:t xml:space="preserve">industry </w:t>
      </w:r>
      <w:r w:rsidR="00C3143F" w:rsidRPr="00537D02">
        <w:t xml:space="preserve">workers </w:t>
      </w:r>
      <w:r w:rsidR="0008393A">
        <w:t>have</w:t>
      </w:r>
      <w:r w:rsidR="00C3143F" w:rsidRPr="00537D02">
        <w:t>, the greater the chance it will create new jobs.</w:t>
      </w:r>
    </w:p>
    <w:p w14:paraId="33B177CB" w14:textId="77777777" w:rsidR="00C3143F" w:rsidRPr="00537D02" w:rsidRDefault="00C3143F" w:rsidP="006B0963">
      <w:pPr>
        <w:keepLines/>
        <w:rPr>
          <w:sz w:val="22"/>
          <w:szCs w:val="22"/>
        </w:rPr>
      </w:pPr>
    </w:p>
    <w:p w14:paraId="3A4D86A8" w14:textId="77777777" w:rsidR="00C3143F" w:rsidRPr="00537D02" w:rsidRDefault="00C3143F" w:rsidP="006B0963">
      <w:pPr>
        <w:pStyle w:val="LORevisit"/>
        <w:keepLines/>
      </w:pPr>
      <w:r w:rsidRPr="00537D02">
        <w:t>8.</w:t>
      </w:r>
      <w:r w:rsidRPr="00537D02">
        <w:tab/>
        <w:t>Identify some areas of concern for small business owners.</w:t>
      </w:r>
    </w:p>
    <w:p w14:paraId="4B33A1B0" w14:textId="77777777" w:rsidR="00C3143F" w:rsidRPr="00537D02" w:rsidRDefault="00537D02" w:rsidP="006B0963">
      <w:pPr>
        <w:pStyle w:val="LORevisitBullt"/>
        <w:keepLines/>
      </w:pPr>
      <w:r>
        <w:t>●</w:t>
      </w:r>
      <w:r w:rsidR="00C3143F" w:rsidRPr="00537D02">
        <w:tab/>
      </w:r>
      <w:proofErr w:type="gramStart"/>
      <w:r w:rsidR="00C3143F" w:rsidRPr="00537D02">
        <w:t>Poorly</w:t>
      </w:r>
      <w:proofErr w:type="gramEnd"/>
      <w:r w:rsidR="00C3143F" w:rsidRPr="00537D02">
        <w:t xml:space="preserve"> planned growth </w:t>
      </w:r>
      <w:r w:rsidR="00135154">
        <w:t>can cause a business to fail.</w:t>
      </w:r>
    </w:p>
    <w:p w14:paraId="16CEC1CB" w14:textId="77777777" w:rsidR="00C3143F" w:rsidRPr="00537D02" w:rsidRDefault="00537D02" w:rsidP="006B0963">
      <w:pPr>
        <w:pStyle w:val="LORevisitBullt"/>
        <w:keepLines/>
      </w:pPr>
      <w:r>
        <w:t>●</w:t>
      </w:r>
      <w:r w:rsidR="00C3143F" w:rsidRPr="00537D02">
        <w:tab/>
        <w:t>Loss of independence or control can result.</w:t>
      </w:r>
    </w:p>
    <w:p w14:paraId="14ED4EF5" w14:textId="77777777" w:rsidR="00C3143F" w:rsidRDefault="00537D02" w:rsidP="006B0963">
      <w:pPr>
        <w:pStyle w:val="LORevisitBullt"/>
        <w:keepLines/>
      </w:pPr>
      <w:r>
        <w:t>●</w:t>
      </w:r>
      <w:r w:rsidR="00C3143F" w:rsidRPr="00537D02">
        <w:tab/>
      </w:r>
      <w:proofErr w:type="gramStart"/>
      <w:r w:rsidR="00C3143F" w:rsidRPr="00537D02">
        <w:t>There</w:t>
      </w:r>
      <w:proofErr w:type="gramEnd"/>
      <w:r w:rsidR="00C3143F" w:rsidRPr="00537D02">
        <w:t xml:space="preserve"> is always the possibility of voluntary or involuntary failure.</w:t>
      </w:r>
    </w:p>
    <w:p w14:paraId="6EFAC80B" w14:textId="77777777" w:rsidR="00AC2E6D" w:rsidRPr="00537D02" w:rsidRDefault="00AC2E6D" w:rsidP="006B0963">
      <w:pPr>
        <w:pStyle w:val="LORevisitBullt"/>
        <w:keepLines/>
      </w:pPr>
      <w:r>
        <w:t>●</w:t>
      </w:r>
      <w:r>
        <w:tab/>
      </w:r>
      <w:proofErr w:type="gramStart"/>
      <w:r>
        <w:t>Locating</w:t>
      </w:r>
      <w:proofErr w:type="gramEnd"/>
      <w:r>
        <w:t xml:space="preserve"> in a business incubator can reduce the risks of failure</w:t>
      </w:r>
      <w:r w:rsidR="008D5BAC">
        <w:t>.</w:t>
      </w:r>
    </w:p>
    <w:p w14:paraId="25D9534C" w14:textId="77777777" w:rsidR="00FD164F" w:rsidRDefault="00FD164F" w:rsidP="006B0963">
      <w:pPr>
        <w:keepLines/>
        <w:rPr>
          <w:sz w:val="22"/>
          <w:szCs w:val="22"/>
        </w:rPr>
      </w:pPr>
    </w:p>
    <w:p w14:paraId="1D5D437B" w14:textId="77777777" w:rsidR="00FD164F" w:rsidRPr="00867751" w:rsidRDefault="00FD164F" w:rsidP="006B0963">
      <w:pPr>
        <w:keepLines/>
        <w:pBdr>
          <w:bottom w:val="single" w:sz="2" w:space="1" w:color="auto"/>
        </w:pBdr>
        <w:rPr>
          <w:rFonts w:ascii="Arial" w:hAnsi="Arial" w:cs="Arial"/>
          <w:b/>
          <w:caps/>
        </w:rPr>
      </w:pPr>
      <w:r>
        <w:rPr>
          <w:rFonts w:ascii="Arial" w:hAnsi="Arial" w:cs="Arial"/>
          <w:b/>
          <w:caps/>
        </w:rPr>
        <w:t>key terms used in this chapter</w:t>
      </w:r>
      <w:bookmarkStart w:id="6" w:name="KeyTerms"/>
      <w:bookmarkEnd w:id="6"/>
    </w:p>
    <w:p w14:paraId="1DF29A5B" w14:textId="77777777" w:rsidR="00FD164F" w:rsidRDefault="00FD164F" w:rsidP="006B0963">
      <w:pPr>
        <w:keepLines/>
        <w:rPr>
          <w:sz w:val="22"/>
          <w:szCs w:val="22"/>
        </w:rPr>
      </w:pPr>
    </w:p>
    <w:p w14:paraId="7F185246" w14:textId="77777777" w:rsidR="00C13337" w:rsidRPr="00D26A44" w:rsidRDefault="00C13337" w:rsidP="006B0963">
      <w:pPr>
        <w:keepLines/>
        <w:spacing w:after="120"/>
        <w:ind w:left="720" w:hanging="720"/>
        <w:rPr>
          <w:sz w:val="22"/>
          <w:szCs w:val="22"/>
        </w:rPr>
      </w:pPr>
      <w:r w:rsidRPr="00D26A44">
        <w:rPr>
          <w:b/>
          <w:i/>
          <w:sz w:val="22"/>
          <w:szCs w:val="22"/>
        </w:rPr>
        <w:t>Business incubators</w:t>
      </w:r>
      <w:r w:rsidRPr="00D26A44">
        <w:rPr>
          <w:sz w:val="22"/>
          <w:szCs w:val="22"/>
        </w:rPr>
        <w:t xml:space="preserve"> nurture young firms and help them to survive and grow during the startup period when they are most vulnerable. </w:t>
      </w:r>
    </w:p>
    <w:p w14:paraId="631930A1" w14:textId="77777777" w:rsidR="00C13337" w:rsidRPr="00D26A44" w:rsidRDefault="002154EE" w:rsidP="006B0963">
      <w:pPr>
        <w:keepLines/>
        <w:spacing w:after="120"/>
        <w:ind w:left="720" w:hanging="720"/>
        <w:rPr>
          <w:sz w:val="22"/>
          <w:szCs w:val="22"/>
        </w:rPr>
      </w:pPr>
      <w:r w:rsidRPr="0044065E">
        <w:rPr>
          <w:b/>
          <w:i/>
          <w:sz w:val="22"/>
          <w:szCs w:val="22"/>
        </w:rPr>
        <w:t>Discontinuance</w:t>
      </w:r>
      <w:r w:rsidR="00C13337" w:rsidRPr="00D26A44">
        <w:rPr>
          <w:sz w:val="22"/>
          <w:szCs w:val="22"/>
        </w:rPr>
        <w:t xml:space="preserve"> is a voluntary decision to terminate a business.</w:t>
      </w:r>
    </w:p>
    <w:p w14:paraId="586B6B3A" w14:textId="77777777" w:rsidR="00C13337" w:rsidRPr="00D26A44" w:rsidRDefault="00C13337" w:rsidP="006B0963">
      <w:pPr>
        <w:keepLines/>
        <w:spacing w:after="120"/>
        <w:ind w:left="720" w:hanging="720"/>
        <w:rPr>
          <w:sz w:val="22"/>
          <w:szCs w:val="22"/>
        </w:rPr>
      </w:pPr>
      <w:r w:rsidRPr="00D26A44">
        <w:rPr>
          <w:b/>
          <w:bCs/>
          <w:i/>
          <w:iCs/>
          <w:sz w:val="22"/>
          <w:szCs w:val="22"/>
        </w:rPr>
        <w:t>Downsizing</w:t>
      </w:r>
      <w:r w:rsidRPr="00D26A44">
        <w:rPr>
          <w:sz w:val="22"/>
          <w:szCs w:val="22"/>
        </w:rPr>
        <w:t xml:space="preserve"> (</w:t>
      </w:r>
      <w:r w:rsidRPr="00D26A44">
        <w:rPr>
          <w:b/>
          <w:bCs/>
          <w:i/>
          <w:iCs/>
          <w:sz w:val="22"/>
          <w:szCs w:val="22"/>
        </w:rPr>
        <w:t>rightsizing</w:t>
      </w:r>
      <w:r w:rsidRPr="00D26A44">
        <w:rPr>
          <w:sz w:val="22"/>
          <w:szCs w:val="22"/>
        </w:rPr>
        <w:t>) is reducing the number of employees to</w:t>
      </w:r>
      <w:r w:rsidR="00135154">
        <w:rPr>
          <w:sz w:val="22"/>
          <w:szCs w:val="22"/>
        </w:rPr>
        <w:t xml:space="preserve"> increase</w:t>
      </w:r>
      <w:r w:rsidRPr="00D26A44">
        <w:rPr>
          <w:sz w:val="22"/>
          <w:szCs w:val="22"/>
        </w:rPr>
        <w:t xml:space="preserve"> efficiency.</w:t>
      </w:r>
    </w:p>
    <w:p w14:paraId="2BFD68A3" w14:textId="77777777" w:rsidR="00D26A44" w:rsidRPr="00D26A44" w:rsidRDefault="00135154" w:rsidP="006B0963">
      <w:pPr>
        <w:keepLines/>
        <w:spacing w:after="120"/>
        <w:ind w:left="720" w:hanging="720"/>
        <w:rPr>
          <w:sz w:val="22"/>
          <w:szCs w:val="22"/>
        </w:rPr>
      </w:pPr>
      <w:r>
        <w:rPr>
          <w:sz w:val="22"/>
          <w:szCs w:val="22"/>
        </w:rPr>
        <w:t>An</w:t>
      </w:r>
      <w:r w:rsidR="00D26A44" w:rsidRPr="00D26A44">
        <w:rPr>
          <w:sz w:val="22"/>
          <w:szCs w:val="22"/>
        </w:rPr>
        <w:t xml:space="preserve"> </w:t>
      </w:r>
      <w:r w:rsidR="00D26A44" w:rsidRPr="00D26A44">
        <w:rPr>
          <w:b/>
          <w:bCs/>
          <w:i/>
          <w:iCs/>
          <w:sz w:val="22"/>
          <w:szCs w:val="22"/>
        </w:rPr>
        <w:t>entrepreneur</w:t>
      </w:r>
      <w:r w:rsidR="00D26A44" w:rsidRPr="00D26A44">
        <w:rPr>
          <w:sz w:val="22"/>
          <w:szCs w:val="22"/>
        </w:rPr>
        <w:t xml:space="preserve"> </w:t>
      </w:r>
      <w:r>
        <w:rPr>
          <w:sz w:val="22"/>
          <w:szCs w:val="22"/>
        </w:rPr>
        <w:t xml:space="preserve">seeks to </w:t>
      </w:r>
      <w:r w:rsidR="00D26A44" w:rsidRPr="00D26A44">
        <w:rPr>
          <w:sz w:val="22"/>
          <w:szCs w:val="22"/>
        </w:rPr>
        <w:t xml:space="preserve">include </w:t>
      </w:r>
      <w:r>
        <w:rPr>
          <w:sz w:val="22"/>
          <w:szCs w:val="22"/>
        </w:rPr>
        <w:t>achievement, profit, and growth</w:t>
      </w:r>
      <w:r w:rsidR="00D26A44" w:rsidRPr="00D26A44">
        <w:rPr>
          <w:sz w:val="22"/>
          <w:szCs w:val="22"/>
        </w:rPr>
        <w:t xml:space="preserve"> through innovation and strategic management.</w:t>
      </w:r>
    </w:p>
    <w:p w14:paraId="33A40384" w14:textId="77777777" w:rsidR="00C13337" w:rsidRPr="00D26A44" w:rsidRDefault="00C13337" w:rsidP="006B0963">
      <w:pPr>
        <w:keepLines/>
        <w:spacing w:after="120"/>
        <w:ind w:left="720" w:hanging="720"/>
        <w:rPr>
          <w:sz w:val="22"/>
          <w:szCs w:val="22"/>
        </w:rPr>
      </w:pPr>
      <w:r w:rsidRPr="00D26A44">
        <w:rPr>
          <w:sz w:val="22"/>
          <w:szCs w:val="22"/>
        </w:rPr>
        <w:t xml:space="preserve">In an </w:t>
      </w:r>
      <w:r w:rsidRPr="00D26A44">
        <w:rPr>
          <w:b/>
          <w:i/>
          <w:sz w:val="22"/>
          <w:szCs w:val="22"/>
        </w:rPr>
        <w:t>entrepreneurial venture</w:t>
      </w:r>
      <w:r w:rsidRPr="00D26A44">
        <w:rPr>
          <w:sz w:val="22"/>
          <w:szCs w:val="22"/>
        </w:rPr>
        <w:t>, the principal objectives of the owner are profitability and growth</w:t>
      </w:r>
      <w:r w:rsidR="0044065E">
        <w:rPr>
          <w:sz w:val="22"/>
          <w:szCs w:val="22"/>
        </w:rPr>
        <w:t>.</w:t>
      </w:r>
    </w:p>
    <w:p w14:paraId="3627B1AD" w14:textId="77777777" w:rsidR="00C13337" w:rsidRPr="00D26A44" w:rsidRDefault="00C13337" w:rsidP="006B0963">
      <w:pPr>
        <w:keepLines/>
        <w:spacing w:after="120"/>
        <w:ind w:left="720" w:hanging="720"/>
        <w:rPr>
          <w:sz w:val="22"/>
          <w:szCs w:val="22"/>
        </w:rPr>
      </w:pPr>
      <w:r w:rsidRPr="00D26A44">
        <w:rPr>
          <w:sz w:val="22"/>
          <w:szCs w:val="22"/>
        </w:rPr>
        <w:t xml:space="preserve">A </w:t>
      </w:r>
      <w:r w:rsidRPr="00D26A44">
        <w:rPr>
          <w:b/>
          <w:i/>
          <w:sz w:val="22"/>
          <w:szCs w:val="22"/>
        </w:rPr>
        <w:t>failure</w:t>
      </w:r>
      <w:r w:rsidRPr="00D26A44">
        <w:rPr>
          <w:sz w:val="22"/>
          <w:szCs w:val="22"/>
        </w:rPr>
        <w:t xml:space="preserve"> results from an inability to succeed in running a business.</w:t>
      </w:r>
    </w:p>
    <w:p w14:paraId="2BD801B5" w14:textId="77777777" w:rsidR="00C13337" w:rsidRPr="00D26A44" w:rsidRDefault="00C13337" w:rsidP="006B0963">
      <w:pPr>
        <w:keepLines/>
        <w:spacing w:after="120"/>
        <w:ind w:left="720" w:hanging="720"/>
        <w:rPr>
          <w:sz w:val="22"/>
          <w:szCs w:val="22"/>
        </w:rPr>
      </w:pPr>
      <w:r w:rsidRPr="00D26A44">
        <w:rPr>
          <w:b/>
          <w:i/>
          <w:sz w:val="22"/>
          <w:szCs w:val="22"/>
        </w:rPr>
        <w:t>Formal failures</w:t>
      </w:r>
      <w:r w:rsidRPr="00D26A44">
        <w:rPr>
          <w:sz w:val="22"/>
          <w:szCs w:val="22"/>
        </w:rPr>
        <w:t xml:space="preserve"> are failures ending in court with loss to the creditors.</w:t>
      </w:r>
    </w:p>
    <w:p w14:paraId="18C637A6" w14:textId="77777777" w:rsidR="00C13337" w:rsidRPr="00D26A44" w:rsidRDefault="00C13337" w:rsidP="006B0963">
      <w:pPr>
        <w:keepLines/>
        <w:spacing w:after="120"/>
        <w:ind w:left="720" w:hanging="720"/>
        <w:rPr>
          <w:sz w:val="22"/>
          <w:szCs w:val="22"/>
        </w:rPr>
      </w:pPr>
      <w:r w:rsidRPr="00D26A44">
        <w:rPr>
          <w:b/>
          <w:bCs/>
          <w:i/>
          <w:iCs/>
          <w:sz w:val="22"/>
          <w:szCs w:val="22"/>
        </w:rPr>
        <w:t>High-knowledge industries</w:t>
      </w:r>
      <w:r w:rsidRPr="00D26A44">
        <w:rPr>
          <w:sz w:val="22"/>
          <w:szCs w:val="22"/>
        </w:rPr>
        <w:t xml:space="preserve"> are those in which 40% or more of human resources are professionals, technicians, or other </w:t>
      </w:r>
      <w:r w:rsidR="00747887">
        <w:rPr>
          <w:sz w:val="22"/>
          <w:szCs w:val="22"/>
        </w:rPr>
        <w:t>“</w:t>
      </w:r>
      <w:r w:rsidRPr="00D26A44">
        <w:rPr>
          <w:sz w:val="22"/>
          <w:szCs w:val="22"/>
        </w:rPr>
        <w:t>knowledge workers.</w:t>
      </w:r>
      <w:r w:rsidR="00747887">
        <w:rPr>
          <w:sz w:val="22"/>
          <w:szCs w:val="22"/>
        </w:rPr>
        <w:t>”</w:t>
      </w:r>
    </w:p>
    <w:p w14:paraId="0751AC4E" w14:textId="77777777" w:rsidR="00C13337" w:rsidRPr="00D26A44" w:rsidRDefault="00C13337" w:rsidP="006B0963">
      <w:pPr>
        <w:keepLines/>
        <w:spacing w:after="120"/>
        <w:ind w:left="720" w:hanging="720"/>
        <w:rPr>
          <w:sz w:val="22"/>
          <w:szCs w:val="22"/>
        </w:rPr>
      </w:pPr>
      <w:r w:rsidRPr="00D26A44">
        <w:rPr>
          <w:sz w:val="22"/>
          <w:szCs w:val="22"/>
        </w:rPr>
        <w:t xml:space="preserve">In </w:t>
      </w:r>
      <w:r w:rsidRPr="00D26A44">
        <w:rPr>
          <w:b/>
          <w:bCs/>
          <w:i/>
          <w:iCs/>
          <w:sz w:val="22"/>
          <w:szCs w:val="22"/>
        </w:rPr>
        <w:t>personal (informal) failures</w:t>
      </w:r>
      <w:r w:rsidRPr="00D26A44">
        <w:rPr>
          <w:sz w:val="22"/>
          <w:szCs w:val="22"/>
        </w:rPr>
        <w:t>, the owner who cannot succeed voluntarily</w:t>
      </w:r>
      <w:r w:rsidR="0044065E">
        <w:rPr>
          <w:sz w:val="22"/>
          <w:szCs w:val="22"/>
        </w:rPr>
        <w:t>,</w:t>
      </w:r>
      <w:r w:rsidRPr="00D26A44">
        <w:rPr>
          <w:sz w:val="22"/>
          <w:szCs w:val="22"/>
        </w:rPr>
        <w:t xml:space="preserve"> terminates the business.</w:t>
      </w:r>
    </w:p>
    <w:p w14:paraId="17910AB5" w14:textId="5052CEB5" w:rsidR="00801715" w:rsidRDefault="00801715" w:rsidP="006B0963">
      <w:pPr>
        <w:keepLines/>
        <w:spacing w:after="120"/>
        <w:ind w:left="720" w:hanging="720"/>
        <w:rPr>
          <w:b/>
          <w:i/>
          <w:sz w:val="22"/>
          <w:szCs w:val="22"/>
        </w:rPr>
      </w:pPr>
      <w:r>
        <w:rPr>
          <w:b/>
          <w:i/>
          <w:sz w:val="22"/>
          <w:szCs w:val="22"/>
        </w:rPr>
        <w:t xml:space="preserve">Micro-Business </w:t>
      </w:r>
      <w:r w:rsidRPr="00801715">
        <w:rPr>
          <w:sz w:val="22"/>
          <w:szCs w:val="22"/>
        </w:rPr>
        <w:t>has only one to four employees.</w:t>
      </w:r>
    </w:p>
    <w:p w14:paraId="634BED5F" w14:textId="77777777" w:rsidR="00C13337" w:rsidRPr="00D26A44" w:rsidRDefault="00C13337" w:rsidP="006B0963">
      <w:pPr>
        <w:keepLines/>
        <w:spacing w:after="120"/>
        <w:ind w:left="720" w:hanging="720"/>
        <w:rPr>
          <w:sz w:val="22"/>
          <w:szCs w:val="22"/>
        </w:rPr>
      </w:pPr>
      <w:r w:rsidRPr="00D26A44">
        <w:rPr>
          <w:b/>
          <w:i/>
          <w:sz w:val="22"/>
          <w:szCs w:val="22"/>
        </w:rPr>
        <w:t>Objectives</w:t>
      </w:r>
      <w:r w:rsidRPr="00D26A44">
        <w:rPr>
          <w:sz w:val="22"/>
          <w:szCs w:val="22"/>
        </w:rPr>
        <w:t xml:space="preserve"> are the goals toward which the business</w:t>
      </w:r>
      <w:r w:rsidR="00747887">
        <w:rPr>
          <w:sz w:val="22"/>
          <w:szCs w:val="22"/>
        </w:rPr>
        <w:t>’</w:t>
      </w:r>
      <w:r w:rsidRPr="00D26A44">
        <w:rPr>
          <w:sz w:val="22"/>
          <w:szCs w:val="22"/>
        </w:rPr>
        <w:t>s activities are directed.</w:t>
      </w:r>
    </w:p>
    <w:p w14:paraId="72DE48D3" w14:textId="77777777" w:rsidR="00C13337" w:rsidRPr="00D26A44" w:rsidRDefault="00C13337" w:rsidP="006B0963">
      <w:pPr>
        <w:keepLines/>
        <w:spacing w:after="120"/>
        <w:ind w:left="720" w:hanging="720"/>
        <w:rPr>
          <w:sz w:val="22"/>
          <w:szCs w:val="22"/>
        </w:rPr>
      </w:pPr>
      <w:r w:rsidRPr="00D26A44">
        <w:rPr>
          <w:b/>
          <w:i/>
          <w:sz w:val="22"/>
          <w:szCs w:val="22"/>
        </w:rPr>
        <w:t>Profit</w:t>
      </w:r>
      <w:r w:rsidRPr="00D26A44">
        <w:rPr>
          <w:sz w:val="22"/>
          <w:szCs w:val="22"/>
        </w:rPr>
        <w:t xml:space="preserve"> is the revenue received by a business in excess of the expenses paid.</w:t>
      </w:r>
    </w:p>
    <w:p w14:paraId="549CB565" w14:textId="77777777" w:rsidR="00D26A44" w:rsidRPr="00D26A44" w:rsidRDefault="00D26A44" w:rsidP="006B0963">
      <w:pPr>
        <w:keepLines/>
        <w:spacing w:after="120"/>
        <w:ind w:left="720" w:hanging="720"/>
        <w:rPr>
          <w:sz w:val="22"/>
          <w:szCs w:val="22"/>
        </w:rPr>
      </w:pPr>
      <w:r w:rsidRPr="00D26A44">
        <w:rPr>
          <w:sz w:val="22"/>
          <w:szCs w:val="22"/>
        </w:rPr>
        <w:t xml:space="preserve">The </w:t>
      </w:r>
      <w:r w:rsidRPr="00D26A44">
        <w:rPr>
          <w:b/>
          <w:bCs/>
          <w:i/>
          <w:iCs/>
          <w:sz w:val="22"/>
          <w:szCs w:val="22"/>
        </w:rPr>
        <w:t>profit motive</w:t>
      </w:r>
      <w:r w:rsidRPr="00D26A44">
        <w:rPr>
          <w:b/>
          <w:bCs/>
          <w:sz w:val="22"/>
          <w:szCs w:val="22"/>
        </w:rPr>
        <w:t xml:space="preserve"> </w:t>
      </w:r>
      <w:r w:rsidRPr="00D26A44">
        <w:rPr>
          <w:sz w:val="22"/>
          <w:szCs w:val="22"/>
        </w:rPr>
        <w:t>is expecting to make a profit as the reward for taking the risk of starting and running a business.</w:t>
      </w:r>
    </w:p>
    <w:p w14:paraId="1AE7CF84" w14:textId="77777777" w:rsidR="00C13337" w:rsidRPr="00D26A44" w:rsidRDefault="00471588" w:rsidP="006B0963">
      <w:pPr>
        <w:keepLines/>
        <w:spacing w:after="120"/>
        <w:ind w:left="720" w:hanging="720"/>
        <w:rPr>
          <w:sz w:val="22"/>
          <w:szCs w:val="22"/>
        </w:rPr>
      </w:pPr>
      <w:r w:rsidRPr="00DE40C2">
        <w:rPr>
          <w:sz w:val="22"/>
          <w:szCs w:val="22"/>
        </w:rPr>
        <w:br w:type="page"/>
      </w:r>
      <w:r w:rsidR="00C13337" w:rsidRPr="00D26A44">
        <w:rPr>
          <w:b/>
          <w:bCs/>
          <w:i/>
          <w:iCs/>
          <w:sz w:val="22"/>
          <w:szCs w:val="22"/>
        </w:rPr>
        <w:t xml:space="preserve">Reengineering </w:t>
      </w:r>
      <w:r w:rsidR="00C13337" w:rsidRPr="00D26A44">
        <w:rPr>
          <w:bCs/>
          <w:iCs/>
          <w:sz w:val="22"/>
          <w:szCs w:val="22"/>
        </w:rPr>
        <w:t>is the</w:t>
      </w:r>
      <w:r w:rsidR="00C13337" w:rsidRPr="00D26A44">
        <w:rPr>
          <w:b/>
          <w:bCs/>
          <w:i/>
          <w:iCs/>
          <w:sz w:val="22"/>
          <w:szCs w:val="22"/>
        </w:rPr>
        <w:t xml:space="preserve"> </w:t>
      </w:r>
      <w:r w:rsidR="00C13337" w:rsidRPr="00D26A44">
        <w:rPr>
          <w:sz w:val="22"/>
          <w:szCs w:val="22"/>
        </w:rPr>
        <w:t>redesign of operations</w:t>
      </w:r>
      <w:r w:rsidR="00135154">
        <w:rPr>
          <w:sz w:val="22"/>
          <w:szCs w:val="22"/>
        </w:rPr>
        <w:t>, starting</w:t>
      </w:r>
      <w:r w:rsidR="00C13337" w:rsidRPr="00D26A44">
        <w:rPr>
          <w:sz w:val="22"/>
          <w:szCs w:val="22"/>
        </w:rPr>
        <w:t xml:space="preserve"> from scratch.</w:t>
      </w:r>
    </w:p>
    <w:p w14:paraId="4A10BD0A" w14:textId="77777777" w:rsidR="00C13337" w:rsidRPr="00D26A44" w:rsidRDefault="00C13337" w:rsidP="006B0963">
      <w:pPr>
        <w:keepLines/>
        <w:spacing w:after="120"/>
        <w:ind w:left="720" w:hanging="720"/>
        <w:rPr>
          <w:sz w:val="22"/>
          <w:szCs w:val="22"/>
        </w:rPr>
      </w:pPr>
      <w:r w:rsidRPr="00D26A44">
        <w:rPr>
          <w:b/>
          <w:i/>
          <w:sz w:val="22"/>
          <w:szCs w:val="22"/>
        </w:rPr>
        <w:t>R</w:t>
      </w:r>
      <w:r w:rsidRPr="00D26A44">
        <w:rPr>
          <w:b/>
          <w:bCs/>
          <w:i/>
          <w:iCs/>
          <w:sz w:val="22"/>
          <w:szCs w:val="22"/>
        </w:rPr>
        <w:t>einvention</w:t>
      </w:r>
      <w:r w:rsidRPr="00D26A44">
        <w:rPr>
          <w:sz w:val="22"/>
          <w:szCs w:val="22"/>
        </w:rPr>
        <w:t xml:space="preserve"> is the fundamental redesign of a business, often resulting in reduction in size and markets.</w:t>
      </w:r>
    </w:p>
    <w:p w14:paraId="7F310A69" w14:textId="77777777" w:rsidR="00C13337" w:rsidRPr="00D26A44" w:rsidRDefault="00C13337" w:rsidP="006B0963">
      <w:pPr>
        <w:keepLines/>
        <w:spacing w:after="120"/>
        <w:ind w:left="720" w:hanging="720"/>
        <w:rPr>
          <w:sz w:val="22"/>
          <w:szCs w:val="22"/>
        </w:rPr>
      </w:pPr>
      <w:r w:rsidRPr="00D26A44">
        <w:rPr>
          <w:sz w:val="22"/>
          <w:szCs w:val="22"/>
        </w:rPr>
        <w:t xml:space="preserve">A </w:t>
      </w:r>
      <w:r w:rsidRPr="00D26A44">
        <w:rPr>
          <w:b/>
          <w:bCs/>
          <w:i/>
          <w:iCs/>
          <w:sz w:val="22"/>
          <w:szCs w:val="22"/>
        </w:rPr>
        <w:t>small business</w:t>
      </w:r>
      <w:r w:rsidRPr="00D26A44">
        <w:rPr>
          <w:bCs/>
          <w:iCs/>
          <w:sz w:val="22"/>
          <w:szCs w:val="22"/>
        </w:rPr>
        <w:t xml:space="preserve"> is </w:t>
      </w:r>
      <w:r w:rsidRPr="00D26A44">
        <w:rPr>
          <w:sz w:val="22"/>
          <w:szCs w:val="22"/>
        </w:rPr>
        <w:t>independently owned and operated and is not dominant in its field.</w:t>
      </w:r>
    </w:p>
    <w:p w14:paraId="17695FEC" w14:textId="77777777" w:rsidR="00C13337" w:rsidRPr="00D26A44" w:rsidRDefault="00C13337" w:rsidP="006B0963">
      <w:pPr>
        <w:keepLines/>
        <w:spacing w:after="120"/>
        <w:ind w:left="720" w:hanging="720"/>
        <w:rPr>
          <w:sz w:val="22"/>
          <w:szCs w:val="22"/>
        </w:rPr>
      </w:pPr>
      <w:r w:rsidRPr="00D26A44">
        <w:rPr>
          <w:sz w:val="22"/>
          <w:szCs w:val="22"/>
        </w:rPr>
        <w:t xml:space="preserve">A </w:t>
      </w:r>
      <w:r w:rsidRPr="00D26A44">
        <w:rPr>
          <w:b/>
          <w:bCs/>
          <w:i/>
          <w:iCs/>
          <w:sz w:val="22"/>
          <w:szCs w:val="22"/>
        </w:rPr>
        <w:t>small business owner</w:t>
      </w:r>
      <w:r w:rsidRPr="00D26A44">
        <w:rPr>
          <w:i/>
          <w:iCs/>
          <w:sz w:val="22"/>
          <w:szCs w:val="22"/>
        </w:rPr>
        <w:t xml:space="preserve"> </w:t>
      </w:r>
      <w:r w:rsidRPr="00D26A44">
        <w:rPr>
          <w:sz w:val="22"/>
          <w:szCs w:val="22"/>
        </w:rPr>
        <w:t>establishes a business primarily to further personal goals, including making a profit.</w:t>
      </w:r>
    </w:p>
    <w:p w14:paraId="4091AB4A" w14:textId="77777777" w:rsidR="00C01BAF" w:rsidRPr="00D26A44" w:rsidRDefault="00C13337" w:rsidP="006B0963">
      <w:pPr>
        <w:keepLines/>
        <w:spacing w:after="120"/>
        <w:ind w:left="720" w:hanging="720"/>
        <w:rPr>
          <w:sz w:val="22"/>
          <w:szCs w:val="22"/>
        </w:rPr>
      </w:pPr>
      <w:r w:rsidRPr="00D26A44">
        <w:rPr>
          <w:b/>
          <w:bCs/>
          <w:i/>
          <w:iCs/>
          <w:sz w:val="22"/>
          <w:szCs w:val="22"/>
        </w:rPr>
        <w:t>Social objectives</w:t>
      </w:r>
      <w:r w:rsidRPr="00D26A44">
        <w:rPr>
          <w:sz w:val="22"/>
          <w:szCs w:val="22"/>
        </w:rPr>
        <w:t xml:space="preserve"> are goals regarding assisting groups in the community and protecting the environment.</w:t>
      </w:r>
    </w:p>
    <w:p w14:paraId="2F650575" w14:textId="77777777" w:rsidR="00C01BAF" w:rsidRDefault="00C01BAF" w:rsidP="006B0963">
      <w:pPr>
        <w:keepLines/>
        <w:rPr>
          <w:sz w:val="22"/>
          <w:szCs w:val="22"/>
        </w:rPr>
      </w:pPr>
    </w:p>
    <w:p w14:paraId="518F2F99" w14:textId="77777777" w:rsidR="00FD164F" w:rsidRPr="00867751" w:rsidRDefault="00FD164F" w:rsidP="006B0963">
      <w:pPr>
        <w:keepLines/>
        <w:pBdr>
          <w:bottom w:val="single" w:sz="2" w:space="1" w:color="auto"/>
        </w:pBdr>
        <w:rPr>
          <w:rFonts w:ascii="Arial" w:hAnsi="Arial" w:cs="Arial"/>
          <w:b/>
          <w:caps/>
        </w:rPr>
      </w:pPr>
      <w:r>
        <w:rPr>
          <w:rFonts w:ascii="Arial" w:hAnsi="Arial" w:cs="Arial"/>
          <w:b/>
          <w:caps/>
        </w:rPr>
        <w:t>notes for discussion questions</w:t>
      </w:r>
      <w:bookmarkStart w:id="7" w:name="DiscussionQuestions"/>
      <w:bookmarkEnd w:id="7"/>
    </w:p>
    <w:p w14:paraId="7D21CF1A" w14:textId="77777777" w:rsidR="00FD164F" w:rsidRDefault="00FD164F" w:rsidP="006B0963">
      <w:pPr>
        <w:keepLines/>
        <w:rPr>
          <w:sz w:val="22"/>
          <w:szCs w:val="22"/>
        </w:rPr>
      </w:pPr>
    </w:p>
    <w:p w14:paraId="15132670" w14:textId="77777777" w:rsidR="005716C9" w:rsidRPr="00B350CE" w:rsidRDefault="005716C9" w:rsidP="006B0963">
      <w:pPr>
        <w:pStyle w:val="question"/>
        <w:keepLines/>
      </w:pPr>
      <w:r w:rsidRPr="00B350CE">
        <w:t>1.</w:t>
      </w:r>
      <w:r w:rsidRPr="00B350CE">
        <w:tab/>
        <w:t>Do you agree that this is an interesting time to be studying business? Why are you doing so?</w:t>
      </w:r>
    </w:p>
    <w:p w14:paraId="1AB65242" w14:textId="77777777" w:rsidR="005716C9" w:rsidRPr="00B350CE" w:rsidRDefault="005716C9" w:rsidP="006B0963">
      <w:pPr>
        <w:pStyle w:val="Answer"/>
        <w:keepLines/>
      </w:pPr>
      <w:r w:rsidRPr="00B350CE">
        <w:t>This will be answered by each student individually. Many will mention the increasing influence of the Internet. This question could also be a good method of examining the students</w:t>
      </w:r>
      <w:r w:rsidR="00747887">
        <w:t>’</w:t>
      </w:r>
      <w:r w:rsidRPr="00B350CE">
        <w:t xml:space="preserve"> future goals and their perceptions of small business.</w:t>
      </w:r>
    </w:p>
    <w:p w14:paraId="5F7E70F6" w14:textId="77777777" w:rsidR="005716C9" w:rsidRPr="00B350CE" w:rsidRDefault="005716C9" w:rsidP="006B0963">
      <w:pPr>
        <w:keepLines/>
        <w:tabs>
          <w:tab w:val="left" w:pos="540"/>
          <w:tab w:val="left" w:pos="2520"/>
        </w:tabs>
        <w:ind w:left="540"/>
        <w:jc w:val="both"/>
        <w:rPr>
          <w:sz w:val="22"/>
          <w:szCs w:val="22"/>
        </w:rPr>
      </w:pPr>
    </w:p>
    <w:p w14:paraId="10C0760C" w14:textId="77777777" w:rsidR="005716C9" w:rsidRPr="00B350CE" w:rsidRDefault="005716C9" w:rsidP="006B0963">
      <w:pPr>
        <w:pStyle w:val="question"/>
        <w:keepLines/>
      </w:pPr>
      <w:r w:rsidRPr="00B350CE">
        <w:t>2.</w:t>
      </w:r>
      <w:r w:rsidRPr="00B350CE">
        <w:tab/>
        <w:t>All of us have personal experiences with small business—as an owner, an employee, a friend, or a relative of an owner, or in other relationships. Explain one or more such experience(s) you have recently had.</w:t>
      </w:r>
    </w:p>
    <w:p w14:paraId="427D5452" w14:textId="77777777" w:rsidR="005716C9" w:rsidRPr="00B350CE" w:rsidRDefault="005716C9" w:rsidP="006B0963">
      <w:pPr>
        <w:pStyle w:val="Answer"/>
        <w:keepLines/>
      </w:pPr>
      <w:r w:rsidRPr="00B350CE">
        <w:t>Again, this question will have numerous responses. Are these experiences positive or negative? Are the students more or less likely to pursue a small business career as a result of these experiences?</w:t>
      </w:r>
    </w:p>
    <w:p w14:paraId="5D189CD6" w14:textId="77777777" w:rsidR="005716C9" w:rsidRPr="00B350CE" w:rsidRDefault="005716C9" w:rsidP="006B0963">
      <w:pPr>
        <w:keepLines/>
        <w:tabs>
          <w:tab w:val="left" w:pos="540"/>
          <w:tab w:val="left" w:pos="2520"/>
        </w:tabs>
        <w:ind w:left="540"/>
        <w:jc w:val="both"/>
        <w:rPr>
          <w:sz w:val="22"/>
          <w:szCs w:val="22"/>
        </w:rPr>
      </w:pPr>
    </w:p>
    <w:p w14:paraId="1445AFC9" w14:textId="77777777" w:rsidR="005716C9" w:rsidRPr="00B350CE" w:rsidRDefault="00135154" w:rsidP="006B0963">
      <w:pPr>
        <w:pStyle w:val="question"/>
        <w:keepLines/>
      </w:pPr>
      <w:r>
        <w:t>3</w:t>
      </w:r>
      <w:r w:rsidR="005716C9" w:rsidRPr="00B350CE">
        <w:t>.</w:t>
      </w:r>
      <w:r w:rsidR="005716C9" w:rsidRPr="00B350CE">
        <w:tab/>
        <w:t>What comes to your mind when you think of a small business? How does your concept differ from the definition given in this chapter?</w:t>
      </w:r>
    </w:p>
    <w:p w14:paraId="50757707" w14:textId="77777777" w:rsidR="005716C9" w:rsidRPr="00B350CE" w:rsidRDefault="005716C9" w:rsidP="006B0963">
      <w:pPr>
        <w:pStyle w:val="Answer"/>
        <w:keepLines/>
      </w:pPr>
      <w:r w:rsidRPr="00B350CE">
        <w:t>Responses will differ based on the students</w:t>
      </w:r>
      <w:r w:rsidR="00747887">
        <w:t>’</w:t>
      </w:r>
      <w:r w:rsidRPr="00B350CE">
        <w:t xml:space="preserve"> individual experiences.</w:t>
      </w:r>
    </w:p>
    <w:p w14:paraId="45642C8C" w14:textId="77777777" w:rsidR="005716C9" w:rsidRPr="00B350CE" w:rsidRDefault="005716C9" w:rsidP="006B0963">
      <w:pPr>
        <w:keepLines/>
        <w:tabs>
          <w:tab w:val="left" w:pos="540"/>
          <w:tab w:val="left" w:pos="2520"/>
        </w:tabs>
        <w:ind w:left="540"/>
        <w:jc w:val="both"/>
        <w:rPr>
          <w:sz w:val="22"/>
          <w:szCs w:val="22"/>
        </w:rPr>
      </w:pPr>
    </w:p>
    <w:p w14:paraId="2F0DCB01" w14:textId="77777777" w:rsidR="005716C9" w:rsidRPr="00B350CE" w:rsidRDefault="00135154" w:rsidP="006B0963">
      <w:pPr>
        <w:pStyle w:val="question"/>
        <w:keepLines/>
      </w:pPr>
      <w:r>
        <w:t>4</w:t>
      </w:r>
      <w:r w:rsidR="005716C9" w:rsidRPr="00B350CE">
        <w:t>.</w:t>
      </w:r>
      <w:r w:rsidR="005716C9" w:rsidRPr="00B350CE">
        <w:tab/>
        <w:t>Distinguish between a small business and an entrepreneurial venture. If you were to start your own business, which would you wish it to be? Why?</w:t>
      </w:r>
    </w:p>
    <w:p w14:paraId="3F31BE87" w14:textId="77777777" w:rsidR="005716C9" w:rsidRPr="00B350CE" w:rsidRDefault="005716C9" w:rsidP="006B0963">
      <w:pPr>
        <w:pStyle w:val="Answer"/>
        <w:keepLines/>
      </w:pPr>
      <w:r w:rsidRPr="00B350CE">
        <w:t xml:space="preserve">A </w:t>
      </w:r>
      <w:r w:rsidRPr="00135154">
        <w:rPr>
          <w:i/>
        </w:rPr>
        <w:t>small business</w:t>
      </w:r>
      <w:r w:rsidRPr="00B350CE">
        <w:t xml:space="preserve"> is any business that is independently owned and operated, is not dominant in its field, and does not engage in many new or innovative practices. An </w:t>
      </w:r>
      <w:r w:rsidRPr="00135154">
        <w:rPr>
          <w:i/>
        </w:rPr>
        <w:t>entrepreneurial venture</w:t>
      </w:r>
      <w:r w:rsidRPr="00B350CE">
        <w:t xml:space="preserve"> is one in which the principal objectives of the entrepreneur are profitability and growth. Students will have differing opinions as to which type is more attractive.</w:t>
      </w:r>
    </w:p>
    <w:p w14:paraId="726720B9" w14:textId="77777777" w:rsidR="005716C9" w:rsidRPr="00B350CE" w:rsidRDefault="005716C9" w:rsidP="006B0963">
      <w:pPr>
        <w:keepLines/>
        <w:tabs>
          <w:tab w:val="left" w:pos="540"/>
          <w:tab w:val="left" w:pos="2520"/>
        </w:tabs>
        <w:ind w:left="540"/>
        <w:jc w:val="both"/>
        <w:rPr>
          <w:sz w:val="22"/>
          <w:szCs w:val="22"/>
        </w:rPr>
      </w:pPr>
    </w:p>
    <w:p w14:paraId="795F57AF" w14:textId="77777777" w:rsidR="005716C9" w:rsidRPr="00B350CE" w:rsidRDefault="00135154" w:rsidP="006B0963">
      <w:pPr>
        <w:pStyle w:val="question"/>
        <w:keepLines/>
      </w:pPr>
      <w:r>
        <w:t>5</w:t>
      </w:r>
      <w:r w:rsidR="005716C9" w:rsidRPr="00B350CE">
        <w:t>.</w:t>
      </w:r>
      <w:r w:rsidR="005716C9" w:rsidRPr="00B350CE">
        <w:tab/>
        <w:t>How do you explain the growing interest young people have in small business? Relate this to your personal small business experience.</w:t>
      </w:r>
    </w:p>
    <w:p w14:paraId="59B3C5CA" w14:textId="77777777" w:rsidR="005716C9" w:rsidRPr="00B350CE" w:rsidRDefault="005716C9" w:rsidP="006B0963">
      <w:pPr>
        <w:pStyle w:val="Answer"/>
        <w:keepLines/>
      </w:pPr>
      <w:r w:rsidRPr="00B350CE">
        <w:t>Because small businesses employ more than half of the U.S. work force, this will probably be the first job experience of most students. In addition, small firms are more likely to hire young, inexperienced workers than larger firms would be.</w:t>
      </w:r>
    </w:p>
    <w:p w14:paraId="60B7C1E7" w14:textId="77777777" w:rsidR="005716C9" w:rsidRPr="00B350CE" w:rsidRDefault="005716C9" w:rsidP="006B0963">
      <w:pPr>
        <w:keepLines/>
        <w:tabs>
          <w:tab w:val="left" w:pos="540"/>
          <w:tab w:val="left" w:pos="2520"/>
        </w:tabs>
        <w:ind w:left="540"/>
        <w:jc w:val="both"/>
        <w:rPr>
          <w:sz w:val="22"/>
          <w:szCs w:val="22"/>
        </w:rPr>
      </w:pPr>
    </w:p>
    <w:p w14:paraId="0496ADDD" w14:textId="77777777" w:rsidR="005716C9" w:rsidRPr="00B350CE" w:rsidRDefault="00135154" w:rsidP="006B0963">
      <w:pPr>
        <w:pStyle w:val="question"/>
        <w:keepLines/>
      </w:pPr>
      <w:r>
        <w:t>6</w:t>
      </w:r>
      <w:r w:rsidR="005716C9" w:rsidRPr="00B350CE">
        <w:t>.</w:t>
      </w:r>
      <w:r w:rsidR="005716C9" w:rsidRPr="00B350CE">
        <w:tab/>
        <w:t>What are the unique contributions of small businesses? Give examples of each from your own experience owning or working in a small business or from small businesses that you patronize.</w:t>
      </w:r>
    </w:p>
    <w:p w14:paraId="23989CD4" w14:textId="77777777" w:rsidR="005716C9" w:rsidRPr="00B350CE" w:rsidRDefault="00471588" w:rsidP="006B0963">
      <w:pPr>
        <w:pStyle w:val="Answer"/>
        <w:keepLines/>
      </w:pPr>
      <w:r w:rsidRPr="00DE40C2">
        <w:br w:type="page"/>
      </w:r>
      <w:r w:rsidR="005716C9" w:rsidRPr="00B350CE">
        <w:t xml:space="preserve">Small firms (1) encourage innovation and flexibility, (2) maintain close relationships with customers and the community, (3) keep larger firms competitive, (4) provide employees with comprehensive learning experiences, (5) develop risk takers, (6) generate employment, and (7) provide greater employee job satisfaction. </w:t>
      </w:r>
    </w:p>
    <w:p w14:paraId="30C52491" w14:textId="77777777" w:rsidR="005716C9" w:rsidRPr="00B350CE" w:rsidRDefault="005716C9" w:rsidP="006B0963">
      <w:pPr>
        <w:keepLines/>
        <w:tabs>
          <w:tab w:val="left" w:pos="540"/>
          <w:tab w:val="left" w:pos="2520"/>
        </w:tabs>
        <w:ind w:left="540"/>
        <w:jc w:val="both"/>
        <w:rPr>
          <w:sz w:val="22"/>
          <w:szCs w:val="22"/>
        </w:rPr>
      </w:pPr>
    </w:p>
    <w:p w14:paraId="1618A752" w14:textId="77777777" w:rsidR="005716C9" w:rsidRPr="00B350CE" w:rsidRDefault="00135154" w:rsidP="006B0963">
      <w:pPr>
        <w:pStyle w:val="question"/>
        <w:keepLines/>
      </w:pPr>
      <w:r>
        <w:t>7</w:t>
      </w:r>
      <w:r w:rsidR="005716C9" w:rsidRPr="00B350CE">
        <w:t>.</w:t>
      </w:r>
      <w:r w:rsidR="005716C9" w:rsidRPr="00B350CE">
        <w:tab/>
        <w:t>What are some of the problems facing small businesses? Again, give examples from your experience.</w:t>
      </w:r>
    </w:p>
    <w:p w14:paraId="4AD7A3B2" w14:textId="77777777" w:rsidR="005716C9" w:rsidRPr="00B350CE" w:rsidRDefault="005716C9" w:rsidP="006B0963">
      <w:pPr>
        <w:pStyle w:val="Answer"/>
        <w:keepLines/>
      </w:pPr>
      <w:r w:rsidRPr="00B350CE">
        <w:t xml:space="preserve">Small businesses face the problems of inadequate financing, inadequate management, and burdensome government regulations and paperwork. </w:t>
      </w:r>
      <w:r w:rsidR="00135154">
        <w:t>Other problems include recession/current economic issues, retirement or transition, capital or financing issues, unexpected growth, and succession.</w:t>
      </w:r>
    </w:p>
    <w:p w14:paraId="4DAFB243" w14:textId="77777777" w:rsidR="005716C9" w:rsidRPr="00B350CE" w:rsidRDefault="005716C9" w:rsidP="006B0963">
      <w:pPr>
        <w:keepLines/>
        <w:tabs>
          <w:tab w:val="left" w:pos="540"/>
          <w:tab w:val="left" w:pos="1080"/>
          <w:tab w:val="left" w:pos="1620"/>
          <w:tab w:val="left" w:pos="2160"/>
        </w:tabs>
        <w:rPr>
          <w:sz w:val="22"/>
          <w:szCs w:val="22"/>
        </w:rPr>
      </w:pPr>
    </w:p>
    <w:p w14:paraId="6856A2EF" w14:textId="77777777" w:rsidR="005716C9" w:rsidRPr="00B350CE" w:rsidRDefault="00135154" w:rsidP="006B0963">
      <w:pPr>
        <w:pStyle w:val="question"/>
        <w:keepLines/>
      </w:pPr>
      <w:r>
        <w:t>8</w:t>
      </w:r>
      <w:r w:rsidR="005716C9" w:rsidRPr="00B350CE">
        <w:t>.</w:t>
      </w:r>
      <w:r w:rsidR="005716C9" w:rsidRPr="00B350CE">
        <w:tab/>
        <w:t>Discuss the four personal objectives that people seek when starting a new business.</w:t>
      </w:r>
    </w:p>
    <w:p w14:paraId="5EB5888F" w14:textId="77777777" w:rsidR="005716C9" w:rsidRPr="00B350CE" w:rsidRDefault="005716C9" w:rsidP="006B0963">
      <w:pPr>
        <w:pStyle w:val="Answer"/>
        <w:keepLines/>
      </w:pPr>
      <w:r w:rsidRPr="00B350CE">
        <w:t xml:space="preserve">The four personal objectives are: (1) to achieve independence, (2) to obtain additional income, (3) to help their families, and (4) to provide products not available elsewhere. </w:t>
      </w:r>
    </w:p>
    <w:p w14:paraId="7544B8B4" w14:textId="77777777" w:rsidR="005716C9" w:rsidRPr="00B350CE" w:rsidRDefault="005716C9" w:rsidP="006B0963">
      <w:pPr>
        <w:keepLines/>
        <w:tabs>
          <w:tab w:val="left" w:pos="540"/>
          <w:tab w:val="left" w:pos="1080"/>
          <w:tab w:val="left" w:pos="1620"/>
          <w:tab w:val="left" w:pos="2160"/>
        </w:tabs>
        <w:rPr>
          <w:sz w:val="22"/>
          <w:szCs w:val="22"/>
        </w:rPr>
      </w:pPr>
    </w:p>
    <w:p w14:paraId="686EBAAA" w14:textId="77777777" w:rsidR="005716C9" w:rsidRPr="00B350CE" w:rsidRDefault="00135154" w:rsidP="006B0963">
      <w:pPr>
        <w:pStyle w:val="question"/>
        <w:keepLines/>
      </w:pPr>
      <w:r>
        <w:t>9</w:t>
      </w:r>
      <w:r w:rsidR="005716C9" w:rsidRPr="00B350CE">
        <w:t>.</w:t>
      </w:r>
      <w:r w:rsidR="005716C9" w:rsidRPr="00B350CE">
        <w:tab/>
        <w:t xml:space="preserve">Explain the interrelationship between the </w:t>
      </w:r>
      <w:r w:rsidR="00747887">
        <w:t>“</w:t>
      </w:r>
      <w:r w:rsidR="005716C9" w:rsidRPr="00B350CE">
        <w:t>service</w:t>
      </w:r>
      <w:r w:rsidR="00747887">
        <w:t>”</w:t>
      </w:r>
      <w:r w:rsidR="005716C9" w:rsidRPr="00B350CE">
        <w:t xml:space="preserve"> and </w:t>
      </w:r>
      <w:r w:rsidR="00747887">
        <w:t>“</w:t>
      </w:r>
      <w:r w:rsidR="005716C9" w:rsidRPr="00B350CE">
        <w:t>profit</w:t>
      </w:r>
      <w:r w:rsidR="00747887">
        <w:t>”</w:t>
      </w:r>
      <w:r w:rsidR="005716C9" w:rsidRPr="00B350CE">
        <w:t xml:space="preserve"> objectives.</w:t>
      </w:r>
    </w:p>
    <w:p w14:paraId="7AFBED89" w14:textId="77777777" w:rsidR="005716C9" w:rsidRPr="00B350CE" w:rsidRDefault="005716C9" w:rsidP="006B0963">
      <w:pPr>
        <w:pStyle w:val="Answer"/>
        <w:keepLines/>
      </w:pPr>
      <w:r w:rsidRPr="00B350CE">
        <w:t xml:space="preserve">The </w:t>
      </w:r>
      <w:r w:rsidRPr="00135154">
        <w:rPr>
          <w:i/>
        </w:rPr>
        <w:t>service objective</w:t>
      </w:r>
      <w:r w:rsidRPr="00B350CE">
        <w:t xml:space="preserve"> must be achieved if the </w:t>
      </w:r>
      <w:r w:rsidRPr="00135154">
        <w:rPr>
          <w:i/>
        </w:rPr>
        <w:t>profit objective</w:t>
      </w:r>
      <w:r w:rsidRPr="00B350CE">
        <w:t xml:space="preserve"> is to be attained. Yet profits must be made if the business is to continue to reach the service objective. A person who aspires to operate a small business must set </w:t>
      </w:r>
      <w:r w:rsidRPr="00B350CE">
        <w:rPr>
          <w:i/>
        </w:rPr>
        <w:t>service</w:t>
      </w:r>
      <w:r w:rsidRPr="00B350CE">
        <w:t xml:space="preserve"> as the primary objective—but with </w:t>
      </w:r>
      <w:r w:rsidRPr="00B350CE">
        <w:rPr>
          <w:i/>
        </w:rPr>
        <w:t>profit</w:t>
      </w:r>
      <w:r w:rsidRPr="00B350CE">
        <w:t xml:space="preserve"> as a natural consequence.</w:t>
      </w:r>
    </w:p>
    <w:p w14:paraId="2DD4A28C" w14:textId="77777777" w:rsidR="005716C9" w:rsidRPr="00B350CE" w:rsidRDefault="005716C9" w:rsidP="006B0963">
      <w:pPr>
        <w:keepLines/>
        <w:tabs>
          <w:tab w:val="left" w:pos="1980"/>
          <w:tab w:val="left" w:pos="2520"/>
        </w:tabs>
        <w:ind w:left="1440"/>
        <w:jc w:val="both"/>
        <w:rPr>
          <w:sz w:val="22"/>
          <w:szCs w:val="22"/>
        </w:rPr>
      </w:pPr>
    </w:p>
    <w:p w14:paraId="516C9F6A" w14:textId="77777777" w:rsidR="005716C9" w:rsidRPr="00B350CE" w:rsidRDefault="00135154" w:rsidP="006B0963">
      <w:pPr>
        <w:pStyle w:val="question"/>
        <w:keepLines/>
      </w:pPr>
      <w:r>
        <w:t>10</w:t>
      </w:r>
      <w:r w:rsidR="005716C9" w:rsidRPr="00B350CE">
        <w:t>.</w:t>
      </w:r>
      <w:r w:rsidR="005716C9" w:rsidRPr="00B350CE">
        <w:tab/>
        <w:t>How does success cause problems for some small businesses? Can you give examples from your experience or suggest ways to avoid the problems of growth?</w:t>
      </w:r>
    </w:p>
    <w:p w14:paraId="4F2C7515" w14:textId="77777777" w:rsidR="005716C9" w:rsidRPr="00B350CE" w:rsidRDefault="005716C9" w:rsidP="006B0963">
      <w:pPr>
        <w:pStyle w:val="Answer"/>
        <w:keepLines/>
        <w:spacing w:after="120"/>
      </w:pPr>
      <w:r w:rsidRPr="00B350CE">
        <w:t>Unplanned growth can be a problem for small business owners. If the owners are successful, they risk losing their independence and control. There are more people to please, and hired managers exercise the authority they previously held alone. Poorly planned growth and the failure to foresee the stages of growth a typical company may go through can also pose a real problem. Also, many creative entrepreneurs are poor managers and can lose control of the company when it grows.</w:t>
      </w:r>
    </w:p>
    <w:p w14:paraId="77947CB8" w14:textId="77777777" w:rsidR="00FD164F" w:rsidRPr="00B350CE" w:rsidRDefault="00FD164F" w:rsidP="006B0963">
      <w:pPr>
        <w:keepLines/>
        <w:rPr>
          <w:sz w:val="22"/>
          <w:szCs w:val="22"/>
        </w:rPr>
      </w:pPr>
    </w:p>
    <w:p w14:paraId="46BD0367" w14:textId="7AD270F7" w:rsidR="00BD466B" w:rsidRPr="00BD466B" w:rsidRDefault="00BD466B" w:rsidP="006B0963">
      <w:pPr>
        <w:keepLines/>
        <w:pBdr>
          <w:bottom w:val="single" w:sz="2" w:space="1" w:color="auto"/>
        </w:pBdr>
        <w:rPr>
          <w:rFonts w:ascii="Arial" w:hAnsi="Arial" w:cs="Arial"/>
          <w:i/>
          <w:caps/>
          <w:sz w:val="20"/>
          <w:szCs w:val="18"/>
        </w:rPr>
      </w:pPr>
      <w:r w:rsidRPr="00BD466B">
        <w:rPr>
          <w:rFonts w:ascii="Arial" w:hAnsi="Arial" w:cs="Arial"/>
          <w:i/>
          <w:caps/>
          <w:sz w:val="20"/>
          <w:szCs w:val="18"/>
        </w:rPr>
        <w:t xml:space="preserve">11.      </w:t>
      </w:r>
      <w:r w:rsidRPr="00BD466B">
        <w:rPr>
          <w:rFonts w:ascii="Arial" w:hAnsi="Arial" w:cs="Arial"/>
          <w:i/>
          <w:sz w:val="20"/>
          <w:szCs w:val="18"/>
        </w:rPr>
        <w:t>What would be you reason for opening a small business, at this point in time?</w:t>
      </w:r>
    </w:p>
    <w:p w14:paraId="5C386846" w14:textId="77777777" w:rsidR="00BD466B" w:rsidRPr="00BD466B" w:rsidRDefault="00BD466B" w:rsidP="006B0963">
      <w:pPr>
        <w:keepLines/>
        <w:pBdr>
          <w:bottom w:val="single" w:sz="2" w:space="1" w:color="auto"/>
        </w:pBdr>
        <w:rPr>
          <w:rFonts w:ascii="Arial" w:hAnsi="Arial" w:cs="Arial"/>
          <w:i/>
          <w:caps/>
          <w:szCs w:val="22"/>
        </w:rPr>
      </w:pPr>
    </w:p>
    <w:p w14:paraId="7B0527CF" w14:textId="77777777" w:rsidR="00BD466B" w:rsidRDefault="00BD466B" w:rsidP="006B0963">
      <w:pPr>
        <w:keepLines/>
        <w:pBdr>
          <w:bottom w:val="single" w:sz="2" w:space="1" w:color="auto"/>
        </w:pBdr>
        <w:rPr>
          <w:rFonts w:ascii="Arial" w:hAnsi="Arial" w:cs="Arial"/>
          <w:b/>
          <w:caps/>
        </w:rPr>
      </w:pPr>
    </w:p>
    <w:p w14:paraId="168193BC" w14:textId="77777777" w:rsidR="00FD164F" w:rsidRPr="00867751" w:rsidRDefault="00FD164F" w:rsidP="006B0963">
      <w:pPr>
        <w:keepLines/>
        <w:pBdr>
          <w:bottom w:val="single" w:sz="2" w:space="1" w:color="auto"/>
        </w:pBdr>
        <w:rPr>
          <w:rFonts w:ascii="Arial" w:hAnsi="Arial" w:cs="Arial"/>
          <w:b/>
          <w:caps/>
        </w:rPr>
      </w:pPr>
      <w:r>
        <w:rPr>
          <w:rFonts w:ascii="Arial" w:hAnsi="Arial" w:cs="Arial"/>
          <w:b/>
          <w:caps/>
        </w:rPr>
        <w:t>notes for case questions</w:t>
      </w:r>
      <w:bookmarkStart w:id="8" w:name="CaseQuestions"/>
      <w:bookmarkEnd w:id="8"/>
    </w:p>
    <w:p w14:paraId="040D5490" w14:textId="77777777" w:rsidR="00FD164F" w:rsidRDefault="00FD164F" w:rsidP="006B0963">
      <w:pPr>
        <w:keepLines/>
        <w:rPr>
          <w:sz w:val="22"/>
          <w:szCs w:val="22"/>
        </w:rPr>
      </w:pPr>
    </w:p>
    <w:p w14:paraId="0E71D3CF" w14:textId="77777777" w:rsidR="0039465D" w:rsidRDefault="0039465D" w:rsidP="006B0963">
      <w:pPr>
        <w:keepLines/>
        <w:tabs>
          <w:tab w:val="left" w:pos="1980"/>
          <w:tab w:val="left" w:pos="2520"/>
        </w:tabs>
        <w:jc w:val="both"/>
        <w:rPr>
          <w:b/>
          <w:bCs/>
        </w:rPr>
      </w:pPr>
      <w:r w:rsidRPr="00A5400E">
        <w:rPr>
          <w:rFonts w:ascii="Arial" w:hAnsi="Arial" w:cs="Arial"/>
          <w:b/>
          <w:bCs/>
          <w:caps/>
        </w:rPr>
        <w:t>Case</w:t>
      </w:r>
      <w:r w:rsidRPr="00A5400E">
        <w:rPr>
          <w:rFonts w:ascii="Arial" w:hAnsi="Arial" w:cs="Arial"/>
          <w:b/>
          <w:bCs/>
        </w:rPr>
        <w:t xml:space="preserve"> </w:t>
      </w:r>
      <w:r>
        <w:rPr>
          <w:rFonts w:ascii="Arial" w:hAnsi="Arial" w:cs="Arial"/>
          <w:b/>
          <w:bCs/>
        </w:rPr>
        <w:t>1.</w:t>
      </w:r>
      <w:r w:rsidRPr="00A5400E">
        <w:rPr>
          <w:rFonts w:ascii="Arial" w:hAnsi="Arial" w:cs="Arial"/>
          <w:b/>
          <w:bCs/>
        </w:rPr>
        <w:t>1:</w:t>
      </w:r>
      <w:r>
        <w:rPr>
          <w:b/>
          <w:bCs/>
        </w:rPr>
        <w:t xml:space="preserve"> The Big Wash</w:t>
      </w:r>
    </w:p>
    <w:p w14:paraId="3FD76838" w14:textId="77777777" w:rsidR="0039465D" w:rsidRDefault="0039465D" w:rsidP="006B0963">
      <w:pPr>
        <w:keepLines/>
        <w:tabs>
          <w:tab w:val="left" w:pos="1980"/>
          <w:tab w:val="left" w:pos="2520"/>
        </w:tabs>
        <w:ind w:left="1440"/>
        <w:jc w:val="both"/>
      </w:pPr>
    </w:p>
    <w:p w14:paraId="45C5F2C7" w14:textId="77777777" w:rsidR="0039465D" w:rsidRDefault="0039465D" w:rsidP="006B0963">
      <w:pPr>
        <w:pStyle w:val="question"/>
        <w:keepLines/>
      </w:pPr>
      <w:r>
        <w:t>1.</w:t>
      </w:r>
      <w:r>
        <w:tab/>
        <w:t>Evaluate Henry Gibson</w:t>
      </w:r>
      <w:r w:rsidR="00747887">
        <w:t>’</w:t>
      </w:r>
      <w:r>
        <w:t>s approach to starting a new business.</w:t>
      </w:r>
    </w:p>
    <w:p w14:paraId="55FF8C3E" w14:textId="77777777" w:rsidR="0039465D" w:rsidRDefault="0039465D" w:rsidP="006B0963">
      <w:pPr>
        <w:pStyle w:val="Answer"/>
        <w:keepLines/>
      </w:pPr>
      <w:r>
        <w:t>Gibson</w:t>
      </w:r>
      <w:r w:rsidR="00747887">
        <w:t>’</w:t>
      </w:r>
      <w:r>
        <w:t xml:space="preserve">s group involved the community in financing and operation. Following the well-known description of business formation </w:t>
      </w:r>
      <w:r w:rsidR="00747887">
        <w:t>“</w:t>
      </w:r>
      <w:r>
        <w:t>find a need and fill it,</w:t>
      </w:r>
      <w:r w:rsidR="00747887">
        <w:t>”</w:t>
      </w:r>
      <w:r>
        <w:t xml:space="preserve"> BIG enterprises developed a business plan based on a community need. They also shared profit with community members.</w:t>
      </w:r>
    </w:p>
    <w:p w14:paraId="47B3F918" w14:textId="77777777" w:rsidR="0039465D" w:rsidRDefault="0039465D" w:rsidP="006B0963">
      <w:pPr>
        <w:keepLines/>
        <w:tabs>
          <w:tab w:val="left" w:pos="540"/>
          <w:tab w:val="left" w:pos="1980"/>
          <w:tab w:val="left" w:pos="2520"/>
        </w:tabs>
      </w:pPr>
    </w:p>
    <w:p w14:paraId="5E67EE00" w14:textId="77777777" w:rsidR="0039465D" w:rsidRDefault="0039465D" w:rsidP="006B0963">
      <w:pPr>
        <w:pStyle w:val="question"/>
        <w:keepLines/>
      </w:pPr>
      <w:r>
        <w:t>2.</w:t>
      </w:r>
      <w:r>
        <w:tab/>
        <w:t>Could there have been another source of funding? Explain.</w:t>
      </w:r>
    </w:p>
    <w:p w14:paraId="54225F80" w14:textId="77777777" w:rsidR="0039465D" w:rsidRDefault="0039465D" w:rsidP="006B0963">
      <w:pPr>
        <w:pStyle w:val="Answer"/>
        <w:keepLines/>
      </w:pPr>
      <w:r>
        <w:t xml:space="preserve">Other sources of funding will be discussed in </w:t>
      </w:r>
      <w:r w:rsidRPr="00074550">
        <w:t xml:space="preserve">Chapter </w:t>
      </w:r>
      <w:r w:rsidR="00135154">
        <w:t>7</w:t>
      </w:r>
      <w:r>
        <w:t>. Possible sources include SBA loans, funding through local SBICs, and partnerships with venture capitalists.</w:t>
      </w:r>
    </w:p>
    <w:p w14:paraId="45B681C0" w14:textId="77777777" w:rsidR="0039465D" w:rsidRDefault="0039465D" w:rsidP="006B0963">
      <w:pPr>
        <w:keepLines/>
        <w:tabs>
          <w:tab w:val="left" w:pos="540"/>
          <w:tab w:val="left" w:pos="1980"/>
          <w:tab w:val="left" w:pos="2520"/>
        </w:tabs>
      </w:pPr>
    </w:p>
    <w:p w14:paraId="059C6AD6" w14:textId="77777777" w:rsidR="0039465D" w:rsidRDefault="00471588" w:rsidP="006B0963">
      <w:pPr>
        <w:pStyle w:val="question"/>
        <w:keepLines/>
      </w:pPr>
      <w:r w:rsidRPr="00DE40C2">
        <w:br w:type="page"/>
      </w:r>
      <w:r w:rsidR="0039465D">
        <w:t>3.</w:t>
      </w:r>
      <w:r w:rsidR="0039465D">
        <w:tab/>
        <w:t>How do you explain the fact that Big Wash has not been robbed?</w:t>
      </w:r>
    </w:p>
    <w:p w14:paraId="5CBB3D2D" w14:textId="77777777" w:rsidR="0039465D" w:rsidRDefault="0039465D" w:rsidP="006B0963">
      <w:pPr>
        <w:pStyle w:val="Answer"/>
        <w:keepLines/>
      </w:pPr>
      <w:r>
        <w:t>The public supports entrepreneurs, especially when the owners are known and respected. Because the Big Wash provides employment and fills a need in the community, it is not surprising that it has not been targeted for robbery.</w:t>
      </w:r>
    </w:p>
    <w:p w14:paraId="1626D259" w14:textId="77777777" w:rsidR="0039465D" w:rsidRDefault="0039465D" w:rsidP="006B0963">
      <w:pPr>
        <w:pStyle w:val="BodyTextIndent"/>
        <w:keepLines/>
        <w:tabs>
          <w:tab w:val="left" w:pos="540"/>
          <w:tab w:val="left" w:pos="2520"/>
        </w:tabs>
        <w:spacing w:after="0"/>
        <w:ind w:left="0"/>
      </w:pPr>
    </w:p>
    <w:p w14:paraId="6A60627E" w14:textId="77777777" w:rsidR="0039465D" w:rsidRPr="00400DD9" w:rsidRDefault="0039465D" w:rsidP="006B0963">
      <w:pPr>
        <w:keepLines/>
        <w:rPr>
          <w:b/>
        </w:rPr>
      </w:pPr>
      <w:r>
        <w:rPr>
          <w:rFonts w:ascii="Arial" w:hAnsi="Arial" w:cs="Arial"/>
          <w:b/>
        </w:rPr>
        <w:t>CASE 1.</w:t>
      </w:r>
      <w:r w:rsidRPr="00A5400E">
        <w:rPr>
          <w:rFonts w:ascii="Arial" w:hAnsi="Arial" w:cs="Arial"/>
          <w:b/>
        </w:rPr>
        <w:t>2:</w:t>
      </w:r>
      <w:r w:rsidRPr="00400DD9">
        <w:rPr>
          <w:b/>
        </w:rPr>
        <w:t xml:space="preserve"> </w:t>
      </w:r>
      <w:r>
        <w:rPr>
          <w:b/>
          <w:bCs/>
        </w:rPr>
        <w:t>The American Dream</w:t>
      </w:r>
    </w:p>
    <w:p w14:paraId="0EAF6487" w14:textId="77777777" w:rsidR="0039465D" w:rsidRDefault="0039465D" w:rsidP="006B0963">
      <w:pPr>
        <w:keepLines/>
        <w:tabs>
          <w:tab w:val="left" w:pos="1980"/>
          <w:tab w:val="left" w:pos="2520"/>
        </w:tabs>
        <w:ind w:left="1440"/>
      </w:pPr>
    </w:p>
    <w:p w14:paraId="79B03FF8" w14:textId="77777777" w:rsidR="0039465D" w:rsidRDefault="0039465D" w:rsidP="006B0963">
      <w:pPr>
        <w:pStyle w:val="question"/>
        <w:keepLines/>
      </w:pPr>
      <w:r>
        <w:t>1.</w:t>
      </w:r>
      <w:r>
        <w:tab/>
        <w:t>Do you believe in the American Dream? Why? Or why not?</w:t>
      </w:r>
    </w:p>
    <w:p w14:paraId="7992FE62" w14:textId="77777777" w:rsidR="0039465D" w:rsidRDefault="00CB623D" w:rsidP="006B0963">
      <w:pPr>
        <w:pStyle w:val="Answer"/>
        <w:keepLines/>
      </w:pPr>
      <w:r>
        <w:t xml:space="preserve">This question will be answered individually by each student. </w:t>
      </w:r>
    </w:p>
    <w:p w14:paraId="1735E805" w14:textId="77777777" w:rsidR="0039465D" w:rsidRDefault="0039465D" w:rsidP="006B0963">
      <w:pPr>
        <w:keepLines/>
        <w:tabs>
          <w:tab w:val="left" w:pos="1980"/>
          <w:tab w:val="left" w:pos="2520"/>
        </w:tabs>
        <w:ind w:left="1440"/>
      </w:pPr>
    </w:p>
    <w:p w14:paraId="76449E0D" w14:textId="45A3360C" w:rsidR="00BD466B" w:rsidRDefault="0039465D" w:rsidP="006B0963">
      <w:pPr>
        <w:pStyle w:val="question"/>
        <w:keepLines/>
      </w:pPr>
      <w:r>
        <w:t>2.</w:t>
      </w:r>
      <w:r>
        <w:tab/>
      </w:r>
      <w:r w:rsidR="00BD466B">
        <w:t>What would be your idea of the American Dream?</w:t>
      </w:r>
    </w:p>
    <w:p w14:paraId="0CA05E67" w14:textId="151CC6E4" w:rsidR="00BD466B" w:rsidRPr="00BD466B" w:rsidRDefault="00BD466B" w:rsidP="006B0963">
      <w:pPr>
        <w:pStyle w:val="question"/>
        <w:keepLines/>
        <w:rPr>
          <w:i w:val="0"/>
        </w:rPr>
      </w:pPr>
      <w:r>
        <w:t xml:space="preserve">              </w:t>
      </w:r>
      <w:r w:rsidRPr="00BD466B">
        <w:rPr>
          <w:i w:val="0"/>
        </w:rPr>
        <w:t>Answer individually</w:t>
      </w:r>
      <w:r>
        <w:rPr>
          <w:i w:val="0"/>
        </w:rPr>
        <w:t xml:space="preserve"> or use in group discussion of </w:t>
      </w:r>
      <w:r w:rsidRPr="00BD466B">
        <w:rPr>
          <w:i w:val="0"/>
        </w:rPr>
        <w:t>same.</w:t>
      </w:r>
    </w:p>
    <w:p w14:paraId="0A12C962" w14:textId="1379E06B" w:rsidR="0039465D" w:rsidRDefault="00BD466B" w:rsidP="006B0963">
      <w:pPr>
        <w:pStyle w:val="question"/>
        <w:keepLines/>
      </w:pPr>
      <w:r w:rsidRPr="00BD466B">
        <w:rPr>
          <w:i w:val="0"/>
        </w:rPr>
        <w:t xml:space="preserve">3.          </w:t>
      </w:r>
      <w:r w:rsidR="0039670B">
        <w:t>Do you think ethnicity is still a problem for small business own</w:t>
      </w:r>
      <w:r w:rsidR="000B5C20">
        <w:t xml:space="preserve">ers in the mainstream? Why </w:t>
      </w:r>
      <w:r w:rsidR="002F1EAE">
        <w:t>o</w:t>
      </w:r>
      <w:r w:rsidR="008D5BAC">
        <w:t>r w</w:t>
      </w:r>
      <w:r w:rsidR="0039670B">
        <w:t>hy not?</w:t>
      </w:r>
    </w:p>
    <w:p w14:paraId="0DC4659C" w14:textId="77777777" w:rsidR="0039465D" w:rsidRDefault="00CB623D" w:rsidP="006B0963">
      <w:pPr>
        <w:pStyle w:val="Answer"/>
        <w:keepLines/>
        <w:spacing w:after="120"/>
      </w:pPr>
      <w:r>
        <w:t>This should start an interesting discussion. Do employees and customers consider the ethnicity of a business owner? Is this a positive or a negative decision factor?</w:t>
      </w:r>
    </w:p>
    <w:p w14:paraId="427ABD35" w14:textId="77777777" w:rsidR="00FD164F" w:rsidRDefault="00FD164F" w:rsidP="006B0963">
      <w:pPr>
        <w:keepLines/>
        <w:rPr>
          <w:sz w:val="22"/>
          <w:szCs w:val="22"/>
        </w:rPr>
      </w:pPr>
    </w:p>
    <w:sectPr w:rsidR="00FD164F" w:rsidSect="00ED6847">
      <w:headerReference w:type="default" r:id="rId7"/>
      <w:footerReference w:type="default" r:id="rId8"/>
      <w:type w:val="continuous"/>
      <w:pgSz w:w="12240" w:h="15840" w:code="1"/>
      <w:pgMar w:top="1440" w:right="1440" w:bottom="1440" w:left="1440" w:header="720" w:footer="432"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E6250" w14:textId="77777777" w:rsidR="00CD278F" w:rsidRDefault="00CD278F">
      <w:r>
        <w:separator/>
      </w:r>
    </w:p>
  </w:endnote>
  <w:endnote w:type="continuationSeparator" w:id="0">
    <w:p w14:paraId="597FEBBF" w14:textId="77777777" w:rsidR="00CD278F" w:rsidRDefault="00CD2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77870" w14:textId="77777777" w:rsidR="00FE281D" w:rsidRDefault="00FE281D" w:rsidP="00ED6847">
    <w:pPr>
      <w:pStyle w:val="Footer"/>
      <w:jc w:val="center"/>
      <w:rPr>
        <w:noProof/>
        <w:sz w:val="20"/>
        <w:szCs w:val="20"/>
      </w:rPr>
    </w:pPr>
    <w:r w:rsidRPr="000A1240">
      <w:rPr>
        <w:sz w:val="20"/>
        <w:szCs w:val="20"/>
      </w:rPr>
      <w:t>1-</w:t>
    </w:r>
    <w:r w:rsidRPr="000A1240">
      <w:rPr>
        <w:sz w:val="20"/>
        <w:szCs w:val="20"/>
      </w:rPr>
      <w:fldChar w:fldCharType="begin"/>
    </w:r>
    <w:r w:rsidRPr="000A1240">
      <w:rPr>
        <w:sz w:val="20"/>
        <w:szCs w:val="20"/>
      </w:rPr>
      <w:instrText xml:space="preserve"> PAGE   \* MERGEFORMAT </w:instrText>
    </w:r>
    <w:r w:rsidRPr="000A1240">
      <w:rPr>
        <w:sz w:val="20"/>
        <w:szCs w:val="20"/>
      </w:rPr>
      <w:fldChar w:fldCharType="separate"/>
    </w:r>
    <w:r w:rsidR="00D3191D">
      <w:rPr>
        <w:noProof/>
        <w:sz w:val="20"/>
        <w:szCs w:val="20"/>
      </w:rPr>
      <w:t>34</w:t>
    </w:r>
    <w:r w:rsidRPr="000A1240">
      <w:rPr>
        <w:noProof/>
        <w:sz w:val="20"/>
        <w:szCs w:val="20"/>
      </w:rPr>
      <w:fldChar w:fldCharType="end"/>
    </w:r>
  </w:p>
  <w:p w14:paraId="7AF426E4" w14:textId="0AEFDED1" w:rsidR="00FE281D" w:rsidRPr="000A1240" w:rsidRDefault="00FE281D" w:rsidP="00ED6847">
    <w:pPr>
      <w:pStyle w:val="Footer"/>
      <w:jc w:val="center"/>
      <w:rPr>
        <w:sz w:val="20"/>
        <w:szCs w:val="20"/>
      </w:rPr>
    </w:pPr>
    <w:r>
      <w:rPr>
        <w:sz w:val="16"/>
        <w:szCs w:val="20"/>
      </w:rPr>
      <w:t>© 2018 by McGraw-Hill Education. This is proprietary material solely for authorized instructor use. Not authorized for sale or distribution in any manner. This document may not be copied, scanned, duplicated, forwarded, distributed, or posted on a website, in whole or part.</w:t>
    </w:r>
  </w:p>
  <w:p w14:paraId="0385009A" w14:textId="77777777" w:rsidR="00FE281D" w:rsidRDefault="00FE28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784FB" w14:textId="77777777" w:rsidR="00CD278F" w:rsidRDefault="00CD278F">
      <w:r>
        <w:separator/>
      </w:r>
    </w:p>
  </w:footnote>
  <w:footnote w:type="continuationSeparator" w:id="0">
    <w:p w14:paraId="3021D71D" w14:textId="77777777" w:rsidR="00CD278F" w:rsidRDefault="00CD2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DF6A5" w14:textId="77777777" w:rsidR="00FE281D" w:rsidRDefault="00FE281D">
    <w:pPr>
      <w:pStyle w:val="Header"/>
    </w:pPr>
    <w:r w:rsidRPr="00C73FC8">
      <w:rPr>
        <w:spacing w:val="4"/>
        <w:sz w:val="20"/>
      </w:rPr>
      <w:t xml:space="preserve">Chapter </w:t>
    </w:r>
    <w:r>
      <w:rPr>
        <w:spacing w:val="4"/>
        <w:sz w:val="20"/>
      </w:rPr>
      <w:t>0</w:t>
    </w:r>
    <w:r w:rsidRPr="00C73FC8">
      <w:rPr>
        <w:spacing w:val="4"/>
        <w:sz w:val="20"/>
      </w:rPr>
      <w:t>1 – Starting Your Small Business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414DF"/>
    <w:multiLevelType w:val="hybridMultilevel"/>
    <w:tmpl w:val="6812F8B6"/>
    <w:lvl w:ilvl="0" w:tplc="028890C2">
      <w:start w:val="7"/>
      <w:numFmt w:val="upperLetter"/>
      <w:lvlText w:val="%1."/>
      <w:lvlJc w:val="left"/>
      <w:pPr>
        <w:tabs>
          <w:tab w:val="num" w:pos="720"/>
        </w:tabs>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EF3451"/>
    <w:multiLevelType w:val="hybridMultilevel"/>
    <w:tmpl w:val="733C39AC"/>
    <w:lvl w:ilvl="0" w:tplc="2A649776">
      <w:start w:val="1"/>
      <w:numFmt w:val="decimal"/>
      <w:lvlText w:val="%1."/>
      <w:lvlJc w:val="left"/>
      <w:pPr>
        <w:tabs>
          <w:tab w:val="num" w:pos="1080"/>
        </w:tabs>
        <w:ind w:left="1080" w:hanging="360"/>
      </w:pPr>
    </w:lvl>
    <w:lvl w:ilvl="1" w:tplc="F5E87E10">
      <w:start w:val="1"/>
      <w:numFmt w:val="lowerLetter"/>
      <w:lvlText w:val="%2."/>
      <w:lvlJc w:val="left"/>
      <w:pPr>
        <w:tabs>
          <w:tab w:val="num" w:pos="1800"/>
        </w:tabs>
        <w:ind w:left="180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52402D69"/>
    <w:multiLevelType w:val="hybridMultilevel"/>
    <w:tmpl w:val="B6067300"/>
    <w:lvl w:ilvl="0" w:tplc="B4FA5B36">
      <w:start w:val="1"/>
      <w:numFmt w:val="lowerLetter"/>
      <w:lvlText w:val="%1."/>
      <w:lvlJc w:val="left"/>
      <w:pPr>
        <w:tabs>
          <w:tab w:val="num" w:pos="1440"/>
        </w:tabs>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57E12197"/>
    <w:multiLevelType w:val="hybridMultilevel"/>
    <w:tmpl w:val="E7F67DA8"/>
    <w:lvl w:ilvl="0" w:tplc="E3DAE7FA">
      <w:start w:val="4"/>
      <w:numFmt w:val="lowerLetter"/>
      <w:lvlText w:val="%1."/>
      <w:lvlJc w:val="left"/>
      <w:pPr>
        <w:tabs>
          <w:tab w:val="num" w:pos="1440"/>
        </w:tabs>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580A30D8"/>
    <w:multiLevelType w:val="hybridMultilevel"/>
    <w:tmpl w:val="5B7E5E06"/>
    <w:lvl w:ilvl="0" w:tplc="E0E67ABE">
      <w:start w:val="2"/>
      <w:numFmt w:val="lowerLetter"/>
      <w:lvlText w:val="%1."/>
      <w:lvlJc w:val="left"/>
      <w:pPr>
        <w:tabs>
          <w:tab w:val="num" w:pos="1800"/>
        </w:tabs>
        <w:ind w:left="1800" w:hanging="360"/>
      </w:pPr>
    </w:lvl>
    <w:lvl w:ilvl="1" w:tplc="980ED476">
      <w:start w:val="1"/>
      <w:numFmt w:val="decimal"/>
      <w:lvlText w:val="(%2)"/>
      <w:lvlJc w:val="left"/>
      <w:pPr>
        <w:tabs>
          <w:tab w:val="num" w:pos="2520"/>
        </w:tabs>
        <w:ind w:left="2520" w:hanging="360"/>
      </w:pPr>
      <w:rPr>
        <w:rFonts w:ascii="Arial" w:eastAsia="Times New Roman" w:hAnsi="Arial" w:cs="Aria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FA75B12"/>
    <w:multiLevelType w:val="hybridMultilevel"/>
    <w:tmpl w:val="EDEE54F0"/>
    <w:lvl w:ilvl="0" w:tplc="6E2648EC">
      <w:start w:val="6"/>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668953DA"/>
    <w:multiLevelType w:val="hybridMultilevel"/>
    <w:tmpl w:val="2E16854A"/>
    <w:lvl w:ilvl="0" w:tplc="48D81EC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57436FF"/>
    <w:multiLevelType w:val="hybridMultilevel"/>
    <w:tmpl w:val="A27E4A04"/>
    <w:lvl w:ilvl="0" w:tplc="316A2F9A">
      <w:start w:val="2"/>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458"/>
    <w:rsid w:val="00001633"/>
    <w:rsid w:val="00003547"/>
    <w:rsid w:val="00004FF2"/>
    <w:rsid w:val="00006D21"/>
    <w:rsid w:val="00013FFF"/>
    <w:rsid w:val="00023924"/>
    <w:rsid w:val="0003072A"/>
    <w:rsid w:val="00035473"/>
    <w:rsid w:val="00036F7C"/>
    <w:rsid w:val="00040620"/>
    <w:rsid w:val="00042B2A"/>
    <w:rsid w:val="000541C0"/>
    <w:rsid w:val="00057CA6"/>
    <w:rsid w:val="0006153C"/>
    <w:rsid w:val="00062F14"/>
    <w:rsid w:val="00065BCF"/>
    <w:rsid w:val="00066DCC"/>
    <w:rsid w:val="00071439"/>
    <w:rsid w:val="000737D7"/>
    <w:rsid w:val="0007489C"/>
    <w:rsid w:val="00075A39"/>
    <w:rsid w:val="00076E81"/>
    <w:rsid w:val="0008393A"/>
    <w:rsid w:val="00090FF1"/>
    <w:rsid w:val="000A1240"/>
    <w:rsid w:val="000A202A"/>
    <w:rsid w:val="000A7490"/>
    <w:rsid w:val="000B2331"/>
    <w:rsid w:val="000B4DF8"/>
    <w:rsid w:val="000B5C20"/>
    <w:rsid w:val="000B7144"/>
    <w:rsid w:val="000C1B76"/>
    <w:rsid w:val="000C38CC"/>
    <w:rsid w:val="000E3045"/>
    <w:rsid w:val="000E5A40"/>
    <w:rsid w:val="00123A56"/>
    <w:rsid w:val="0012713B"/>
    <w:rsid w:val="00131D21"/>
    <w:rsid w:val="00135154"/>
    <w:rsid w:val="00142ECC"/>
    <w:rsid w:val="00144F45"/>
    <w:rsid w:val="00147916"/>
    <w:rsid w:val="00153C45"/>
    <w:rsid w:val="00157F14"/>
    <w:rsid w:val="00161458"/>
    <w:rsid w:val="00162DE0"/>
    <w:rsid w:val="00163C66"/>
    <w:rsid w:val="001738AB"/>
    <w:rsid w:val="001818D7"/>
    <w:rsid w:val="00184B61"/>
    <w:rsid w:val="001852CB"/>
    <w:rsid w:val="00186062"/>
    <w:rsid w:val="001875E7"/>
    <w:rsid w:val="00192D49"/>
    <w:rsid w:val="00194845"/>
    <w:rsid w:val="0019520D"/>
    <w:rsid w:val="001977CE"/>
    <w:rsid w:val="001A266F"/>
    <w:rsid w:val="001A3F17"/>
    <w:rsid w:val="001B2B33"/>
    <w:rsid w:val="001B35DD"/>
    <w:rsid w:val="001B73E9"/>
    <w:rsid w:val="001C0905"/>
    <w:rsid w:val="001C4B48"/>
    <w:rsid w:val="001C534A"/>
    <w:rsid w:val="001D3C93"/>
    <w:rsid w:val="001D77D9"/>
    <w:rsid w:val="001E77E8"/>
    <w:rsid w:val="001F2748"/>
    <w:rsid w:val="00202181"/>
    <w:rsid w:val="002023CA"/>
    <w:rsid w:val="00202513"/>
    <w:rsid w:val="00204343"/>
    <w:rsid w:val="00204C0B"/>
    <w:rsid w:val="00210A27"/>
    <w:rsid w:val="00212A87"/>
    <w:rsid w:val="002154EE"/>
    <w:rsid w:val="0021590C"/>
    <w:rsid w:val="00222FB4"/>
    <w:rsid w:val="0023191E"/>
    <w:rsid w:val="00237789"/>
    <w:rsid w:val="002459C2"/>
    <w:rsid w:val="00246414"/>
    <w:rsid w:val="002505DC"/>
    <w:rsid w:val="00251A62"/>
    <w:rsid w:val="00255FE0"/>
    <w:rsid w:val="00256E3E"/>
    <w:rsid w:val="00261F5D"/>
    <w:rsid w:val="00263570"/>
    <w:rsid w:val="002674E8"/>
    <w:rsid w:val="002734C6"/>
    <w:rsid w:val="00273E1E"/>
    <w:rsid w:val="00275753"/>
    <w:rsid w:val="0027679A"/>
    <w:rsid w:val="00284668"/>
    <w:rsid w:val="002914F2"/>
    <w:rsid w:val="00296B0E"/>
    <w:rsid w:val="002A0742"/>
    <w:rsid w:val="002A17D0"/>
    <w:rsid w:val="002A1CC5"/>
    <w:rsid w:val="002A43AB"/>
    <w:rsid w:val="002A73F6"/>
    <w:rsid w:val="002B23F2"/>
    <w:rsid w:val="002B66F0"/>
    <w:rsid w:val="002B7472"/>
    <w:rsid w:val="002B78F1"/>
    <w:rsid w:val="002C3C25"/>
    <w:rsid w:val="002D2C70"/>
    <w:rsid w:val="002F1EAE"/>
    <w:rsid w:val="002F4019"/>
    <w:rsid w:val="002F5DBE"/>
    <w:rsid w:val="002F5E56"/>
    <w:rsid w:val="002F677C"/>
    <w:rsid w:val="002F70B0"/>
    <w:rsid w:val="002F7592"/>
    <w:rsid w:val="002F789C"/>
    <w:rsid w:val="002F7AA4"/>
    <w:rsid w:val="003036A1"/>
    <w:rsid w:val="00313603"/>
    <w:rsid w:val="00320633"/>
    <w:rsid w:val="003211E1"/>
    <w:rsid w:val="00323108"/>
    <w:rsid w:val="0032523F"/>
    <w:rsid w:val="00325352"/>
    <w:rsid w:val="00326329"/>
    <w:rsid w:val="00326D9A"/>
    <w:rsid w:val="003350DD"/>
    <w:rsid w:val="00336DF9"/>
    <w:rsid w:val="00343486"/>
    <w:rsid w:val="003439C4"/>
    <w:rsid w:val="00345182"/>
    <w:rsid w:val="00353DBE"/>
    <w:rsid w:val="003570BA"/>
    <w:rsid w:val="003632AF"/>
    <w:rsid w:val="003639F7"/>
    <w:rsid w:val="00363E20"/>
    <w:rsid w:val="00370B46"/>
    <w:rsid w:val="003777C9"/>
    <w:rsid w:val="003840CD"/>
    <w:rsid w:val="003910B0"/>
    <w:rsid w:val="0039465D"/>
    <w:rsid w:val="0039670B"/>
    <w:rsid w:val="003A3E1B"/>
    <w:rsid w:val="003B2019"/>
    <w:rsid w:val="003B43AF"/>
    <w:rsid w:val="003C25D6"/>
    <w:rsid w:val="003C69CC"/>
    <w:rsid w:val="003D09FE"/>
    <w:rsid w:val="003D0C54"/>
    <w:rsid w:val="003D7928"/>
    <w:rsid w:val="003E11BB"/>
    <w:rsid w:val="003E4A22"/>
    <w:rsid w:val="003E5976"/>
    <w:rsid w:val="003F6D00"/>
    <w:rsid w:val="003F6DC3"/>
    <w:rsid w:val="004059A9"/>
    <w:rsid w:val="0041436C"/>
    <w:rsid w:val="00420CB1"/>
    <w:rsid w:val="00426F89"/>
    <w:rsid w:val="00427A1E"/>
    <w:rsid w:val="0044065E"/>
    <w:rsid w:val="004429EB"/>
    <w:rsid w:val="004456D7"/>
    <w:rsid w:val="00447AC3"/>
    <w:rsid w:val="004638F3"/>
    <w:rsid w:val="00464048"/>
    <w:rsid w:val="00470BEB"/>
    <w:rsid w:val="0047128B"/>
    <w:rsid w:val="00471588"/>
    <w:rsid w:val="004729AF"/>
    <w:rsid w:val="0047453D"/>
    <w:rsid w:val="00475B69"/>
    <w:rsid w:val="004837E2"/>
    <w:rsid w:val="00485154"/>
    <w:rsid w:val="004854B2"/>
    <w:rsid w:val="004912D5"/>
    <w:rsid w:val="004A2BBC"/>
    <w:rsid w:val="004A62C0"/>
    <w:rsid w:val="004B3944"/>
    <w:rsid w:val="004C3ADE"/>
    <w:rsid w:val="004D0918"/>
    <w:rsid w:val="004D36DD"/>
    <w:rsid w:val="004E6AF8"/>
    <w:rsid w:val="004E6DB7"/>
    <w:rsid w:val="005045F5"/>
    <w:rsid w:val="00507198"/>
    <w:rsid w:val="00513210"/>
    <w:rsid w:val="00514DBA"/>
    <w:rsid w:val="00515C7A"/>
    <w:rsid w:val="00521ED7"/>
    <w:rsid w:val="00522022"/>
    <w:rsid w:val="005337BA"/>
    <w:rsid w:val="00533929"/>
    <w:rsid w:val="005351A4"/>
    <w:rsid w:val="00537D02"/>
    <w:rsid w:val="00544F6C"/>
    <w:rsid w:val="00547EA7"/>
    <w:rsid w:val="005570B4"/>
    <w:rsid w:val="005615F7"/>
    <w:rsid w:val="00561E7B"/>
    <w:rsid w:val="00564037"/>
    <w:rsid w:val="00567879"/>
    <w:rsid w:val="005716C9"/>
    <w:rsid w:val="0058566D"/>
    <w:rsid w:val="00590409"/>
    <w:rsid w:val="00592423"/>
    <w:rsid w:val="00594023"/>
    <w:rsid w:val="0059740F"/>
    <w:rsid w:val="00597EE2"/>
    <w:rsid w:val="005A162D"/>
    <w:rsid w:val="005A23E9"/>
    <w:rsid w:val="005A4003"/>
    <w:rsid w:val="005A53E4"/>
    <w:rsid w:val="005A5ABA"/>
    <w:rsid w:val="005A5BC4"/>
    <w:rsid w:val="005A7521"/>
    <w:rsid w:val="005B1C64"/>
    <w:rsid w:val="005B29FF"/>
    <w:rsid w:val="005B41C0"/>
    <w:rsid w:val="005B469B"/>
    <w:rsid w:val="005B4C5A"/>
    <w:rsid w:val="005B5046"/>
    <w:rsid w:val="005B53D7"/>
    <w:rsid w:val="005C042F"/>
    <w:rsid w:val="005C3428"/>
    <w:rsid w:val="005C6970"/>
    <w:rsid w:val="005D7205"/>
    <w:rsid w:val="005D750A"/>
    <w:rsid w:val="005E2C66"/>
    <w:rsid w:val="005E4BEF"/>
    <w:rsid w:val="005E7FAA"/>
    <w:rsid w:val="005F1504"/>
    <w:rsid w:val="005F3708"/>
    <w:rsid w:val="005F604A"/>
    <w:rsid w:val="005F70F6"/>
    <w:rsid w:val="006046B4"/>
    <w:rsid w:val="006055AA"/>
    <w:rsid w:val="00606980"/>
    <w:rsid w:val="00613DEF"/>
    <w:rsid w:val="00620F0B"/>
    <w:rsid w:val="00636119"/>
    <w:rsid w:val="00637B4A"/>
    <w:rsid w:val="00637B93"/>
    <w:rsid w:val="00640722"/>
    <w:rsid w:val="00641A97"/>
    <w:rsid w:val="006508EA"/>
    <w:rsid w:val="00651534"/>
    <w:rsid w:val="00660ADC"/>
    <w:rsid w:val="0066500B"/>
    <w:rsid w:val="00672497"/>
    <w:rsid w:val="00674BC4"/>
    <w:rsid w:val="00676CCA"/>
    <w:rsid w:val="00684C01"/>
    <w:rsid w:val="00695D3E"/>
    <w:rsid w:val="00695E9F"/>
    <w:rsid w:val="006A03C3"/>
    <w:rsid w:val="006A4ED3"/>
    <w:rsid w:val="006A5A01"/>
    <w:rsid w:val="006B0963"/>
    <w:rsid w:val="006B306E"/>
    <w:rsid w:val="006B66BE"/>
    <w:rsid w:val="006C2C62"/>
    <w:rsid w:val="006C2DD5"/>
    <w:rsid w:val="006D0A09"/>
    <w:rsid w:val="006D70D6"/>
    <w:rsid w:val="006E1F19"/>
    <w:rsid w:val="006E2055"/>
    <w:rsid w:val="006E253D"/>
    <w:rsid w:val="006E3C70"/>
    <w:rsid w:val="006E6D93"/>
    <w:rsid w:val="006E7C06"/>
    <w:rsid w:val="006E7E0A"/>
    <w:rsid w:val="006F0820"/>
    <w:rsid w:val="006F492B"/>
    <w:rsid w:val="006F7170"/>
    <w:rsid w:val="00701169"/>
    <w:rsid w:val="00701214"/>
    <w:rsid w:val="00705BC5"/>
    <w:rsid w:val="007063F1"/>
    <w:rsid w:val="007066A3"/>
    <w:rsid w:val="00706A34"/>
    <w:rsid w:val="0071137F"/>
    <w:rsid w:val="00716CF0"/>
    <w:rsid w:val="00717D55"/>
    <w:rsid w:val="007216EE"/>
    <w:rsid w:val="00721CB0"/>
    <w:rsid w:val="00727A5B"/>
    <w:rsid w:val="00747887"/>
    <w:rsid w:val="0075140E"/>
    <w:rsid w:val="00751CFF"/>
    <w:rsid w:val="0075283D"/>
    <w:rsid w:val="00755F64"/>
    <w:rsid w:val="007573FE"/>
    <w:rsid w:val="00763116"/>
    <w:rsid w:val="00773AD8"/>
    <w:rsid w:val="00777B9F"/>
    <w:rsid w:val="007858A3"/>
    <w:rsid w:val="00785C49"/>
    <w:rsid w:val="00790888"/>
    <w:rsid w:val="007929F6"/>
    <w:rsid w:val="00792A66"/>
    <w:rsid w:val="00794208"/>
    <w:rsid w:val="007A48D4"/>
    <w:rsid w:val="007A51DB"/>
    <w:rsid w:val="007B0283"/>
    <w:rsid w:val="007B0BAF"/>
    <w:rsid w:val="007B328C"/>
    <w:rsid w:val="007B5CAC"/>
    <w:rsid w:val="007B6656"/>
    <w:rsid w:val="007C64A4"/>
    <w:rsid w:val="007D0E51"/>
    <w:rsid w:val="007D1740"/>
    <w:rsid w:val="007D3EEF"/>
    <w:rsid w:val="007E49C3"/>
    <w:rsid w:val="007E4C03"/>
    <w:rsid w:val="007F3319"/>
    <w:rsid w:val="007F51A4"/>
    <w:rsid w:val="00800893"/>
    <w:rsid w:val="00801715"/>
    <w:rsid w:val="00811D5B"/>
    <w:rsid w:val="008130BE"/>
    <w:rsid w:val="008134DF"/>
    <w:rsid w:val="008307BF"/>
    <w:rsid w:val="0083475D"/>
    <w:rsid w:val="00840755"/>
    <w:rsid w:val="0084329A"/>
    <w:rsid w:val="008453B0"/>
    <w:rsid w:val="00850065"/>
    <w:rsid w:val="00850B8A"/>
    <w:rsid w:val="00850F58"/>
    <w:rsid w:val="00853C89"/>
    <w:rsid w:val="0086137A"/>
    <w:rsid w:val="00863DF6"/>
    <w:rsid w:val="00866DDB"/>
    <w:rsid w:val="00867751"/>
    <w:rsid w:val="00880E71"/>
    <w:rsid w:val="0088129E"/>
    <w:rsid w:val="00882A2D"/>
    <w:rsid w:val="0088464C"/>
    <w:rsid w:val="00885824"/>
    <w:rsid w:val="0089010A"/>
    <w:rsid w:val="008A7311"/>
    <w:rsid w:val="008B2CC8"/>
    <w:rsid w:val="008B7194"/>
    <w:rsid w:val="008C1441"/>
    <w:rsid w:val="008C5CF5"/>
    <w:rsid w:val="008D0097"/>
    <w:rsid w:val="008D3F38"/>
    <w:rsid w:val="008D5BAC"/>
    <w:rsid w:val="008E62ED"/>
    <w:rsid w:val="008E636C"/>
    <w:rsid w:val="008F1342"/>
    <w:rsid w:val="008F4810"/>
    <w:rsid w:val="008F6EBB"/>
    <w:rsid w:val="008F778F"/>
    <w:rsid w:val="009010C0"/>
    <w:rsid w:val="00906975"/>
    <w:rsid w:val="00917211"/>
    <w:rsid w:val="00922361"/>
    <w:rsid w:val="00925316"/>
    <w:rsid w:val="0093508B"/>
    <w:rsid w:val="00936E61"/>
    <w:rsid w:val="00937B6C"/>
    <w:rsid w:val="009430B2"/>
    <w:rsid w:val="009458FC"/>
    <w:rsid w:val="009470C8"/>
    <w:rsid w:val="00951EAD"/>
    <w:rsid w:val="009669E0"/>
    <w:rsid w:val="009758A4"/>
    <w:rsid w:val="00990998"/>
    <w:rsid w:val="00993E19"/>
    <w:rsid w:val="009A5119"/>
    <w:rsid w:val="009B1508"/>
    <w:rsid w:val="009B44C2"/>
    <w:rsid w:val="009B4D1C"/>
    <w:rsid w:val="009C2A6E"/>
    <w:rsid w:val="009C57A0"/>
    <w:rsid w:val="009D2DF5"/>
    <w:rsid w:val="009D6535"/>
    <w:rsid w:val="009D673A"/>
    <w:rsid w:val="009E07E1"/>
    <w:rsid w:val="009E490F"/>
    <w:rsid w:val="009E5F67"/>
    <w:rsid w:val="009F4EA9"/>
    <w:rsid w:val="00A032C0"/>
    <w:rsid w:val="00A03903"/>
    <w:rsid w:val="00A104ED"/>
    <w:rsid w:val="00A1679A"/>
    <w:rsid w:val="00A22D42"/>
    <w:rsid w:val="00A33FE1"/>
    <w:rsid w:val="00A34F94"/>
    <w:rsid w:val="00A37F79"/>
    <w:rsid w:val="00A37FD1"/>
    <w:rsid w:val="00A44A0A"/>
    <w:rsid w:val="00A523FC"/>
    <w:rsid w:val="00A555A0"/>
    <w:rsid w:val="00A5681A"/>
    <w:rsid w:val="00A62B63"/>
    <w:rsid w:val="00A653AE"/>
    <w:rsid w:val="00A65D7E"/>
    <w:rsid w:val="00A7608F"/>
    <w:rsid w:val="00A812A2"/>
    <w:rsid w:val="00A8305B"/>
    <w:rsid w:val="00A833A5"/>
    <w:rsid w:val="00A84D12"/>
    <w:rsid w:val="00A861B9"/>
    <w:rsid w:val="00A87D9A"/>
    <w:rsid w:val="00A920CB"/>
    <w:rsid w:val="00AB4897"/>
    <w:rsid w:val="00AC14CA"/>
    <w:rsid w:val="00AC2E6D"/>
    <w:rsid w:val="00AC33C2"/>
    <w:rsid w:val="00AC3A8D"/>
    <w:rsid w:val="00AC3EC8"/>
    <w:rsid w:val="00AD138A"/>
    <w:rsid w:val="00AD1650"/>
    <w:rsid w:val="00AD6848"/>
    <w:rsid w:val="00AD7612"/>
    <w:rsid w:val="00AE10B1"/>
    <w:rsid w:val="00AE3C52"/>
    <w:rsid w:val="00AE5251"/>
    <w:rsid w:val="00AE52CC"/>
    <w:rsid w:val="00AE5524"/>
    <w:rsid w:val="00AE5DAB"/>
    <w:rsid w:val="00AE7FD4"/>
    <w:rsid w:val="00AF206C"/>
    <w:rsid w:val="00B00A92"/>
    <w:rsid w:val="00B078D3"/>
    <w:rsid w:val="00B13BBB"/>
    <w:rsid w:val="00B13CF3"/>
    <w:rsid w:val="00B178A6"/>
    <w:rsid w:val="00B2320F"/>
    <w:rsid w:val="00B24D7B"/>
    <w:rsid w:val="00B267BE"/>
    <w:rsid w:val="00B30AB6"/>
    <w:rsid w:val="00B31452"/>
    <w:rsid w:val="00B350CE"/>
    <w:rsid w:val="00B42AC4"/>
    <w:rsid w:val="00B457D6"/>
    <w:rsid w:val="00B46615"/>
    <w:rsid w:val="00B531C1"/>
    <w:rsid w:val="00B60EDF"/>
    <w:rsid w:val="00B62B02"/>
    <w:rsid w:val="00B709CB"/>
    <w:rsid w:val="00B72BF0"/>
    <w:rsid w:val="00B74351"/>
    <w:rsid w:val="00B77477"/>
    <w:rsid w:val="00B813AC"/>
    <w:rsid w:val="00B81CAA"/>
    <w:rsid w:val="00B83353"/>
    <w:rsid w:val="00B856E6"/>
    <w:rsid w:val="00B85E8E"/>
    <w:rsid w:val="00B95AF0"/>
    <w:rsid w:val="00BA4563"/>
    <w:rsid w:val="00BA6AC1"/>
    <w:rsid w:val="00BB235C"/>
    <w:rsid w:val="00BD466B"/>
    <w:rsid w:val="00BD4FF6"/>
    <w:rsid w:val="00BE08F2"/>
    <w:rsid w:val="00BF52B0"/>
    <w:rsid w:val="00C00BEC"/>
    <w:rsid w:val="00C00D80"/>
    <w:rsid w:val="00C01BAF"/>
    <w:rsid w:val="00C04862"/>
    <w:rsid w:val="00C05449"/>
    <w:rsid w:val="00C05FE3"/>
    <w:rsid w:val="00C06570"/>
    <w:rsid w:val="00C10A0B"/>
    <w:rsid w:val="00C13337"/>
    <w:rsid w:val="00C1722D"/>
    <w:rsid w:val="00C2714D"/>
    <w:rsid w:val="00C278DD"/>
    <w:rsid w:val="00C30A24"/>
    <w:rsid w:val="00C3143F"/>
    <w:rsid w:val="00C3362A"/>
    <w:rsid w:val="00C45972"/>
    <w:rsid w:val="00C52458"/>
    <w:rsid w:val="00C65771"/>
    <w:rsid w:val="00C71ABC"/>
    <w:rsid w:val="00C73FC8"/>
    <w:rsid w:val="00C75129"/>
    <w:rsid w:val="00C752DC"/>
    <w:rsid w:val="00C8011E"/>
    <w:rsid w:val="00C8020A"/>
    <w:rsid w:val="00C82008"/>
    <w:rsid w:val="00C851F7"/>
    <w:rsid w:val="00C90017"/>
    <w:rsid w:val="00C90DBD"/>
    <w:rsid w:val="00C9115F"/>
    <w:rsid w:val="00C928C0"/>
    <w:rsid w:val="00C94EE4"/>
    <w:rsid w:val="00CA15D8"/>
    <w:rsid w:val="00CA1E01"/>
    <w:rsid w:val="00CA4DB8"/>
    <w:rsid w:val="00CA5F89"/>
    <w:rsid w:val="00CB5934"/>
    <w:rsid w:val="00CB623D"/>
    <w:rsid w:val="00CB679A"/>
    <w:rsid w:val="00CB7AF7"/>
    <w:rsid w:val="00CC24A2"/>
    <w:rsid w:val="00CC4E6D"/>
    <w:rsid w:val="00CC7A8F"/>
    <w:rsid w:val="00CD22D6"/>
    <w:rsid w:val="00CD278F"/>
    <w:rsid w:val="00CD3C7F"/>
    <w:rsid w:val="00CD486F"/>
    <w:rsid w:val="00CD4C54"/>
    <w:rsid w:val="00CE080E"/>
    <w:rsid w:val="00CE2C61"/>
    <w:rsid w:val="00CE38DF"/>
    <w:rsid w:val="00CE45F6"/>
    <w:rsid w:val="00CE7462"/>
    <w:rsid w:val="00CF0FA1"/>
    <w:rsid w:val="00CF26B6"/>
    <w:rsid w:val="00D032A6"/>
    <w:rsid w:val="00D07C81"/>
    <w:rsid w:val="00D144CB"/>
    <w:rsid w:val="00D15505"/>
    <w:rsid w:val="00D22A6E"/>
    <w:rsid w:val="00D26A44"/>
    <w:rsid w:val="00D3191D"/>
    <w:rsid w:val="00D40798"/>
    <w:rsid w:val="00D43045"/>
    <w:rsid w:val="00D4328F"/>
    <w:rsid w:val="00D51A78"/>
    <w:rsid w:val="00D53B8B"/>
    <w:rsid w:val="00D56713"/>
    <w:rsid w:val="00D62A1D"/>
    <w:rsid w:val="00D632EC"/>
    <w:rsid w:val="00D67743"/>
    <w:rsid w:val="00D7229F"/>
    <w:rsid w:val="00D77330"/>
    <w:rsid w:val="00D8028B"/>
    <w:rsid w:val="00D82FC3"/>
    <w:rsid w:val="00DA06EC"/>
    <w:rsid w:val="00DA32A4"/>
    <w:rsid w:val="00DA5522"/>
    <w:rsid w:val="00DD262D"/>
    <w:rsid w:val="00DE40C2"/>
    <w:rsid w:val="00DF35EA"/>
    <w:rsid w:val="00E13A79"/>
    <w:rsid w:val="00E20844"/>
    <w:rsid w:val="00E22080"/>
    <w:rsid w:val="00E3312E"/>
    <w:rsid w:val="00E36AD6"/>
    <w:rsid w:val="00E37C44"/>
    <w:rsid w:val="00E44693"/>
    <w:rsid w:val="00E46A0C"/>
    <w:rsid w:val="00E531E4"/>
    <w:rsid w:val="00E53A11"/>
    <w:rsid w:val="00E54B2B"/>
    <w:rsid w:val="00E57E94"/>
    <w:rsid w:val="00E81C4A"/>
    <w:rsid w:val="00E83D93"/>
    <w:rsid w:val="00E845A5"/>
    <w:rsid w:val="00E8781E"/>
    <w:rsid w:val="00E94B30"/>
    <w:rsid w:val="00EA32A6"/>
    <w:rsid w:val="00EA78D1"/>
    <w:rsid w:val="00EC6337"/>
    <w:rsid w:val="00ED0ED4"/>
    <w:rsid w:val="00ED23EE"/>
    <w:rsid w:val="00ED6847"/>
    <w:rsid w:val="00EE0C8D"/>
    <w:rsid w:val="00EE19ED"/>
    <w:rsid w:val="00EE411D"/>
    <w:rsid w:val="00EE5577"/>
    <w:rsid w:val="00EF0880"/>
    <w:rsid w:val="00EF0924"/>
    <w:rsid w:val="00EF2F38"/>
    <w:rsid w:val="00F0362B"/>
    <w:rsid w:val="00F13E95"/>
    <w:rsid w:val="00F256A3"/>
    <w:rsid w:val="00F35EA9"/>
    <w:rsid w:val="00F52D45"/>
    <w:rsid w:val="00F551EA"/>
    <w:rsid w:val="00F56B95"/>
    <w:rsid w:val="00F56CDB"/>
    <w:rsid w:val="00F61AA4"/>
    <w:rsid w:val="00F61C1A"/>
    <w:rsid w:val="00F61C6A"/>
    <w:rsid w:val="00F6488E"/>
    <w:rsid w:val="00F66F15"/>
    <w:rsid w:val="00F80497"/>
    <w:rsid w:val="00F87D76"/>
    <w:rsid w:val="00F90421"/>
    <w:rsid w:val="00F92357"/>
    <w:rsid w:val="00F92FA3"/>
    <w:rsid w:val="00F96A64"/>
    <w:rsid w:val="00F97537"/>
    <w:rsid w:val="00FA3A5C"/>
    <w:rsid w:val="00FA3C0D"/>
    <w:rsid w:val="00FB2302"/>
    <w:rsid w:val="00FB4E0C"/>
    <w:rsid w:val="00FB615F"/>
    <w:rsid w:val="00FC2A8A"/>
    <w:rsid w:val="00FC5157"/>
    <w:rsid w:val="00FC7665"/>
    <w:rsid w:val="00FD004F"/>
    <w:rsid w:val="00FD164F"/>
    <w:rsid w:val="00FD17E9"/>
    <w:rsid w:val="00FD35D8"/>
    <w:rsid w:val="00FD40AD"/>
    <w:rsid w:val="00FD41A4"/>
    <w:rsid w:val="00FD6E97"/>
    <w:rsid w:val="00FE281D"/>
    <w:rsid w:val="00FE2F21"/>
    <w:rsid w:val="00FF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E1634D"/>
  <w15:docId w15:val="{7E42644F-0F6F-4960-AC9C-6001E2787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4">
    <w:name w:val="heading 4"/>
    <w:basedOn w:val="Normal"/>
    <w:next w:val="Normal"/>
    <w:qFormat/>
    <w:rsid w:val="00674BC4"/>
    <w:pPr>
      <w:keepNext/>
      <w:outlineLvl w:val="3"/>
    </w:pPr>
    <w:rPr>
      <w:rFonts w:ascii="Garamond" w:hAnsi="Garamond" w:cs="Arial"/>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1458"/>
    <w:pPr>
      <w:tabs>
        <w:tab w:val="center" w:pos="4320"/>
        <w:tab w:val="right" w:pos="8640"/>
      </w:tabs>
    </w:pPr>
  </w:style>
  <w:style w:type="paragraph" w:styleId="Footer">
    <w:name w:val="footer"/>
    <w:basedOn w:val="Normal"/>
    <w:link w:val="FooterChar"/>
    <w:uiPriority w:val="99"/>
    <w:rsid w:val="00161458"/>
    <w:pPr>
      <w:tabs>
        <w:tab w:val="center" w:pos="4320"/>
        <w:tab w:val="right" w:pos="8640"/>
      </w:tabs>
    </w:pPr>
  </w:style>
  <w:style w:type="character" w:styleId="PageNumber">
    <w:name w:val="page number"/>
    <w:basedOn w:val="DefaultParagraphFont"/>
    <w:rsid w:val="00161458"/>
  </w:style>
  <w:style w:type="paragraph" w:styleId="BodyText2">
    <w:name w:val="Body Text 2"/>
    <w:basedOn w:val="Normal"/>
    <w:rsid w:val="00161458"/>
    <w:pPr>
      <w:spacing w:before="60" w:after="100"/>
    </w:pPr>
    <w:rPr>
      <w:rFonts w:cs="Arial"/>
      <w:i/>
      <w:iCs/>
      <w:sz w:val="20"/>
    </w:rPr>
  </w:style>
  <w:style w:type="character" w:customStyle="1" w:styleId="outlineIChar">
    <w:name w:val="outlineI Char"/>
    <w:basedOn w:val="DefaultParagraphFont"/>
    <w:link w:val="outlineI"/>
    <w:locked/>
    <w:rsid w:val="00E81C4A"/>
    <w:rPr>
      <w:rFonts w:ascii="Arial" w:hAnsi="Arial" w:cs="Arial"/>
      <w:b/>
      <w:bCs/>
      <w:sz w:val="28"/>
      <w:szCs w:val="24"/>
      <w:lang w:val="en-US" w:eastAsia="en-US" w:bidi="ar-SA"/>
    </w:rPr>
  </w:style>
  <w:style w:type="paragraph" w:customStyle="1" w:styleId="outlineI">
    <w:name w:val="outlineI"/>
    <w:basedOn w:val="Normal"/>
    <w:link w:val="outlineIChar"/>
    <w:rsid w:val="00E81C4A"/>
    <w:pPr>
      <w:tabs>
        <w:tab w:val="left" w:pos="540"/>
        <w:tab w:val="left" w:pos="1080"/>
        <w:tab w:val="left" w:pos="1620"/>
        <w:tab w:val="left" w:pos="2160"/>
      </w:tabs>
      <w:spacing w:before="60" w:after="100"/>
      <w:ind w:left="540" w:hanging="540"/>
    </w:pPr>
    <w:rPr>
      <w:rFonts w:ascii="Arial" w:hAnsi="Arial" w:cs="Arial"/>
      <w:b/>
      <w:bCs/>
      <w:sz w:val="28"/>
    </w:rPr>
  </w:style>
  <w:style w:type="character" w:customStyle="1" w:styleId="outlineAChar">
    <w:name w:val="outlineA Char"/>
    <w:basedOn w:val="DefaultParagraphFont"/>
    <w:link w:val="outlineA"/>
    <w:locked/>
    <w:rsid w:val="00E81C4A"/>
    <w:rPr>
      <w:rFonts w:ascii="Arial" w:hAnsi="Arial" w:cs="Arial"/>
      <w:sz w:val="28"/>
      <w:szCs w:val="24"/>
      <w:lang w:val="en-US" w:eastAsia="en-US" w:bidi="ar-SA"/>
    </w:rPr>
  </w:style>
  <w:style w:type="paragraph" w:customStyle="1" w:styleId="outlineA">
    <w:name w:val="outlineA"/>
    <w:basedOn w:val="Normal"/>
    <w:link w:val="outlineAChar"/>
    <w:rsid w:val="00E81C4A"/>
    <w:pPr>
      <w:tabs>
        <w:tab w:val="left" w:pos="540"/>
        <w:tab w:val="left" w:pos="1080"/>
        <w:tab w:val="left" w:pos="1620"/>
        <w:tab w:val="left" w:pos="2160"/>
        <w:tab w:val="left" w:pos="6660"/>
      </w:tabs>
      <w:spacing w:after="100"/>
      <w:ind w:left="1080" w:hanging="1080"/>
    </w:pPr>
    <w:rPr>
      <w:rFonts w:ascii="Arial" w:hAnsi="Arial" w:cs="Arial"/>
      <w:sz w:val="28"/>
    </w:rPr>
  </w:style>
  <w:style w:type="character" w:customStyle="1" w:styleId="outline1Char">
    <w:name w:val="outline1 Char"/>
    <w:basedOn w:val="outlineAChar"/>
    <w:link w:val="outline1"/>
    <w:locked/>
    <w:rsid w:val="00E81C4A"/>
    <w:rPr>
      <w:rFonts w:ascii="Arial" w:hAnsi="Arial" w:cs="Arial"/>
      <w:sz w:val="28"/>
      <w:szCs w:val="24"/>
      <w:lang w:val="en-US" w:eastAsia="en-US" w:bidi="ar-SA"/>
    </w:rPr>
  </w:style>
  <w:style w:type="paragraph" w:customStyle="1" w:styleId="outline1">
    <w:name w:val="outline1"/>
    <w:basedOn w:val="outlineA"/>
    <w:link w:val="outline1Char"/>
    <w:rsid w:val="00E81C4A"/>
    <w:pPr>
      <w:ind w:left="1620" w:hanging="1620"/>
    </w:pPr>
  </w:style>
  <w:style w:type="paragraph" w:customStyle="1" w:styleId="outlinea0">
    <w:name w:val="outlinea"/>
    <w:basedOn w:val="outline1"/>
    <w:rsid w:val="00E81C4A"/>
    <w:pPr>
      <w:ind w:left="2160" w:hanging="2160"/>
    </w:pPr>
  </w:style>
  <w:style w:type="character" w:customStyle="1" w:styleId="narrativeChar">
    <w:name w:val="narrative Char"/>
    <w:basedOn w:val="DefaultParagraphFont"/>
    <w:link w:val="narrative"/>
    <w:locked/>
    <w:rsid w:val="00867751"/>
    <w:rPr>
      <w:sz w:val="22"/>
      <w:szCs w:val="24"/>
      <w:lang w:val="en-US" w:eastAsia="en-US" w:bidi="ar-SA"/>
    </w:rPr>
  </w:style>
  <w:style w:type="paragraph" w:customStyle="1" w:styleId="narrative">
    <w:name w:val="narrative"/>
    <w:basedOn w:val="Normal"/>
    <w:link w:val="narrativeChar"/>
    <w:rsid w:val="00867751"/>
    <w:pPr>
      <w:tabs>
        <w:tab w:val="left" w:pos="547"/>
      </w:tabs>
      <w:spacing w:after="120"/>
      <w:ind w:left="720" w:firstLine="547"/>
    </w:pPr>
    <w:rPr>
      <w:sz w:val="22"/>
    </w:rPr>
  </w:style>
  <w:style w:type="paragraph" w:customStyle="1" w:styleId="bullets">
    <w:name w:val="bullets"/>
    <w:basedOn w:val="Normal"/>
    <w:rsid w:val="00C3143F"/>
    <w:pPr>
      <w:tabs>
        <w:tab w:val="left" w:pos="-1440"/>
        <w:tab w:val="left" w:pos="-964"/>
        <w:tab w:val="left" w:pos="-475"/>
        <w:tab w:val="left" w:pos="0"/>
        <w:tab w:val="left" w:pos="475"/>
        <w:tab w:val="left" w:pos="964"/>
        <w:tab w:val="left" w:pos="1440"/>
        <w:tab w:val="left" w:pos="1980"/>
        <w:tab w:val="left" w:pos="2340"/>
        <w:tab w:val="left" w:pos="2880"/>
        <w:tab w:val="left" w:pos="3355"/>
        <w:tab w:val="left" w:pos="3844"/>
        <w:tab w:val="left" w:pos="4320"/>
        <w:tab w:val="left" w:pos="4795"/>
        <w:tab w:val="left" w:pos="5284"/>
        <w:tab w:val="left" w:pos="5760"/>
        <w:tab w:val="left" w:pos="6235"/>
        <w:tab w:val="left" w:pos="6724"/>
        <w:tab w:val="left" w:pos="7200"/>
      </w:tabs>
      <w:spacing w:before="60" w:after="100"/>
      <w:ind w:left="2340" w:hanging="360"/>
      <w:jc w:val="both"/>
    </w:pPr>
    <w:rPr>
      <w:rFonts w:ascii="Goudy Old Style" w:hAnsi="Goudy Old Style"/>
      <w:sz w:val="22"/>
      <w:szCs w:val="22"/>
    </w:rPr>
  </w:style>
  <w:style w:type="paragraph" w:customStyle="1" w:styleId="lorevisitq">
    <w:name w:val="lo revisitq"/>
    <w:basedOn w:val="Normal"/>
    <w:rsid w:val="00C3143F"/>
    <w:pPr>
      <w:tabs>
        <w:tab w:val="left" w:pos="-1440"/>
        <w:tab w:val="left" w:pos="-964"/>
        <w:tab w:val="left" w:pos="-475"/>
        <w:tab w:val="left" w:pos="0"/>
        <w:tab w:val="left" w:pos="475"/>
        <w:tab w:val="left" w:pos="1260"/>
        <w:tab w:val="left" w:pos="1440"/>
        <w:tab w:val="left" w:pos="2160"/>
        <w:tab w:val="left" w:pos="2404"/>
        <w:tab w:val="left" w:pos="2880"/>
        <w:tab w:val="left" w:pos="3355"/>
        <w:tab w:val="left" w:pos="3844"/>
        <w:tab w:val="left" w:pos="4320"/>
        <w:tab w:val="left" w:pos="4795"/>
        <w:tab w:val="left" w:pos="5284"/>
        <w:tab w:val="left" w:pos="5760"/>
        <w:tab w:val="left" w:pos="6235"/>
        <w:tab w:val="left" w:pos="6724"/>
        <w:tab w:val="left" w:pos="7200"/>
      </w:tabs>
      <w:spacing w:after="120"/>
      <w:ind w:left="1267" w:hanging="547"/>
      <w:jc w:val="both"/>
    </w:pPr>
    <w:rPr>
      <w:rFonts w:ascii="Arial" w:hAnsi="Arial" w:cs="Arial"/>
      <w:b/>
      <w:i/>
      <w:iCs/>
      <w:sz w:val="22"/>
      <w:szCs w:val="22"/>
    </w:rPr>
  </w:style>
  <w:style w:type="paragraph" w:customStyle="1" w:styleId="lorevisita">
    <w:name w:val="lo revisita"/>
    <w:basedOn w:val="bullets"/>
    <w:rsid w:val="00C3143F"/>
    <w:pPr>
      <w:tabs>
        <w:tab w:val="clear" w:pos="964"/>
        <w:tab w:val="clear" w:pos="1440"/>
        <w:tab w:val="clear" w:pos="1980"/>
        <w:tab w:val="left" w:pos="1800"/>
        <w:tab w:val="left" w:pos="2160"/>
      </w:tabs>
      <w:spacing w:before="0" w:after="120"/>
      <w:ind w:left="1800" w:hanging="547"/>
    </w:pPr>
    <w:rPr>
      <w:rFonts w:ascii="Times New Roman" w:hAnsi="Times New Roman"/>
      <w:i/>
      <w:iCs/>
    </w:rPr>
  </w:style>
  <w:style w:type="paragraph" w:customStyle="1" w:styleId="LORevisit">
    <w:name w:val="LO Revisit"/>
    <w:basedOn w:val="Normal"/>
    <w:rsid w:val="00537D02"/>
    <w:pPr>
      <w:spacing w:after="120"/>
      <w:ind w:left="720" w:hanging="720"/>
    </w:pPr>
    <w:rPr>
      <w:i/>
    </w:rPr>
  </w:style>
  <w:style w:type="paragraph" w:customStyle="1" w:styleId="LORevisitBullt">
    <w:name w:val="LO Revisit Bullt"/>
    <w:basedOn w:val="Normal"/>
    <w:rsid w:val="00537D02"/>
    <w:pPr>
      <w:tabs>
        <w:tab w:val="left" w:pos="1260"/>
      </w:tabs>
      <w:spacing w:after="80"/>
      <w:ind w:left="1267" w:hanging="547"/>
    </w:pPr>
    <w:rPr>
      <w:sz w:val="22"/>
      <w:szCs w:val="22"/>
    </w:rPr>
  </w:style>
  <w:style w:type="paragraph" w:customStyle="1" w:styleId="question">
    <w:name w:val="question"/>
    <w:basedOn w:val="Normal"/>
    <w:rsid w:val="00D26A44"/>
    <w:pPr>
      <w:tabs>
        <w:tab w:val="left" w:pos="720"/>
        <w:tab w:val="left" w:pos="2520"/>
      </w:tabs>
      <w:spacing w:after="120"/>
      <w:ind w:left="720" w:hanging="720"/>
    </w:pPr>
    <w:rPr>
      <w:i/>
      <w:iCs/>
      <w:sz w:val="22"/>
      <w:szCs w:val="22"/>
    </w:rPr>
  </w:style>
  <w:style w:type="paragraph" w:customStyle="1" w:styleId="Answer">
    <w:name w:val="Answer"/>
    <w:basedOn w:val="Normal"/>
    <w:rsid w:val="00B350CE"/>
    <w:pPr>
      <w:tabs>
        <w:tab w:val="left" w:pos="1260"/>
        <w:tab w:val="left" w:pos="1980"/>
        <w:tab w:val="left" w:pos="2520"/>
      </w:tabs>
      <w:ind w:firstLine="720"/>
    </w:pPr>
    <w:rPr>
      <w:sz w:val="22"/>
      <w:szCs w:val="22"/>
    </w:rPr>
  </w:style>
  <w:style w:type="paragraph" w:customStyle="1" w:styleId="outlinei0">
    <w:name w:val="outline (i)"/>
    <w:basedOn w:val="outlinea0"/>
    <w:rsid w:val="00B83353"/>
    <w:pPr>
      <w:tabs>
        <w:tab w:val="clear" w:pos="2160"/>
        <w:tab w:val="left" w:pos="2124"/>
        <w:tab w:val="left" w:pos="2700"/>
      </w:tabs>
      <w:ind w:left="2700" w:hanging="2700"/>
    </w:pPr>
  </w:style>
  <w:style w:type="paragraph" w:styleId="BodyTextIndent">
    <w:name w:val="Body Text Indent"/>
    <w:basedOn w:val="Normal"/>
    <w:rsid w:val="00D26A44"/>
    <w:pPr>
      <w:spacing w:after="120"/>
      <w:ind w:left="360"/>
    </w:pPr>
  </w:style>
  <w:style w:type="paragraph" w:customStyle="1" w:styleId="selfchecktit">
    <w:name w:val="self check tit"/>
    <w:basedOn w:val="BodyTextIndent"/>
    <w:rsid w:val="0039465D"/>
    <w:pPr>
      <w:spacing w:before="240" w:after="80"/>
      <w:ind w:left="720" w:right="605"/>
    </w:pPr>
    <w:rPr>
      <w:rFonts w:ascii="Arial" w:hAnsi="Arial" w:cs="Arial"/>
      <w:b/>
      <w:bCs/>
      <w:caps/>
      <w:sz w:val="20"/>
      <w:szCs w:val="20"/>
      <w:u w:val="single"/>
    </w:rPr>
  </w:style>
  <w:style w:type="paragraph" w:customStyle="1" w:styleId="RWEText">
    <w:name w:val="RWE Text"/>
    <w:basedOn w:val="Normal"/>
    <w:rsid w:val="003D7928"/>
    <w:pPr>
      <w:spacing w:after="200"/>
      <w:ind w:left="720" w:right="58" w:firstLine="360"/>
    </w:pPr>
    <w:rPr>
      <w:sz w:val="22"/>
      <w:szCs w:val="22"/>
    </w:rPr>
  </w:style>
  <w:style w:type="character" w:styleId="Hyperlink">
    <w:name w:val="Hyperlink"/>
    <w:basedOn w:val="DefaultParagraphFont"/>
    <w:rsid w:val="00B13BBB"/>
    <w:rPr>
      <w:color w:val="0000FF"/>
      <w:u w:val="single"/>
    </w:rPr>
  </w:style>
  <w:style w:type="paragraph" w:customStyle="1" w:styleId="Bittitle">
    <w:name w:val="Bit title"/>
    <w:basedOn w:val="Normal"/>
    <w:link w:val="BittitleChar"/>
    <w:rsid w:val="00B13BBB"/>
    <w:rPr>
      <w:b/>
      <w:color w:val="000000"/>
      <w:sz w:val="32"/>
      <w:szCs w:val="32"/>
    </w:rPr>
  </w:style>
  <w:style w:type="paragraph" w:customStyle="1" w:styleId="Bitnum">
    <w:name w:val="Bit num"/>
    <w:basedOn w:val="Normal"/>
    <w:link w:val="BitnumChar"/>
    <w:rsid w:val="00B13BBB"/>
    <w:pPr>
      <w:tabs>
        <w:tab w:val="left" w:pos="720"/>
        <w:tab w:val="right" w:pos="8460"/>
      </w:tabs>
      <w:spacing w:after="60"/>
    </w:pPr>
    <w:rPr>
      <w:rFonts w:ascii="Arial" w:hAnsi="Arial" w:cs="Arial"/>
      <w:b/>
      <w:bCs/>
      <w:caps/>
      <w:color w:val="000000"/>
      <w:sz w:val="22"/>
      <w:szCs w:val="22"/>
    </w:rPr>
  </w:style>
  <w:style w:type="character" w:customStyle="1" w:styleId="BitnumChar">
    <w:name w:val="Bit num Char"/>
    <w:basedOn w:val="DefaultParagraphFont"/>
    <w:link w:val="Bitnum"/>
    <w:rsid w:val="00B13BBB"/>
    <w:rPr>
      <w:rFonts w:ascii="Arial" w:hAnsi="Arial" w:cs="Arial"/>
      <w:b/>
      <w:bCs/>
      <w:caps/>
      <w:color w:val="000000"/>
      <w:sz w:val="22"/>
      <w:szCs w:val="22"/>
      <w:lang w:val="en-US" w:eastAsia="en-US" w:bidi="ar-SA"/>
    </w:rPr>
  </w:style>
  <w:style w:type="character" w:customStyle="1" w:styleId="BittitleChar">
    <w:name w:val="Bit title Char"/>
    <w:basedOn w:val="DefaultParagraphFont"/>
    <w:link w:val="Bittitle"/>
    <w:rsid w:val="00B13BBB"/>
    <w:rPr>
      <w:b/>
      <w:color w:val="000000"/>
      <w:sz w:val="32"/>
      <w:szCs w:val="32"/>
      <w:lang w:val="en-US" w:eastAsia="en-US" w:bidi="ar-SA"/>
    </w:rPr>
  </w:style>
  <w:style w:type="paragraph" w:customStyle="1" w:styleId="Question0">
    <w:name w:val="Question"/>
    <w:basedOn w:val="Normal"/>
    <w:link w:val="QuestionChar"/>
    <w:rsid w:val="00B13BBB"/>
    <w:pPr>
      <w:tabs>
        <w:tab w:val="left" w:pos="720"/>
      </w:tabs>
      <w:spacing w:after="100"/>
      <w:ind w:left="720" w:hanging="720"/>
    </w:pPr>
    <w:rPr>
      <w:sz w:val="22"/>
      <w:szCs w:val="22"/>
    </w:rPr>
  </w:style>
  <w:style w:type="character" w:customStyle="1" w:styleId="QuestionChar">
    <w:name w:val="Question Char"/>
    <w:basedOn w:val="DefaultParagraphFont"/>
    <w:link w:val="Question0"/>
    <w:rsid w:val="00B13BBB"/>
    <w:rPr>
      <w:sz w:val="22"/>
      <w:szCs w:val="22"/>
      <w:lang w:val="en-US" w:eastAsia="en-US" w:bidi="ar-SA"/>
    </w:rPr>
  </w:style>
  <w:style w:type="character" w:styleId="FollowedHyperlink">
    <w:name w:val="FollowedHyperlink"/>
    <w:basedOn w:val="DefaultParagraphFont"/>
    <w:rsid w:val="0047128B"/>
    <w:rPr>
      <w:color w:val="800080"/>
      <w:u w:val="single"/>
    </w:rPr>
  </w:style>
  <w:style w:type="paragraph" w:styleId="BalloonText">
    <w:name w:val="Balloon Text"/>
    <w:basedOn w:val="Normal"/>
    <w:link w:val="BalloonTextChar"/>
    <w:rsid w:val="00326329"/>
    <w:rPr>
      <w:rFonts w:ascii="Tahoma" w:hAnsi="Tahoma" w:cs="Tahoma"/>
      <w:sz w:val="16"/>
      <w:szCs w:val="16"/>
    </w:rPr>
  </w:style>
  <w:style w:type="character" w:customStyle="1" w:styleId="BalloonTextChar">
    <w:name w:val="Balloon Text Char"/>
    <w:basedOn w:val="DefaultParagraphFont"/>
    <w:link w:val="BalloonText"/>
    <w:rsid w:val="00326329"/>
    <w:rPr>
      <w:rFonts w:ascii="Tahoma" w:hAnsi="Tahoma" w:cs="Tahoma"/>
      <w:sz w:val="16"/>
      <w:szCs w:val="16"/>
    </w:rPr>
  </w:style>
  <w:style w:type="character" w:customStyle="1" w:styleId="HeaderChar">
    <w:name w:val="Header Char"/>
    <w:basedOn w:val="DefaultParagraphFont"/>
    <w:link w:val="Header"/>
    <w:uiPriority w:val="99"/>
    <w:rsid w:val="00515C7A"/>
    <w:rPr>
      <w:sz w:val="24"/>
      <w:szCs w:val="24"/>
    </w:rPr>
  </w:style>
  <w:style w:type="character" w:customStyle="1" w:styleId="FooterChar">
    <w:name w:val="Footer Char"/>
    <w:basedOn w:val="DefaultParagraphFont"/>
    <w:link w:val="Footer"/>
    <w:uiPriority w:val="99"/>
    <w:rsid w:val="007B0283"/>
    <w:rPr>
      <w:sz w:val="24"/>
      <w:szCs w:val="24"/>
    </w:rPr>
  </w:style>
  <w:style w:type="character" w:styleId="CommentReference">
    <w:name w:val="annotation reference"/>
    <w:basedOn w:val="DefaultParagraphFont"/>
    <w:semiHidden/>
    <w:unhideWhenUsed/>
    <w:rsid w:val="005570B4"/>
    <w:rPr>
      <w:sz w:val="16"/>
      <w:szCs w:val="16"/>
    </w:rPr>
  </w:style>
  <w:style w:type="paragraph" w:styleId="CommentText">
    <w:name w:val="annotation text"/>
    <w:basedOn w:val="Normal"/>
    <w:link w:val="CommentTextChar"/>
    <w:semiHidden/>
    <w:unhideWhenUsed/>
    <w:rsid w:val="005570B4"/>
    <w:rPr>
      <w:sz w:val="20"/>
      <w:szCs w:val="20"/>
    </w:rPr>
  </w:style>
  <w:style w:type="character" w:customStyle="1" w:styleId="CommentTextChar">
    <w:name w:val="Comment Text Char"/>
    <w:basedOn w:val="DefaultParagraphFont"/>
    <w:link w:val="CommentText"/>
    <w:semiHidden/>
    <w:rsid w:val="005570B4"/>
  </w:style>
  <w:style w:type="paragraph" w:styleId="CommentSubject">
    <w:name w:val="annotation subject"/>
    <w:basedOn w:val="CommentText"/>
    <w:next w:val="CommentText"/>
    <w:link w:val="CommentSubjectChar"/>
    <w:semiHidden/>
    <w:unhideWhenUsed/>
    <w:rsid w:val="005570B4"/>
    <w:rPr>
      <w:b/>
      <w:bCs/>
    </w:rPr>
  </w:style>
  <w:style w:type="character" w:customStyle="1" w:styleId="CommentSubjectChar">
    <w:name w:val="Comment Subject Char"/>
    <w:basedOn w:val="CommentTextChar"/>
    <w:link w:val="CommentSubject"/>
    <w:semiHidden/>
    <w:rsid w:val="005570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402160">
      <w:bodyDiv w:val="1"/>
      <w:marLeft w:val="0"/>
      <w:marRight w:val="0"/>
      <w:marTop w:val="0"/>
      <w:marBottom w:val="0"/>
      <w:divBdr>
        <w:top w:val="none" w:sz="0" w:space="0" w:color="auto"/>
        <w:left w:val="none" w:sz="0" w:space="0" w:color="auto"/>
        <w:bottom w:val="none" w:sz="0" w:space="0" w:color="auto"/>
        <w:right w:val="none" w:sz="0" w:space="0" w:color="auto"/>
      </w:divBdr>
    </w:div>
    <w:div w:id="389427938">
      <w:bodyDiv w:val="1"/>
      <w:marLeft w:val="0"/>
      <w:marRight w:val="0"/>
      <w:marTop w:val="0"/>
      <w:marBottom w:val="0"/>
      <w:divBdr>
        <w:top w:val="none" w:sz="0" w:space="0" w:color="auto"/>
        <w:left w:val="none" w:sz="0" w:space="0" w:color="auto"/>
        <w:bottom w:val="none" w:sz="0" w:space="0" w:color="auto"/>
        <w:right w:val="none" w:sz="0" w:space="0" w:color="auto"/>
      </w:divBdr>
    </w:div>
    <w:div w:id="391731437">
      <w:bodyDiv w:val="1"/>
      <w:marLeft w:val="0"/>
      <w:marRight w:val="0"/>
      <w:marTop w:val="0"/>
      <w:marBottom w:val="0"/>
      <w:divBdr>
        <w:top w:val="none" w:sz="0" w:space="0" w:color="auto"/>
        <w:left w:val="none" w:sz="0" w:space="0" w:color="auto"/>
        <w:bottom w:val="none" w:sz="0" w:space="0" w:color="auto"/>
        <w:right w:val="none" w:sz="0" w:space="0" w:color="auto"/>
      </w:divBdr>
    </w:div>
    <w:div w:id="454104546">
      <w:bodyDiv w:val="1"/>
      <w:marLeft w:val="0"/>
      <w:marRight w:val="0"/>
      <w:marTop w:val="0"/>
      <w:marBottom w:val="0"/>
      <w:divBdr>
        <w:top w:val="none" w:sz="0" w:space="0" w:color="auto"/>
        <w:left w:val="none" w:sz="0" w:space="0" w:color="auto"/>
        <w:bottom w:val="none" w:sz="0" w:space="0" w:color="auto"/>
        <w:right w:val="none" w:sz="0" w:space="0" w:color="auto"/>
      </w:divBdr>
    </w:div>
    <w:div w:id="476142873">
      <w:bodyDiv w:val="1"/>
      <w:marLeft w:val="0"/>
      <w:marRight w:val="0"/>
      <w:marTop w:val="0"/>
      <w:marBottom w:val="0"/>
      <w:divBdr>
        <w:top w:val="none" w:sz="0" w:space="0" w:color="auto"/>
        <w:left w:val="none" w:sz="0" w:space="0" w:color="auto"/>
        <w:bottom w:val="none" w:sz="0" w:space="0" w:color="auto"/>
        <w:right w:val="none" w:sz="0" w:space="0" w:color="auto"/>
      </w:divBdr>
    </w:div>
    <w:div w:id="535890032">
      <w:bodyDiv w:val="1"/>
      <w:marLeft w:val="0"/>
      <w:marRight w:val="0"/>
      <w:marTop w:val="0"/>
      <w:marBottom w:val="0"/>
      <w:divBdr>
        <w:top w:val="none" w:sz="0" w:space="0" w:color="auto"/>
        <w:left w:val="none" w:sz="0" w:space="0" w:color="auto"/>
        <w:bottom w:val="none" w:sz="0" w:space="0" w:color="auto"/>
        <w:right w:val="none" w:sz="0" w:space="0" w:color="auto"/>
      </w:divBdr>
    </w:div>
    <w:div w:id="796412452">
      <w:bodyDiv w:val="1"/>
      <w:marLeft w:val="0"/>
      <w:marRight w:val="0"/>
      <w:marTop w:val="0"/>
      <w:marBottom w:val="0"/>
      <w:divBdr>
        <w:top w:val="none" w:sz="0" w:space="0" w:color="auto"/>
        <w:left w:val="none" w:sz="0" w:space="0" w:color="auto"/>
        <w:bottom w:val="none" w:sz="0" w:space="0" w:color="auto"/>
        <w:right w:val="none" w:sz="0" w:space="0" w:color="auto"/>
      </w:divBdr>
    </w:div>
    <w:div w:id="1061372147">
      <w:bodyDiv w:val="1"/>
      <w:marLeft w:val="0"/>
      <w:marRight w:val="0"/>
      <w:marTop w:val="0"/>
      <w:marBottom w:val="0"/>
      <w:divBdr>
        <w:top w:val="none" w:sz="0" w:space="0" w:color="auto"/>
        <w:left w:val="none" w:sz="0" w:space="0" w:color="auto"/>
        <w:bottom w:val="none" w:sz="0" w:space="0" w:color="auto"/>
        <w:right w:val="none" w:sz="0" w:space="0" w:color="auto"/>
      </w:divBdr>
    </w:div>
    <w:div w:id="1118913914">
      <w:bodyDiv w:val="1"/>
      <w:marLeft w:val="0"/>
      <w:marRight w:val="0"/>
      <w:marTop w:val="0"/>
      <w:marBottom w:val="0"/>
      <w:divBdr>
        <w:top w:val="none" w:sz="0" w:space="0" w:color="auto"/>
        <w:left w:val="none" w:sz="0" w:space="0" w:color="auto"/>
        <w:bottom w:val="none" w:sz="0" w:space="0" w:color="auto"/>
        <w:right w:val="none" w:sz="0" w:space="0" w:color="auto"/>
      </w:divBdr>
    </w:div>
    <w:div w:id="1281254711">
      <w:bodyDiv w:val="1"/>
      <w:marLeft w:val="0"/>
      <w:marRight w:val="0"/>
      <w:marTop w:val="0"/>
      <w:marBottom w:val="0"/>
      <w:divBdr>
        <w:top w:val="none" w:sz="0" w:space="0" w:color="auto"/>
        <w:left w:val="none" w:sz="0" w:space="0" w:color="auto"/>
        <w:bottom w:val="none" w:sz="0" w:space="0" w:color="auto"/>
        <w:right w:val="none" w:sz="0" w:space="0" w:color="auto"/>
      </w:divBdr>
    </w:div>
    <w:div w:id="1446925888">
      <w:bodyDiv w:val="1"/>
      <w:marLeft w:val="0"/>
      <w:marRight w:val="0"/>
      <w:marTop w:val="0"/>
      <w:marBottom w:val="0"/>
      <w:divBdr>
        <w:top w:val="none" w:sz="0" w:space="0" w:color="auto"/>
        <w:left w:val="none" w:sz="0" w:space="0" w:color="auto"/>
        <w:bottom w:val="none" w:sz="0" w:space="0" w:color="auto"/>
        <w:right w:val="none" w:sz="0" w:space="0" w:color="auto"/>
      </w:divBdr>
    </w:div>
    <w:div w:id="1576087181">
      <w:bodyDiv w:val="1"/>
      <w:marLeft w:val="0"/>
      <w:marRight w:val="0"/>
      <w:marTop w:val="0"/>
      <w:marBottom w:val="0"/>
      <w:divBdr>
        <w:top w:val="none" w:sz="0" w:space="0" w:color="auto"/>
        <w:left w:val="none" w:sz="0" w:space="0" w:color="auto"/>
        <w:bottom w:val="none" w:sz="0" w:space="0" w:color="auto"/>
        <w:right w:val="none" w:sz="0" w:space="0" w:color="auto"/>
      </w:divBdr>
    </w:div>
    <w:div w:id="1674451740">
      <w:bodyDiv w:val="1"/>
      <w:marLeft w:val="0"/>
      <w:marRight w:val="0"/>
      <w:marTop w:val="0"/>
      <w:marBottom w:val="0"/>
      <w:divBdr>
        <w:top w:val="none" w:sz="0" w:space="0" w:color="auto"/>
        <w:left w:val="none" w:sz="0" w:space="0" w:color="auto"/>
        <w:bottom w:val="none" w:sz="0" w:space="0" w:color="auto"/>
        <w:right w:val="none" w:sz="0" w:space="0" w:color="auto"/>
      </w:divBdr>
    </w:div>
    <w:div w:id="1679261619">
      <w:bodyDiv w:val="1"/>
      <w:marLeft w:val="0"/>
      <w:marRight w:val="0"/>
      <w:marTop w:val="0"/>
      <w:marBottom w:val="0"/>
      <w:divBdr>
        <w:top w:val="none" w:sz="0" w:space="0" w:color="auto"/>
        <w:left w:val="none" w:sz="0" w:space="0" w:color="auto"/>
        <w:bottom w:val="none" w:sz="0" w:space="0" w:color="auto"/>
        <w:right w:val="none" w:sz="0" w:space="0" w:color="auto"/>
      </w:divBdr>
    </w:div>
    <w:div w:id="1926693837">
      <w:bodyDiv w:val="1"/>
      <w:marLeft w:val="0"/>
      <w:marRight w:val="0"/>
      <w:marTop w:val="0"/>
      <w:marBottom w:val="0"/>
      <w:divBdr>
        <w:top w:val="none" w:sz="0" w:space="0" w:color="auto"/>
        <w:left w:val="none" w:sz="0" w:space="0" w:color="auto"/>
        <w:bottom w:val="none" w:sz="0" w:space="0" w:color="auto"/>
        <w:right w:val="none" w:sz="0" w:space="0" w:color="auto"/>
      </w:divBdr>
    </w:div>
    <w:div w:id="2085907366">
      <w:bodyDiv w:val="1"/>
      <w:marLeft w:val="0"/>
      <w:marRight w:val="0"/>
      <w:marTop w:val="0"/>
      <w:marBottom w:val="0"/>
      <w:divBdr>
        <w:top w:val="none" w:sz="0" w:space="0" w:color="auto"/>
        <w:left w:val="none" w:sz="0" w:space="0" w:color="auto"/>
        <w:bottom w:val="none" w:sz="0" w:space="0" w:color="auto"/>
        <w:right w:val="none" w:sz="0" w:space="0" w:color="auto"/>
      </w:divBdr>
    </w:div>
    <w:div w:id="2100637900">
      <w:bodyDiv w:val="1"/>
      <w:marLeft w:val="0"/>
      <w:marRight w:val="0"/>
      <w:marTop w:val="0"/>
      <w:marBottom w:val="0"/>
      <w:divBdr>
        <w:top w:val="none" w:sz="0" w:space="0" w:color="auto"/>
        <w:left w:val="none" w:sz="0" w:space="0" w:color="auto"/>
        <w:bottom w:val="none" w:sz="0" w:space="0" w:color="auto"/>
        <w:right w:val="none" w:sz="0" w:space="0" w:color="auto"/>
      </w:divBdr>
    </w:div>
    <w:div w:id="211624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6311</Words>
  <Characters>35786</Characters>
  <Application>Microsoft Office Word</Application>
  <DocSecurity>4</DocSecurity>
  <Lines>298</Lines>
  <Paragraphs>84</Paragraphs>
  <ScaleCrop>false</ScaleCrop>
  <HeadingPairs>
    <vt:vector size="2" baseType="variant">
      <vt:variant>
        <vt:lpstr>Title</vt:lpstr>
      </vt:variant>
      <vt:variant>
        <vt:i4>1</vt:i4>
      </vt:variant>
    </vt:vector>
  </HeadingPairs>
  <TitlesOfParts>
    <vt:vector size="1" baseType="lpstr">
      <vt:lpstr>Learning objectives</vt:lpstr>
    </vt:vector>
  </TitlesOfParts>
  <Company/>
  <LinksUpToDate>false</LinksUpToDate>
  <CharactersWithSpaces>42013</CharactersWithSpaces>
  <SharedDoc>false</SharedDoc>
  <HLinks>
    <vt:vector size="24" baseType="variant">
      <vt:variant>
        <vt:i4>4390913</vt:i4>
      </vt:variant>
      <vt:variant>
        <vt:i4>39</vt:i4>
      </vt:variant>
      <vt:variant>
        <vt:i4>0</vt:i4>
      </vt:variant>
      <vt:variant>
        <vt:i4>5</vt:i4>
      </vt:variant>
      <vt:variant>
        <vt:lpwstr>http://biz.yahoo.com/</vt:lpwstr>
      </vt:variant>
      <vt:variant>
        <vt:lpwstr/>
      </vt:variant>
      <vt:variant>
        <vt:i4>3407981</vt:i4>
      </vt:variant>
      <vt:variant>
        <vt:i4>36</vt:i4>
      </vt:variant>
      <vt:variant>
        <vt:i4>0</vt:i4>
      </vt:variant>
      <vt:variant>
        <vt:i4>5</vt:i4>
      </vt:variant>
      <vt:variant>
        <vt:lpwstr>http://www.marketwatch.com/</vt:lpwstr>
      </vt:variant>
      <vt:variant>
        <vt:lpwstr/>
      </vt:variant>
      <vt:variant>
        <vt:i4>4390913</vt:i4>
      </vt:variant>
      <vt:variant>
        <vt:i4>33</vt:i4>
      </vt:variant>
      <vt:variant>
        <vt:i4>0</vt:i4>
      </vt:variant>
      <vt:variant>
        <vt:i4>5</vt:i4>
      </vt:variant>
      <vt:variant>
        <vt:lpwstr>http://biz.yahoo.com/</vt:lpwstr>
      </vt:variant>
      <vt:variant>
        <vt:lpwstr/>
      </vt:variant>
      <vt:variant>
        <vt:i4>2031687</vt:i4>
      </vt:variant>
      <vt:variant>
        <vt:i4>30</vt:i4>
      </vt:variant>
      <vt:variant>
        <vt:i4>0</vt:i4>
      </vt:variant>
      <vt:variant>
        <vt:i4>5</vt:i4>
      </vt:variant>
      <vt:variant>
        <vt:lpwstr>http://www.moneycentral.msn.com/investor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objectives</dc:title>
  <dc:creator>Sharon</dc:creator>
  <cp:lastModifiedBy>Spell, Laura</cp:lastModifiedBy>
  <cp:revision>2</cp:revision>
  <cp:lastPrinted>2008-07-30T06:32:00Z</cp:lastPrinted>
  <dcterms:created xsi:type="dcterms:W3CDTF">2016-08-25T13:15:00Z</dcterms:created>
  <dcterms:modified xsi:type="dcterms:W3CDTF">2016-08-25T13:15:00Z</dcterms:modified>
</cp:coreProperties>
</file>